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Student Weekly Schedule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