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Physical Assessment Form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Report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Objective / Scope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Findings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Measurements / Evidence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Recommendations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Approval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