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Memo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Document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Purpose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Key Information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Requirements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Approval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