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Daily schedule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