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Bill Receipt</w:t>
      </w:r>
    </w:p>
    <w:p>
      <w:pPr>
        <w:jc w:val="center"/>
      </w:pPr>
      <w:r>
        <w:rPr>
          <w:i/>
          <w:color w:val="505050"/>
          <w:sz w:val="20"/>
        </w:rPr>
        <w:t>Proof of payment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7C2D12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BUSINESS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7C2D12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RECEIPT</w:t>
            </w:r>
          </w:p>
        </w:tc>
      </w:tr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Business Name</w:t>
              <w:br/>
              <w:t>Address</w:t>
              <w:br/>
              <w:t>Phone and email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Receipt No: __________</w:t>
              <w:br/>
              <w:t>Date: __________</w:t>
              <w:br/>
              <w:t>Payment Method: __________</w:t>
            </w:r>
          </w:p>
        </w:tc>
      </w:tr>
    </w:tbl>
    <w:p>
      <w:pPr>
        <w:spacing w:before="120" w:after="40"/>
      </w:pPr>
      <w:r>
        <w:rPr>
          <w:b/>
          <w:sz w:val="20"/>
        </w:rPr>
        <w:t>Received from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  <w:sz w:val="20"/>
        </w:rPr>
        <w:t>Amount paid</w:t>
      </w:r>
    </w:p>
    <w:p>
      <w:r>
        <w:t>$ ____________________</w:t>
      </w:r>
    </w:p>
    <w:p>
      <w:pPr>
        <w:spacing w:before="120" w:after="40"/>
      </w:pPr>
      <w:r>
        <w:rPr>
          <w:b/>
          <w:sz w:val="20"/>
        </w:rPr>
        <w:t>Payment for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  <w:sz w:val="20"/>
        </w:rPr>
        <w:t>Transaction or reference number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r>
        <w:t>Payment status:  ☐ Paid in full   ☐ Partial payment   ☐ Other: __________</w:t>
      </w:r>
    </w:p>
    <w:p>
      <w:r>
        <w:t>Authorized by: ____________________   Signature: 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Keep a copy with the related invoice or transaction record.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