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Project Log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Project: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Manager: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Reporting period: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Log entry: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Category: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Owner: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Priority: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Status: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Due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Resolution: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