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Prayer List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Name or request: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 added: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Prayer category: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Request details: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Priority: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Follow up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Update: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Answered date: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Notes: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