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Memo Invoice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Company: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Customer: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Memo number: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Invoice reference: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Subject: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Description: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Quantity: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Rate: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Amount: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Terms: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