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Meeting Minutes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Organization: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Meeting title: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Time: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Location: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Chair: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Attendees: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Agenda item: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Discussion: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Decision: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Action owner: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Due date: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