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Letter of Transmittal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Sender: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Recipient: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Subject: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Project reference: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Documents transmitted: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Purpose: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Required action: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Due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Enclosures: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Contact information: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Signature: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