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Conference Program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Conference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Venue: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Session time: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Session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Speaker: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Room: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Session type: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Break: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Registration details: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Contact: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