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17" w:rsidRPr="00AD5619" w:rsidRDefault="00875453">
      <w:pPr>
        <w:rPr>
          <w:sz w:val="24"/>
        </w:rPr>
      </w:pPr>
      <w:r>
        <w:rPr>
          <w:noProof/>
          <w:sz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6858000</wp:posOffset>
            </wp:positionH>
            <wp:positionV relativeFrom="paragraph">
              <wp:posOffset>-473075</wp:posOffset>
            </wp:positionV>
            <wp:extent cx="1555750" cy="824865"/>
            <wp:effectExtent l="19050" t="0" r="6350" b="0"/>
            <wp:wrapNone/>
            <wp:docPr id="1" name="Picture 2" descr="chemistry-lab-equipment1f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mistry-lab-equipment1fg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8248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55DFF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68.75pt;margin-top:464.5pt;width:190.85pt;height:45pt;z-index:251667456;mso-position-horizontal-relative:text;mso-position-vertical-relative:text;mso-width-relative:margin;mso-height-relative:margin" filled="f" stroked="f">
            <v:textbox style="mso-next-textbox:#_x0000_s1035">
              <w:txbxContent>
                <w:p w:rsidR="00117C37" w:rsidRPr="00896CB2" w:rsidRDefault="00117C37" w:rsidP="004831AE">
                  <w:pPr>
                    <w:jc w:val="right"/>
                    <w:rPr>
                      <w:sz w:val="20"/>
                    </w:rPr>
                  </w:pPr>
                  <w:r w:rsidRPr="00896CB2">
                    <w:rPr>
                      <w:sz w:val="20"/>
                    </w:rPr>
                    <w:t>Completed BY:</w:t>
                  </w:r>
                  <w:r w:rsidR="004831AE" w:rsidRPr="00896CB2">
                    <w:rPr>
                      <w:sz w:val="20"/>
                    </w:rPr>
                    <w:t xml:space="preserve"> ___________________</w:t>
                  </w:r>
                </w:p>
                <w:p w:rsidR="00117C37" w:rsidRPr="00896CB2" w:rsidRDefault="00117C37" w:rsidP="004831AE">
                  <w:pPr>
                    <w:jc w:val="right"/>
                    <w:rPr>
                      <w:sz w:val="20"/>
                    </w:rPr>
                  </w:pPr>
                  <w:r w:rsidRPr="00896CB2">
                    <w:rPr>
                      <w:sz w:val="20"/>
                    </w:rPr>
                    <w:t>Approved BY:</w:t>
                  </w:r>
                  <w:r w:rsidR="004831AE" w:rsidRPr="00896CB2">
                    <w:rPr>
                      <w:sz w:val="20"/>
                    </w:rPr>
                    <w:t xml:space="preserve"> ___________________</w:t>
                  </w:r>
                </w:p>
              </w:txbxContent>
            </v:textbox>
          </v:shape>
        </w:pict>
      </w:r>
      <w:r w:rsidR="00655DFF">
        <w:rPr>
          <w:noProof/>
          <w:sz w:val="24"/>
        </w:rPr>
        <w:pict>
          <v:shape id="_x0000_s1030" type="#_x0000_t202" style="position:absolute;margin-left:-14.25pt;margin-top:165pt;width:676.5pt;height:305.5pt;z-index:251663360;mso-position-horizontal-relative:text;mso-position-vertical-relative:text;mso-width-relative:margin;mso-height-relative:margin" filled="f" stroked="f">
            <v:textbox style="mso-next-textbox:#_x0000_s1030">
              <w:txbxContent>
                <w:tbl>
                  <w:tblPr>
                    <w:tblStyle w:val="TableGrid"/>
                    <w:tblW w:w="13429" w:type="dxa"/>
                    <w:tblLook w:val="04A0"/>
                  </w:tblPr>
                  <w:tblGrid>
                    <w:gridCol w:w="842"/>
                    <w:gridCol w:w="1739"/>
                    <w:gridCol w:w="1740"/>
                    <w:gridCol w:w="1645"/>
                    <w:gridCol w:w="1492"/>
                    <w:gridCol w:w="1492"/>
                    <w:gridCol w:w="1492"/>
                    <w:gridCol w:w="1493"/>
                    <w:gridCol w:w="1494"/>
                  </w:tblGrid>
                  <w:tr w:rsidR="008E143B" w:rsidTr="00F0732C">
                    <w:trPr>
                      <w:trHeight w:val="266"/>
                    </w:trPr>
                    <w:tc>
                      <w:tcPr>
                        <w:tcW w:w="842" w:type="dxa"/>
                        <w:vMerge w:val="restart"/>
                      </w:tcPr>
                      <w:p w:rsidR="008E143B" w:rsidRDefault="008E143B" w:rsidP="00B1420B">
                        <w:pPr>
                          <w:jc w:val="center"/>
                        </w:pPr>
                        <w:r>
                          <w:t>Date</w:t>
                        </w:r>
                      </w:p>
                    </w:tc>
                    <w:tc>
                      <w:tcPr>
                        <w:tcW w:w="5124" w:type="dxa"/>
                        <w:gridSpan w:val="3"/>
                      </w:tcPr>
                      <w:p w:rsidR="008E143B" w:rsidRDefault="008E143B" w:rsidP="00B1420B">
                        <w:pPr>
                          <w:jc w:val="center"/>
                        </w:pPr>
                        <w:r>
                          <w:t>Transportation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E143B" w:rsidRDefault="008E143B" w:rsidP="00B1420B">
                        <w:pPr>
                          <w:jc w:val="center"/>
                        </w:pPr>
                        <w:r>
                          <w:t>Lodging</w:t>
                        </w:r>
                      </w:p>
                    </w:tc>
                    <w:tc>
                      <w:tcPr>
                        <w:tcW w:w="5971" w:type="dxa"/>
                        <w:gridSpan w:val="4"/>
                      </w:tcPr>
                      <w:p w:rsidR="008E143B" w:rsidRDefault="008E143B" w:rsidP="00853117">
                        <w:pPr>
                          <w:jc w:val="center"/>
                        </w:pPr>
                        <w:r>
                          <w:t>Meals</w:t>
                        </w:r>
                      </w:p>
                    </w:tc>
                  </w:tr>
                  <w:tr w:rsidR="00F0732C" w:rsidTr="00F0732C">
                    <w:trPr>
                      <w:trHeight w:val="151"/>
                    </w:trPr>
                    <w:tc>
                      <w:tcPr>
                        <w:tcW w:w="842" w:type="dxa"/>
                        <w:vMerge/>
                      </w:tcPr>
                      <w:p w:rsidR="008E143B" w:rsidRDefault="008E143B" w:rsidP="0088407F">
                        <w:pPr>
                          <w:jc w:val="center"/>
                        </w:pPr>
                      </w:p>
                    </w:tc>
                    <w:tc>
                      <w:tcPr>
                        <w:tcW w:w="1739" w:type="dxa"/>
                      </w:tcPr>
                      <w:p w:rsidR="008E143B" w:rsidRDefault="00D459E1" w:rsidP="0088407F">
                        <w:pPr>
                          <w:jc w:val="center"/>
                        </w:pPr>
                        <w:r>
                          <w:t>From (Origin)</w:t>
                        </w:r>
                      </w:p>
                    </w:tc>
                    <w:tc>
                      <w:tcPr>
                        <w:tcW w:w="1740" w:type="dxa"/>
                      </w:tcPr>
                      <w:p w:rsidR="008E143B" w:rsidRDefault="00802E12" w:rsidP="0088407F">
                        <w:pPr>
                          <w:jc w:val="center"/>
                        </w:pPr>
                        <w:r>
                          <w:t>To (Destination)</w:t>
                        </w:r>
                      </w:p>
                    </w:tc>
                    <w:tc>
                      <w:tcPr>
                        <w:tcW w:w="1644" w:type="dxa"/>
                      </w:tcPr>
                      <w:p w:rsidR="008E143B" w:rsidRDefault="008A78A3" w:rsidP="0088407F">
                        <w:pPr>
                          <w:jc w:val="center"/>
                        </w:pPr>
                        <w:r>
                          <w:t>$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E143B" w:rsidRDefault="009F222A" w:rsidP="0088407F">
                        <w:pPr>
                          <w:jc w:val="center"/>
                        </w:pPr>
                        <w:r>
                          <w:t>$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E143B" w:rsidRDefault="00D83B8E" w:rsidP="0088407F">
                        <w:pPr>
                          <w:jc w:val="center"/>
                        </w:pPr>
                        <w:r>
                          <w:t>Breakfast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E143B" w:rsidRDefault="00D83B8E" w:rsidP="0088407F">
                        <w:pPr>
                          <w:jc w:val="center"/>
                        </w:pPr>
                        <w:r>
                          <w:t>Lunch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8E143B" w:rsidRDefault="00D83B8E" w:rsidP="0088407F">
                        <w:pPr>
                          <w:jc w:val="center"/>
                        </w:pPr>
                        <w:r>
                          <w:t>Dinner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8E143B" w:rsidRDefault="00D83B8E" w:rsidP="0088407F">
                        <w:pPr>
                          <w:jc w:val="center"/>
                        </w:pPr>
                        <w:r>
                          <w:t>Snacks</w:t>
                        </w:r>
                      </w:p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66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66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66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66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66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66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281"/>
                    </w:trPr>
                    <w:tc>
                      <w:tcPr>
                        <w:tcW w:w="842" w:type="dxa"/>
                      </w:tcPr>
                      <w:p w:rsidR="008B211C" w:rsidRDefault="008B211C" w:rsidP="00FC6371"/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2" w:type="dxa"/>
                      </w:tcPr>
                      <w:p w:rsidR="008B211C" w:rsidRDefault="008B211C" w:rsidP="00FC6371"/>
                    </w:tc>
                    <w:tc>
                      <w:tcPr>
                        <w:tcW w:w="1493" w:type="dxa"/>
                      </w:tcPr>
                      <w:p w:rsidR="008B211C" w:rsidRDefault="008B211C" w:rsidP="00FC6371"/>
                    </w:tc>
                    <w:tc>
                      <w:tcPr>
                        <w:tcW w:w="1494" w:type="dxa"/>
                      </w:tcPr>
                      <w:p w:rsidR="008B211C" w:rsidRDefault="008B211C" w:rsidP="00FC6371"/>
                    </w:tc>
                  </w:tr>
                  <w:tr w:rsidR="00F0732C" w:rsidTr="00F0732C">
                    <w:trPr>
                      <w:trHeight w:val="378"/>
                    </w:trPr>
                    <w:tc>
                      <w:tcPr>
                        <w:tcW w:w="842" w:type="dxa"/>
                      </w:tcPr>
                      <w:p w:rsidR="008B211C" w:rsidRDefault="005B048D" w:rsidP="00F205A5">
                        <w:pPr>
                          <w:jc w:val="center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739" w:type="dxa"/>
                      </w:tcPr>
                      <w:p w:rsidR="008B211C" w:rsidRDefault="008B211C" w:rsidP="00FC6371"/>
                    </w:tc>
                    <w:tc>
                      <w:tcPr>
                        <w:tcW w:w="1740" w:type="dxa"/>
                      </w:tcPr>
                      <w:p w:rsidR="008B211C" w:rsidRDefault="008B211C" w:rsidP="00FC6371"/>
                    </w:tc>
                    <w:tc>
                      <w:tcPr>
                        <w:tcW w:w="1644" w:type="dxa"/>
                      </w:tcPr>
                      <w:p w:rsidR="008B211C" w:rsidRDefault="001B2071" w:rsidP="001B2071">
                        <w:pPr>
                          <w:jc w:val="right"/>
                        </w:pPr>
                        <w:r>
                          <w:t xml:space="preserve">$ </w:t>
                        </w:r>
                        <w:r w:rsidR="00B25DEC">
                          <w:t>0.00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B211C" w:rsidRDefault="001B2071" w:rsidP="001B2071">
                        <w:pPr>
                          <w:jc w:val="right"/>
                        </w:pPr>
                        <w:r>
                          <w:t xml:space="preserve">$ </w:t>
                        </w:r>
                        <w:r w:rsidR="00C51879">
                          <w:t>0.00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B211C" w:rsidRDefault="001B2071" w:rsidP="001B2071">
                        <w:pPr>
                          <w:jc w:val="right"/>
                        </w:pPr>
                        <w:r>
                          <w:t xml:space="preserve">$ </w:t>
                        </w:r>
                        <w:r w:rsidR="00C51879">
                          <w:t>0.00</w:t>
                        </w:r>
                      </w:p>
                    </w:tc>
                    <w:tc>
                      <w:tcPr>
                        <w:tcW w:w="1492" w:type="dxa"/>
                      </w:tcPr>
                      <w:p w:rsidR="008B211C" w:rsidRDefault="00875070" w:rsidP="00875070">
                        <w:pPr>
                          <w:jc w:val="center"/>
                        </w:pPr>
                        <w:r>
                          <w:t xml:space="preserve">$ </w:t>
                        </w:r>
                        <w:r w:rsidR="00C51879">
                          <w:t>0.00</w:t>
                        </w:r>
                      </w:p>
                    </w:tc>
                    <w:tc>
                      <w:tcPr>
                        <w:tcW w:w="1493" w:type="dxa"/>
                      </w:tcPr>
                      <w:p w:rsidR="008B211C" w:rsidRDefault="00875070" w:rsidP="001B2071">
                        <w:pPr>
                          <w:jc w:val="right"/>
                        </w:pPr>
                        <w:r>
                          <w:t xml:space="preserve">$ </w:t>
                        </w:r>
                        <w:r w:rsidR="00C51879">
                          <w:t>0.00</w:t>
                        </w:r>
                      </w:p>
                    </w:tc>
                    <w:tc>
                      <w:tcPr>
                        <w:tcW w:w="1494" w:type="dxa"/>
                      </w:tcPr>
                      <w:p w:rsidR="008B211C" w:rsidRDefault="00875070" w:rsidP="001B2071">
                        <w:pPr>
                          <w:jc w:val="right"/>
                        </w:pPr>
                        <w:r>
                          <w:t xml:space="preserve">$ </w:t>
                        </w:r>
                        <w:r w:rsidR="00C51879">
                          <w:t>0.00</w:t>
                        </w:r>
                      </w:p>
                    </w:tc>
                  </w:tr>
                </w:tbl>
                <w:p w:rsidR="00FC6371" w:rsidRDefault="00FC6371" w:rsidP="00FC6371"/>
              </w:txbxContent>
            </v:textbox>
          </v:shape>
        </w:pict>
      </w:r>
      <w:r w:rsidR="00655DFF">
        <w:rPr>
          <w:noProof/>
          <w:sz w:val="24"/>
        </w:rPr>
        <w:pict>
          <v:shape id="_x0000_s1029" type="#_x0000_t202" style="position:absolute;margin-left:-12pt;margin-top:15pt;width:108pt;height:24.75pt;z-index:251662336;mso-position-horizontal-relative:text;mso-position-vertical-relative:text;mso-width-relative:margin;mso-height-relative:margin">
            <v:textbox style="mso-next-textbox:#_x0000_s1029">
              <w:txbxContent>
                <w:p w:rsidR="00FC6371" w:rsidRDefault="003C37C0" w:rsidP="00CF3DF9">
                  <w:pPr>
                    <w:jc w:val="center"/>
                  </w:pPr>
                  <w:r>
                    <w:t>Date: ___________</w:t>
                  </w:r>
                </w:p>
              </w:txbxContent>
            </v:textbox>
          </v:shape>
        </w:pict>
      </w:r>
      <w:r w:rsidR="00655DFF">
        <w:rPr>
          <w:noProof/>
          <w:sz w:val="24"/>
        </w:rPr>
        <w:pict>
          <v:shape id="_x0000_s1032" type="#_x0000_t202" style="position:absolute;margin-left:-14.25pt;margin-top:38.25pt;width:689.25pt;height:132.75pt;z-index:251664384;mso-position-horizontal-relative:text;mso-position-vertical-relative:text;mso-width-relative:margin;mso-height-relative:margin" filled="f" stroked="f">
            <v:textbox style="mso-next-textbox:#_x0000_s1032">
              <w:txbxContent>
                <w:tbl>
                  <w:tblPr>
                    <w:tblStyle w:val="TableGrid"/>
                    <w:tblW w:w="13430" w:type="dxa"/>
                    <w:tblLook w:val="04A0"/>
                  </w:tblPr>
                  <w:tblGrid>
                    <w:gridCol w:w="1154"/>
                    <w:gridCol w:w="1019"/>
                    <w:gridCol w:w="45"/>
                    <w:gridCol w:w="638"/>
                    <w:gridCol w:w="305"/>
                    <w:gridCol w:w="555"/>
                    <w:gridCol w:w="996"/>
                    <w:gridCol w:w="2005"/>
                    <w:gridCol w:w="2712"/>
                    <w:gridCol w:w="4001"/>
                  </w:tblGrid>
                  <w:tr w:rsidR="001105E6" w:rsidTr="00C206C5">
                    <w:trPr>
                      <w:trHeight w:val="410"/>
                    </w:trPr>
                    <w:tc>
                      <w:tcPr>
                        <w:tcW w:w="2218" w:type="dxa"/>
                        <w:gridSpan w:val="3"/>
                        <w:tcBorders>
                          <w:right w:val="single" w:sz="4" w:space="0" w:color="auto"/>
                        </w:tcBorders>
                      </w:tcPr>
                      <w:p w:rsidR="001105E6" w:rsidRDefault="001105E6" w:rsidP="00AC5397">
                        <w:r>
                          <w:t>Employee Name</w:t>
                        </w:r>
                      </w:p>
                    </w:tc>
                    <w:tc>
                      <w:tcPr>
                        <w:tcW w:w="4499" w:type="dxa"/>
                        <w:gridSpan w:val="5"/>
                        <w:tcBorders>
                          <w:left w:val="single" w:sz="4" w:space="0" w:color="auto"/>
                        </w:tcBorders>
                      </w:tcPr>
                      <w:p w:rsidR="001105E6" w:rsidRDefault="001105E6" w:rsidP="001105E6"/>
                    </w:tc>
                    <w:tc>
                      <w:tcPr>
                        <w:tcW w:w="6712" w:type="dxa"/>
                        <w:gridSpan w:val="2"/>
                      </w:tcPr>
                      <w:p w:rsidR="001105E6" w:rsidRDefault="001105E6" w:rsidP="006A4A16">
                        <w:pPr>
                          <w:jc w:val="center"/>
                        </w:pPr>
                        <w:r>
                          <w:t>Expenses at Glance</w:t>
                        </w:r>
                      </w:p>
                    </w:tc>
                  </w:tr>
                  <w:tr w:rsidR="00115DA8" w:rsidTr="00C206C5">
                    <w:trPr>
                      <w:trHeight w:val="388"/>
                    </w:trPr>
                    <w:tc>
                      <w:tcPr>
                        <w:tcW w:w="3161" w:type="dxa"/>
                        <w:gridSpan w:val="5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Location</w:t>
                        </w:r>
                      </w:p>
                    </w:tc>
                    <w:tc>
                      <w:tcPr>
                        <w:tcW w:w="3555" w:type="dxa"/>
                        <w:gridSpan w:val="3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8B53AC">
                        <w:r>
                          <w:t>Dept.</w:t>
                        </w:r>
                      </w:p>
                    </w:tc>
                    <w:tc>
                      <w:tcPr>
                        <w:tcW w:w="2712" w:type="dxa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Total Trip Days</w:t>
                        </w:r>
                      </w:p>
                    </w:tc>
                    <w:tc>
                      <w:tcPr>
                        <w:tcW w:w="4001" w:type="dxa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115DA8"/>
                    </w:tc>
                  </w:tr>
                  <w:tr w:rsidR="00115DA8" w:rsidTr="00C206C5">
                    <w:trPr>
                      <w:trHeight w:val="388"/>
                    </w:trPr>
                    <w:tc>
                      <w:tcPr>
                        <w:tcW w:w="6716" w:type="dxa"/>
                        <w:gridSpan w:val="8"/>
                      </w:tcPr>
                      <w:p w:rsidR="00115DA8" w:rsidRDefault="00115DA8" w:rsidP="009B4BF5">
                        <w:r>
                          <w:t xml:space="preserve">Address </w:t>
                        </w:r>
                      </w:p>
                    </w:tc>
                    <w:tc>
                      <w:tcPr>
                        <w:tcW w:w="2712" w:type="dxa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Transportation Expense</w:t>
                        </w:r>
                      </w:p>
                    </w:tc>
                    <w:tc>
                      <w:tcPr>
                        <w:tcW w:w="4001" w:type="dxa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115DA8"/>
                    </w:tc>
                  </w:tr>
                  <w:tr w:rsidR="00115DA8" w:rsidTr="00C206C5">
                    <w:trPr>
                      <w:trHeight w:val="388"/>
                    </w:trPr>
                    <w:tc>
                      <w:tcPr>
                        <w:tcW w:w="2856" w:type="dxa"/>
                        <w:gridSpan w:val="4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City</w:t>
                        </w:r>
                      </w:p>
                    </w:tc>
                    <w:tc>
                      <w:tcPr>
                        <w:tcW w:w="1856" w:type="dxa"/>
                        <w:gridSpan w:val="3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15DA8" w:rsidRDefault="00115DA8" w:rsidP="00333665">
                        <w:r>
                          <w:t>State</w:t>
                        </w:r>
                      </w:p>
                    </w:tc>
                    <w:tc>
                      <w:tcPr>
                        <w:tcW w:w="2005" w:type="dxa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333665">
                        <w:r>
                          <w:t>Zip</w:t>
                        </w:r>
                      </w:p>
                    </w:tc>
                    <w:tc>
                      <w:tcPr>
                        <w:tcW w:w="2712" w:type="dxa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Lodging Expenses</w:t>
                        </w:r>
                      </w:p>
                    </w:tc>
                    <w:tc>
                      <w:tcPr>
                        <w:tcW w:w="4001" w:type="dxa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115DA8"/>
                    </w:tc>
                  </w:tr>
                  <w:tr w:rsidR="00115DA8" w:rsidTr="00C206C5">
                    <w:trPr>
                      <w:trHeight w:val="433"/>
                    </w:trPr>
                    <w:tc>
                      <w:tcPr>
                        <w:tcW w:w="1154" w:type="dxa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Trip Dates</w:t>
                        </w:r>
                      </w:p>
                    </w:tc>
                    <w:tc>
                      <w:tcPr>
                        <w:tcW w:w="2562" w:type="dxa"/>
                        <w:gridSpan w:val="5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115DA8" w:rsidRDefault="00115DA8" w:rsidP="00115DE2">
                        <w:r>
                          <w:t>Start on:</w:t>
                        </w:r>
                      </w:p>
                    </w:tc>
                    <w:tc>
                      <w:tcPr>
                        <w:tcW w:w="3001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115DE2">
                        <w:r>
                          <w:t>End on:</w:t>
                        </w:r>
                      </w:p>
                    </w:tc>
                    <w:tc>
                      <w:tcPr>
                        <w:tcW w:w="2712" w:type="dxa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Meal Expenses</w:t>
                        </w:r>
                      </w:p>
                    </w:tc>
                    <w:tc>
                      <w:tcPr>
                        <w:tcW w:w="4001" w:type="dxa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115DA8"/>
                    </w:tc>
                  </w:tr>
                  <w:tr w:rsidR="00115DA8" w:rsidTr="00C206C5">
                    <w:trPr>
                      <w:trHeight w:val="433"/>
                    </w:trPr>
                    <w:tc>
                      <w:tcPr>
                        <w:tcW w:w="2173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Purpose of Trip</w:t>
                        </w:r>
                      </w:p>
                    </w:tc>
                    <w:tc>
                      <w:tcPr>
                        <w:tcW w:w="4544" w:type="dxa"/>
                        <w:gridSpan w:val="6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5B4323"/>
                    </w:tc>
                    <w:tc>
                      <w:tcPr>
                        <w:tcW w:w="2712" w:type="dxa"/>
                        <w:tcBorders>
                          <w:right w:val="single" w:sz="4" w:space="0" w:color="auto"/>
                        </w:tcBorders>
                      </w:tcPr>
                      <w:p w:rsidR="00115DA8" w:rsidRDefault="00115DA8" w:rsidP="009B4BF5">
                        <w:r>
                          <w:t>Total Expenses on Trip</w:t>
                        </w:r>
                      </w:p>
                    </w:tc>
                    <w:tc>
                      <w:tcPr>
                        <w:tcW w:w="4001" w:type="dxa"/>
                        <w:tcBorders>
                          <w:left w:val="single" w:sz="4" w:space="0" w:color="auto"/>
                        </w:tcBorders>
                      </w:tcPr>
                      <w:p w:rsidR="00115DA8" w:rsidRDefault="00115DA8" w:rsidP="00115DA8"/>
                    </w:tc>
                  </w:tr>
                </w:tbl>
                <w:p w:rsidR="009B4BF5" w:rsidRDefault="009B4BF5" w:rsidP="009B4BF5"/>
              </w:txbxContent>
            </v:textbox>
          </v:shape>
        </w:pict>
      </w:r>
      <w:r w:rsidR="00655DFF">
        <w:rPr>
          <w:noProof/>
          <w:sz w:val="24"/>
        </w:rPr>
        <w:pict>
          <v:shape id="_x0000_s1028" type="#_x0000_t202" style="position:absolute;margin-left:170.25pt;margin-top:-14.25pt;width:310.5pt;height:43.5pt;z-index:251661312;mso-position-horizontal-relative:text;mso-position-vertical-relative:text;mso-width-relative:margin;mso-height-relative:margin" filled="f" stroked="f">
            <v:textbox style="mso-next-textbox:#_x0000_s1028">
              <w:txbxContent>
                <w:p w:rsidR="00FC6371" w:rsidRPr="00C078A6" w:rsidRDefault="003C37C0" w:rsidP="003C37C0">
                  <w:pPr>
                    <w:jc w:val="center"/>
                    <w:rPr>
                      <w:sz w:val="54"/>
                    </w:rPr>
                  </w:pPr>
                  <w:r w:rsidRPr="00C078A6">
                    <w:rPr>
                      <w:sz w:val="54"/>
                    </w:rPr>
                    <w:t xml:space="preserve">Travel </w:t>
                  </w:r>
                  <w:r w:rsidR="00D27F1E" w:rsidRPr="00C078A6">
                    <w:rPr>
                      <w:sz w:val="54"/>
                    </w:rPr>
                    <w:t xml:space="preserve">Expense </w:t>
                  </w:r>
                  <w:r w:rsidRPr="00C078A6">
                    <w:rPr>
                      <w:sz w:val="54"/>
                    </w:rPr>
                    <w:t>Report</w:t>
                  </w:r>
                </w:p>
              </w:txbxContent>
            </v:textbox>
          </v:shape>
        </w:pict>
      </w:r>
      <w:r w:rsidR="00655DFF">
        <w:rPr>
          <w:noProof/>
          <w:sz w:val="24"/>
          <w:lang w:eastAsia="zh-TW"/>
        </w:rPr>
        <w:pict>
          <v:shape id="_x0000_s1027" type="#_x0000_t202" style="position:absolute;margin-left:225.9pt;margin-top:-40.5pt;width:199pt;height:30pt;z-index:251660288;mso-position-horizontal-relative:text;mso-position-vertical-relative:text;mso-width-relative:margin;mso-height-relative:margin" filled="f" stroked="f">
            <v:textbox style="mso-next-textbox:#_x0000_s1027">
              <w:txbxContent>
                <w:p w:rsidR="00FC6371" w:rsidRPr="00FC6371" w:rsidRDefault="00FC6371" w:rsidP="00FC6371">
                  <w:pPr>
                    <w:jc w:val="center"/>
                    <w:rPr>
                      <w:sz w:val="34"/>
                    </w:rPr>
                  </w:pPr>
                  <w:r w:rsidRPr="00FC6371">
                    <w:rPr>
                      <w:sz w:val="34"/>
                    </w:rPr>
                    <w:t>Expense Report Template</w:t>
                  </w:r>
                </w:p>
              </w:txbxContent>
            </v:textbox>
          </v:shape>
        </w:pict>
      </w:r>
      <w:r w:rsidR="00655DFF">
        <w:rPr>
          <w:noProof/>
          <w:sz w:val="24"/>
        </w:rPr>
        <w:pict>
          <v:rect id="_x0000_s1026" style="position:absolute;margin-left:-19.5pt;margin-top:-47.25pt;width:686.25pt;height:562.5pt;z-index:251658240;mso-position-horizontal-relative:text;mso-position-vertical-relative:text"/>
        </w:pict>
      </w:r>
    </w:p>
    <w:sectPr w:rsidR="00723517" w:rsidRPr="00AD5619" w:rsidSect="00C84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D5619"/>
    <w:rsid w:val="00001D1C"/>
    <w:rsid w:val="001105E6"/>
    <w:rsid w:val="00115DA8"/>
    <w:rsid w:val="00115DE2"/>
    <w:rsid w:val="00117C37"/>
    <w:rsid w:val="00156A92"/>
    <w:rsid w:val="0018079B"/>
    <w:rsid w:val="00183D29"/>
    <w:rsid w:val="001968DA"/>
    <w:rsid w:val="001B2071"/>
    <w:rsid w:val="00207F81"/>
    <w:rsid w:val="00277FAE"/>
    <w:rsid w:val="002A0541"/>
    <w:rsid w:val="002B4FBA"/>
    <w:rsid w:val="002D612B"/>
    <w:rsid w:val="00325490"/>
    <w:rsid w:val="00333665"/>
    <w:rsid w:val="003470A6"/>
    <w:rsid w:val="003B022A"/>
    <w:rsid w:val="003C37C0"/>
    <w:rsid w:val="0042104F"/>
    <w:rsid w:val="0046559C"/>
    <w:rsid w:val="00481D92"/>
    <w:rsid w:val="004831AE"/>
    <w:rsid w:val="004E1E39"/>
    <w:rsid w:val="00512094"/>
    <w:rsid w:val="005B048D"/>
    <w:rsid w:val="005B4323"/>
    <w:rsid w:val="005F77E6"/>
    <w:rsid w:val="006324BF"/>
    <w:rsid w:val="00645A28"/>
    <w:rsid w:val="00655DFF"/>
    <w:rsid w:val="00675305"/>
    <w:rsid w:val="00695FF2"/>
    <w:rsid w:val="006A4A16"/>
    <w:rsid w:val="006D6A52"/>
    <w:rsid w:val="00723517"/>
    <w:rsid w:val="00733BFF"/>
    <w:rsid w:val="007C0ABC"/>
    <w:rsid w:val="007D12EE"/>
    <w:rsid w:val="007F7946"/>
    <w:rsid w:val="00802E12"/>
    <w:rsid w:val="00823186"/>
    <w:rsid w:val="00853117"/>
    <w:rsid w:val="00875070"/>
    <w:rsid w:val="00875453"/>
    <w:rsid w:val="0088407F"/>
    <w:rsid w:val="00896CB2"/>
    <w:rsid w:val="008A78A3"/>
    <w:rsid w:val="008B211C"/>
    <w:rsid w:val="008B4443"/>
    <w:rsid w:val="008B53AC"/>
    <w:rsid w:val="008E143B"/>
    <w:rsid w:val="009621F2"/>
    <w:rsid w:val="00987E22"/>
    <w:rsid w:val="009B4BF5"/>
    <w:rsid w:val="009D5016"/>
    <w:rsid w:val="009E2EBF"/>
    <w:rsid w:val="009F222A"/>
    <w:rsid w:val="009F4913"/>
    <w:rsid w:val="00A007C2"/>
    <w:rsid w:val="00A408A5"/>
    <w:rsid w:val="00AA0ABE"/>
    <w:rsid w:val="00AC5397"/>
    <w:rsid w:val="00AD5619"/>
    <w:rsid w:val="00B1420B"/>
    <w:rsid w:val="00B21CA6"/>
    <w:rsid w:val="00B25DEC"/>
    <w:rsid w:val="00B41E23"/>
    <w:rsid w:val="00BF3B59"/>
    <w:rsid w:val="00BF5EE3"/>
    <w:rsid w:val="00C078A6"/>
    <w:rsid w:val="00C206C5"/>
    <w:rsid w:val="00C51879"/>
    <w:rsid w:val="00C56792"/>
    <w:rsid w:val="00C8490F"/>
    <w:rsid w:val="00CC0074"/>
    <w:rsid w:val="00CF3DF9"/>
    <w:rsid w:val="00D27F1E"/>
    <w:rsid w:val="00D459E1"/>
    <w:rsid w:val="00D83B8E"/>
    <w:rsid w:val="00D90F4D"/>
    <w:rsid w:val="00DB1A3A"/>
    <w:rsid w:val="00DD0453"/>
    <w:rsid w:val="00E4726D"/>
    <w:rsid w:val="00E473A4"/>
    <w:rsid w:val="00E609A6"/>
    <w:rsid w:val="00E82CF5"/>
    <w:rsid w:val="00E84DA6"/>
    <w:rsid w:val="00ED0649"/>
    <w:rsid w:val="00F009C0"/>
    <w:rsid w:val="00F0732C"/>
    <w:rsid w:val="00F205A5"/>
    <w:rsid w:val="00F40007"/>
    <w:rsid w:val="00F863EF"/>
    <w:rsid w:val="00FC6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9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4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>Comsdev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Com-14</dc:creator>
  <cp:lastModifiedBy>user</cp:lastModifiedBy>
  <cp:revision>2</cp:revision>
  <dcterms:created xsi:type="dcterms:W3CDTF">2016-07-28T13:15:00Z</dcterms:created>
  <dcterms:modified xsi:type="dcterms:W3CDTF">2016-07-28T13:15:00Z</dcterms:modified>
</cp:coreProperties>
</file>