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EB" w:rsidRDefault="00114662" w:rsidP="00114662">
      <w:p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t>Your Name xxxxxxxx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  <w:t>Company Name xxxxxxx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  <w:t>Address xxxxxxx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  <w:t>City  xxxxx.</w:t>
      </w:r>
      <w:r w:rsidRPr="00114662">
        <w:rPr>
          <w:rFonts w:ascii="Arial" w:eastAsia="Times New Roman" w:hAnsi="Arial" w:cs="Arial"/>
          <w:color w:val="000000"/>
          <w:sz w:val="21"/>
          <w:szCs w:val="21"/>
          <w:shd w:val="clear" w:color="auto" w:fill="FAFAFA"/>
        </w:rPr>
        <w:t xml:space="preserve"> 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  <w:shd w:val="clear" w:color="auto" w:fill="FAFAFA"/>
        </w:rPr>
        <w:t>Dear xxxx,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  <w:shd w:val="clear" w:color="auto" w:fill="FAFAFA"/>
        </w:rPr>
        <w:t>I am very interested in purchasing your business, (Business Name xyz). If you have an interest in selling I would like to negotiate an agreement for all business assets, including fixtures, inventory, and client lists of the above mentioned business.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  <w:shd w:val="clear" w:color="auto" w:fill="FAFAFA"/>
        </w:rPr>
        <w:t>I am able to pay up to ________, which is subject to a formal contract. The following terms would also need to be included to negotiate further: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  <w:shd w:val="clear" w:color="auto" w:fill="FAFAFA"/>
        </w:rPr>
        <w:t>Please let me know as soon as possible if you are interested in selling under the above mentioned terms and I will make you a formal offer.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  <w:shd w:val="clear" w:color="auto" w:fill="FAFAFA"/>
        </w:rPr>
        <w:t>Best regards,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  <w:t>(xxxxxxxxxx</w:t>
      </w:r>
      <w:proofErr w:type="gramStart"/>
      <w:r w:rsidRPr="00114662">
        <w:rPr>
          <w:rFonts w:ascii="Arial" w:eastAsia="Times New Roman" w:hAnsi="Arial" w:cs="Arial"/>
          <w:color w:val="000000"/>
          <w:sz w:val="21"/>
          <w:szCs w:val="21"/>
        </w:rPr>
        <w:t>)</w:t>
      </w:r>
      <w:proofErr w:type="gramEnd"/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  <w:shd w:val="clear" w:color="auto" w:fill="FAFAFA"/>
        </w:rPr>
        <w:t>[Sign here]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14662">
        <w:rPr>
          <w:rFonts w:ascii="Arial" w:eastAsia="Times New Roman" w:hAnsi="Arial" w:cs="Arial"/>
          <w:color w:val="000000"/>
          <w:sz w:val="21"/>
          <w:szCs w:val="21"/>
          <w:shd w:val="clear" w:color="auto" w:fill="FAFAFA"/>
        </w:rPr>
        <w:t>[Your Name, Title]</w:t>
      </w:r>
      <w:r w:rsidRPr="00114662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14662" w:rsidRDefault="00114662" w:rsidP="00114662">
      <w:p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14662" w:rsidRDefault="00114662" w:rsidP="00114662">
      <w:p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14662" w:rsidRDefault="00114662" w:rsidP="00114662">
      <w:p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14662" w:rsidRPr="00114662" w:rsidRDefault="00114662" w:rsidP="00114662">
      <w:p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114662" w:rsidRPr="00114662" w:rsidSect="00114662">
      <w:pgSz w:w="12240" w:h="15840"/>
      <w:pgMar w:top="1440" w:right="25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662"/>
    <w:rsid w:val="00114662"/>
    <w:rsid w:val="0080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4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1</cp:revision>
  <dcterms:created xsi:type="dcterms:W3CDTF">2015-04-21T12:22:00Z</dcterms:created>
  <dcterms:modified xsi:type="dcterms:W3CDTF">2015-04-21T12:30:00Z</dcterms:modified>
</cp:coreProperties>
</file>