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0A" w:rsidRDefault="0080280A" w:rsidP="0080280A">
      <w:pPr>
        <w:pStyle w:val="NormalWeb"/>
        <w:spacing w:before="0" w:beforeAutospacing="0" w:after="240" w:afterAutospacing="0" w:line="3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Employment Verification Form</w:t>
      </w:r>
    </w:p>
    <w:p w:rsidR="0080280A" w:rsidRDefault="0080280A" w:rsidP="0080280A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80280A" w:rsidRDefault="0080280A" w:rsidP="0080280A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Person Name: _________________________________ Father Name: ______________________________Age________</w:t>
      </w:r>
    </w:p>
    <w:p w:rsidR="0080280A" w:rsidRDefault="0080280A" w:rsidP="0080280A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Date of Birth_______________ National ID ___________________________ Social Security No _____________________</w:t>
      </w:r>
    </w:p>
    <w:p w:rsidR="0080280A" w:rsidRDefault="0080280A" w:rsidP="0080280A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Temporary address _________________________________________________ State_____________ ZIP ____________</w:t>
      </w:r>
    </w:p>
    <w:p w:rsidR="0080280A" w:rsidRDefault="0080280A" w:rsidP="0080280A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Permanent address _________________________________________________ State_____________ ZIP ____________</w:t>
      </w:r>
    </w:p>
    <w:p w:rsidR="0080280A" w:rsidRDefault="0080280A" w:rsidP="0080280A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Phone (Land Line) ____________________ Phone (mobile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)_</w:t>
      </w:r>
      <w:proofErr w:type="gramEnd"/>
      <w:r>
        <w:rPr>
          <w:rFonts w:ascii="Arial" w:hAnsi="Arial" w:cs="Arial"/>
          <w:color w:val="333333"/>
          <w:sz w:val="20"/>
          <w:szCs w:val="20"/>
        </w:rPr>
        <w:t>____________________Email _________________________</w:t>
      </w:r>
    </w:p>
    <w:p w:rsidR="0080280A" w:rsidRDefault="0080280A" w:rsidP="0080280A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80280A" w:rsidRDefault="0080280A" w:rsidP="0080280A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Occupation: _____________________________________ Job Title: ___________________________________________</w:t>
      </w:r>
    </w:p>
    <w:p w:rsidR="0080280A" w:rsidRDefault="0080280A" w:rsidP="0080280A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Marital status: ___________________________________</w:t>
      </w:r>
    </w:p>
    <w:p w:rsidR="0080280A" w:rsidRDefault="0080280A" w:rsidP="0080280A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80280A" w:rsidRDefault="0080280A" w:rsidP="0080280A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Employer Company Details: </w:t>
      </w:r>
    </w:p>
    <w:p w:rsidR="0080280A" w:rsidRDefault="0080280A" w:rsidP="0080280A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80280A" w:rsidRDefault="0080280A" w:rsidP="0080280A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Company name: _____________________________________________________________________________________</w:t>
      </w:r>
    </w:p>
    <w:p w:rsidR="0080280A" w:rsidRDefault="0080280A" w:rsidP="0080280A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Address: ________________________________________________ Tel no: _____________________________________</w:t>
      </w:r>
    </w:p>
    <w:p w:rsidR="0080280A" w:rsidRDefault="0080280A" w:rsidP="0080280A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Mob no: _________________________Fax no: _______________________ Email address: _________________________</w:t>
      </w:r>
    </w:p>
    <w:p w:rsidR="0080280A" w:rsidRDefault="0080280A" w:rsidP="0080280A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80280A" w:rsidRDefault="0080280A" w:rsidP="0080280A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This is to verify that Mr/Mrs ___________________________ is regular/on contract employee of our organization from the</w:t>
      </w:r>
    </w:p>
    <w:p w:rsidR="0080280A" w:rsidRDefault="0080280A" w:rsidP="0080280A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date  _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_________________ to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uptill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now. We hope to continue using his/her services in future.</w:t>
      </w:r>
    </w:p>
    <w:p w:rsidR="0080280A" w:rsidRDefault="0080280A" w:rsidP="0080280A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80280A" w:rsidRDefault="0080280A" w:rsidP="0080280A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80280A" w:rsidRDefault="0080280A" w:rsidP="0080280A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________________________                             ______________________                 ________________________</w:t>
      </w:r>
    </w:p>
    <w:p w:rsidR="0080280A" w:rsidRDefault="0080280A" w:rsidP="0080280A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Authorized Signature                                                   Company Stamp/ Logo                                      Date</w:t>
      </w:r>
    </w:p>
    <w:p w:rsidR="0080280A" w:rsidRDefault="0080280A" w:rsidP="0080280A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B2CB3" w:rsidRDefault="002B2CB3">
      <w:bookmarkStart w:id="0" w:name="_GoBack"/>
      <w:bookmarkEnd w:id="0"/>
    </w:p>
    <w:sectPr w:rsidR="002B2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0A"/>
    <w:rsid w:val="002B2CB3"/>
    <w:rsid w:val="0080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F2080-CD6D-49AA-A105-C01D7EA2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02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Farooq</dc:creator>
  <cp:keywords/>
  <dc:description/>
  <cp:lastModifiedBy>Kashif Farooq</cp:lastModifiedBy>
  <cp:revision>1</cp:revision>
  <dcterms:created xsi:type="dcterms:W3CDTF">2013-05-22T08:00:00Z</dcterms:created>
  <dcterms:modified xsi:type="dcterms:W3CDTF">2013-05-22T08:01:00Z</dcterms:modified>
</cp:coreProperties>
</file>