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33" w:rsidRPr="008C5CBB" w:rsidRDefault="00BC4785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pt;margin-top:54.75pt;width:463.5pt;height:369pt;z-index:251661312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5958"/>
                    <w:gridCol w:w="810"/>
                    <w:gridCol w:w="720"/>
                    <w:gridCol w:w="900"/>
                    <w:gridCol w:w="744"/>
                  </w:tblGrid>
                  <w:tr w:rsidR="005F7110" w:rsidRPr="003A0E60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A0E60" w:rsidRDefault="00813E4A" w:rsidP="00E64586">
                        <w:pPr>
                          <w:jc w:val="center"/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</w:pPr>
                        <w:r w:rsidRPr="003A0E60"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  <w:t>GRADING PERIOD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3A0E60" w:rsidRDefault="005B0B56" w:rsidP="00E64586">
                        <w:pPr>
                          <w:jc w:val="center"/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</w:pPr>
                        <w:r w:rsidRPr="003A0E60"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  <w:t>1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3A0E60" w:rsidRDefault="005B0B56" w:rsidP="00E64586">
                        <w:pPr>
                          <w:jc w:val="center"/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</w:pPr>
                        <w:r w:rsidRPr="003A0E60"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  <w:t>2</w:t>
                        </w:r>
                      </w:p>
                    </w:tc>
                    <w:tc>
                      <w:tcPr>
                        <w:tcW w:w="900" w:type="dxa"/>
                      </w:tcPr>
                      <w:p w:rsidR="005F7110" w:rsidRPr="003A0E60" w:rsidRDefault="005B0B56" w:rsidP="00E64586">
                        <w:pPr>
                          <w:jc w:val="center"/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</w:pPr>
                        <w:r w:rsidRPr="003A0E60"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  <w:t>3</w:t>
                        </w:r>
                      </w:p>
                    </w:tc>
                    <w:tc>
                      <w:tcPr>
                        <w:tcW w:w="744" w:type="dxa"/>
                      </w:tcPr>
                      <w:p w:rsidR="005F7110" w:rsidRPr="003A0E60" w:rsidRDefault="005B0B56" w:rsidP="00E64586">
                        <w:pPr>
                          <w:jc w:val="center"/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</w:pPr>
                        <w:r w:rsidRPr="003A0E60">
                          <w:rPr>
                            <w:b/>
                            <w:color w:val="00B050"/>
                            <w:sz w:val="48"/>
                            <w:szCs w:val="48"/>
                          </w:rPr>
                          <w:t>4</w:t>
                        </w: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911F7B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Reading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537FBF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A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911F7B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Written Communication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537FBF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A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1A5393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Mathematics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B1016A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C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1A5393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Science/Health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B1016A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B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B5227B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Social Studies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B1016A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B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B5227B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Art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B1016A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A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B5227B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Music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C84004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A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333CE7" w:rsidRDefault="00AD3453" w:rsidP="00C42CDA">
                        <w:pPr>
                          <w:rPr>
                            <w:sz w:val="32"/>
                            <w:szCs w:val="32"/>
                          </w:rPr>
                        </w:pPr>
                        <w:r w:rsidRPr="00333CE7">
                          <w:rPr>
                            <w:sz w:val="32"/>
                            <w:szCs w:val="32"/>
                          </w:rPr>
                          <w:t>Physical Education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712445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C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  <w:tcBorders>
                          <w:bottom w:val="single" w:sz="4" w:space="0" w:color="000000" w:themeColor="text1"/>
                        </w:tcBorders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810" w:type="dxa"/>
                        <w:tcBorders>
                          <w:bottom w:val="single" w:sz="4" w:space="0" w:color="000000" w:themeColor="text1"/>
                        </w:tcBorders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20" w:type="dxa"/>
                        <w:tcBorders>
                          <w:bottom w:val="single" w:sz="4" w:space="0" w:color="000000" w:themeColor="text1"/>
                        </w:tcBorders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  <w:tcBorders>
                          <w:bottom w:val="single" w:sz="4" w:space="0" w:color="000000" w:themeColor="text1"/>
                        </w:tcBorders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  <w:tcBorders>
                          <w:bottom w:val="single" w:sz="4" w:space="0" w:color="000000" w:themeColor="text1"/>
                        </w:tcBorders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5F7110" w:rsidRPr="00E64586" w:rsidTr="008065A5">
                    <w:trPr>
                      <w:jc w:val="center"/>
                    </w:trPr>
                    <w:tc>
                      <w:tcPr>
                        <w:tcW w:w="5958" w:type="dxa"/>
                        <w:tcBorders>
                          <w:left w:val="nil"/>
                          <w:bottom w:val="nil"/>
                        </w:tcBorders>
                      </w:tcPr>
                      <w:p w:rsidR="005F7110" w:rsidRPr="00102892" w:rsidRDefault="00333CE7" w:rsidP="00102892">
                        <w:pPr>
                          <w:jc w:val="right"/>
                          <w:rPr>
                            <w:sz w:val="32"/>
                            <w:szCs w:val="32"/>
                          </w:rPr>
                        </w:pPr>
                        <w:r w:rsidRPr="00102892">
                          <w:rPr>
                            <w:sz w:val="32"/>
                            <w:szCs w:val="32"/>
                          </w:rPr>
                          <w:t>Grade Average</w:t>
                        </w:r>
                      </w:p>
                    </w:tc>
                    <w:tc>
                      <w:tcPr>
                        <w:tcW w:w="810" w:type="dxa"/>
                      </w:tcPr>
                      <w:p w:rsidR="005F7110" w:rsidRPr="00E64586" w:rsidRDefault="00286274" w:rsidP="00C42CD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B</w:t>
                        </w:r>
                      </w:p>
                    </w:tc>
                    <w:tc>
                      <w:tcPr>
                        <w:tcW w:w="72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900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744" w:type="dxa"/>
                      </w:tcPr>
                      <w:p w:rsidR="005F7110" w:rsidRPr="00E64586" w:rsidRDefault="005F7110" w:rsidP="00C42CDA">
                        <w:pPr>
                          <w:rPr>
                            <w:sz w:val="48"/>
                            <w:szCs w:val="48"/>
                          </w:rPr>
                        </w:pPr>
                      </w:p>
                    </w:tc>
                  </w:tr>
                </w:tbl>
                <w:p w:rsidR="00C42CDA" w:rsidRPr="00E64586" w:rsidRDefault="00C42CDA" w:rsidP="00C42CDA">
                  <w:pPr>
                    <w:rPr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39" style="position:absolute;margin-left:.75pt;margin-top:633.75pt;width:470.25pt;height:14.25pt;z-index:251666432" fillcolor="#c00000" stroked="f"/>
        </w:pict>
      </w:r>
      <w:r>
        <w:rPr>
          <w:noProof/>
          <w:sz w:val="24"/>
          <w:szCs w:val="24"/>
        </w:rPr>
        <w:pict>
          <v:shape id="_x0000_s1033" type="#_x0000_t202" style="position:absolute;margin-left:55.5pt;margin-top:551.25pt;width:378pt;height:27.75pt;z-index:251665408;mso-width-relative:margin;mso-height-relative:margin" filled="f" stroked="f" strokeweight=".25pt">
            <v:textbox>
              <w:txbxContent>
                <w:p w:rsidR="0074345C" w:rsidRPr="0074345C" w:rsidRDefault="0074345C" w:rsidP="0074345C">
                  <w:r>
                    <w:t>Student: ______________ Grade: _______________ Year: 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margin-left:6.75pt;margin-top:486.75pt;width:458.25pt;height:60.75pt;z-index:251664384;mso-width-relative:margin;mso-height-relative:margin" filled="f" stroked="f" strokeweight=".25pt">
            <v:textbox>
              <w:txbxContent>
                <w:p w:rsidR="00C476CC" w:rsidRPr="00ED0136" w:rsidRDefault="008147F1" w:rsidP="000B77B5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ED0136">
                    <w:rPr>
                      <w:sz w:val="20"/>
                      <w:szCs w:val="20"/>
                    </w:rPr>
                    <w:t>A= Excellent</w:t>
                  </w:r>
                  <w:r w:rsidR="008E0D6D" w:rsidRPr="002704F4">
                    <w:rPr>
                      <w:sz w:val="68"/>
                    </w:rPr>
                    <w:t>.</w:t>
                  </w:r>
                  <w:r w:rsidR="008E0D6D">
                    <w:t xml:space="preserve"> </w:t>
                  </w:r>
                  <w:r w:rsidR="008E0D6D" w:rsidRPr="00ED0136">
                    <w:rPr>
                      <w:sz w:val="20"/>
                      <w:szCs w:val="20"/>
                    </w:rPr>
                    <w:t>B=</w:t>
                  </w:r>
                  <w:r w:rsidR="005D3F69" w:rsidRPr="00ED0136">
                    <w:rPr>
                      <w:sz w:val="20"/>
                      <w:szCs w:val="20"/>
                    </w:rPr>
                    <w:t xml:space="preserve"> Good</w:t>
                  </w:r>
                  <w:r w:rsidR="005D3F69" w:rsidRPr="002704F4">
                    <w:rPr>
                      <w:sz w:val="66"/>
                    </w:rPr>
                    <w:t>.</w:t>
                  </w:r>
                  <w:r w:rsidR="005D3F69">
                    <w:t xml:space="preserve"> </w:t>
                  </w:r>
                  <w:r w:rsidR="005D3F69" w:rsidRPr="00ED0136">
                    <w:rPr>
                      <w:sz w:val="20"/>
                      <w:szCs w:val="20"/>
                    </w:rPr>
                    <w:t>C= Satisfactory</w:t>
                  </w:r>
                  <w:r w:rsidR="005D3F69" w:rsidRPr="002704F4">
                    <w:rPr>
                      <w:sz w:val="66"/>
                    </w:rPr>
                    <w:t>.</w:t>
                  </w:r>
                  <w:r w:rsidR="005D3F69">
                    <w:t xml:space="preserve"> </w:t>
                  </w:r>
                  <w:r w:rsidR="005D3F69" w:rsidRPr="00ED0136">
                    <w:rPr>
                      <w:sz w:val="20"/>
                      <w:szCs w:val="20"/>
                    </w:rPr>
                    <w:t>N</w:t>
                  </w:r>
                  <w:r w:rsidR="00B60602" w:rsidRPr="00ED0136">
                    <w:rPr>
                      <w:sz w:val="20"/>
                      <w:szCs w:val="20"/>
                    </w:rPr>
                    <w:t>= Needs Improvement</w:t>
                  </w:r>
                  <w:r w:rsidR="00304D47" w:rsidRPr="00304D47">
                    <w:rPr>
                      <w:sz w:val="66"/>
                    </w:rPr>
                    <w:t>.</w:t>
                  </w:r>
                  <w:r w:rsidR="00304D47">
                    <w:t xml:space="preserve"> </w:t>
                  </w:r>
                  <w:r w:rsidR="00B60602" w:rsidRPr="00ED0136">
                    <w:rPr>
                      <w:sz w:val="20"/>
                      <w:szCs w:val="20"/>
                    </w:rPr>
                    <w:t>U= Unsatisfactory</w:t>
                  </w:r>
                  <w:r w:rsidR="00342A2E" w:rsidRPr="002704F4">
                    <w:rPr>
                      <w:sz w:val="66"/>
                    </w:rPr>
                    <w:t>.</w:t>
                  </w:r>
                  <w:r w:rsidR="00342A2E">
                    <w:t xml:space="preserve"> </w:t>
                  </w:r>
                  <w:r w:rsidR="00920ED2">
                    <w:t>I</w:t>
                  </w:r>
                  <w:r w:rsidR="00920ED2" w:rsidRPr="00ED0136">
                    <w:rPr>
                      <w:sz w:val="20"/>
                      <w:szCs w:val="20"/>
                    </w:rPr>
                    <w:t>= Insufficient/Incomplete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margin-left:11.25pt;margin-top:421.5pt;width:463.5pt;height:81pt;z-index:251663360;mso-width-relative:margin;mso-height-relative:margin" filled="f" stroked="f">
            <v:textbox>
              <w:txbxContent>
                <w:p w:rsidR="002D38A5" w:rsidRDefault="002D38A5" w:rsidP="002D38A5">
                  <w:r w:rsidRPr="002B238C">
                    <w:rPr>
                      <w:sz w:val="26"/>
                      <w:szCs w:val="26"/>
                    </w:rPr>
                    <w:t>Attendance:</w:t>
                  </w:r>
                  <w:r w:rsidRPr="002B238C">
                    <w:rPr>
                      <w:sz w:val="26"/>
                      <w:szCs w:val="26"/>
                    </w:rPr>
                    <w:tab/>
                  </w:r>
                  <w:r w:rsidRPr="002B238C">
                    <w:rPr>
                      <w:sz w:val="28"/>
                      <w:szCs w:val="28"/>
                    </w:rPr>
                    <w:tab/>
                  </w:r>
                  <w:r>
                    <w:tab/>
                    <w:t>Present</w:t>
                  </w:r>
                  <w:r w:rsidR="00223A30">
                    <w:tab/>
                  </w:r>
                  <w:r w:rsidR="00223A30">
                    <w:tab/>
                    <w:t>_________</w:t>
                  </w:r>
                  <w:r w:rsidR="00223A30">
                    <w:tab/>
                    <w:t>________</w:t>
                  </w:r>
                  <w:r w:rsidR="00223A30">
                    <w:tab/>
                    <w:t>_________</w:t>
                  </w:r>
                </w:p>
                <w:p w:rsidR="00223A30" w:rsidRDefault="005320D0" w:rsidP="002D38A5">
                  <w:r>
                    <w:t xml:space="preserve">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Absent</w:t>
                  </w:r>
                  <w:r>
                    <w:tab/>
                  </w:r>
                  <w:r>
                    <w:tab/>
                    <w:t>_________</w:t>
                  </w:r>
                  <w:r>
                    <w:tab/>
                    <w:t>________</w:t>
                  </w:r>
                  <w:r>
                    <w:tab/>
                    <w:t>_________</w:t>
                  </w:r>
                </w:p>
                <w:p w:rsidR="002B238C" w:rsidRDefault="002B238C" w:rsidP="002D38A5">
                  <w:r>
                    <w:t xml:space="preserve">    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Tardy</w:t>
                  </w:r>
                  <w:r>
                    <w:tab/>
                  </w:r>
                  <w:r>
                    <w:tab/>
                    <w:t>________</w:t>
                  </w:r>
                  <w:r>
                    <w:tab/>
                    <w:t>________</w:t>
                  </w:r>
                  <w:r>
                    <w:tab/>
                    <w:t>_________</w:t>
                  </w:r>
                </w:p>
                <w:p w:rsidR="005320D0" w:rsidRPr="002D38A5" w:rsidRDefault="005320D0" w:rsidP="002D38A5"/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27" type="#_x0000_t202" style="position:absolute;margin-left:.75pt;margin-top:-7.5pt;width:470.25pt;height:51.75pt;z-index:251660288;mso-width-relative:margin;mso-height-relative:margin" filled="f" stroked="f">
            <v:textbox>
              <w:txbxContent>
                <w:p w:rsidR="00043671" w:rsidRPr="00E011F2" w:rsidRDefault="00043671" w:rsidP="00FE1DEC">
                  <w:pPr>
                    <w:jc w:val="center"/>
                    <w:rPr>
                      <w:rFonts w:ascii="Aachen BT" w:hAnsi="Aachen BT"/>
                      <w:color w:val="FFFFFF" w:themeColor="background1"/>
                      <w:sz w:val="60"/>
                      <w:szCs w:val="60"/>
                    </w:rPr>
                  </w:pPr>
                  <w:r w:rsidRPr="00E011F2">
                    <w:rPr>
                      <w:rFonts w:ascii="Aachen BT" w:hAnsi="Aachen BT"/>
                      <w:color w:val="FFFFFF" w:themeColor="background1"/>
                      <w:sz w:val="60"/>
                      <w:szCs w:val="60"/>
                    </w:rPr>
                    <w:t>School Report Card Template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8" style="position:absolute;margin-left:.75pt;margin-top:-15pt;width:470.25pt;height:65.25pt;z-index:251657215" fillcolor="#c00000" stroked="f"/>
        </w:pict>
      </w:r>
      <w:r>
        <w:rPr>
          <w:noProof/>
          <w:sz w:val="24"/>
          <w:szCs w:val="24"/>
        </w:rPr>
        <w:pict>
          <v:rect id="_x0000_s1026" style="position:absolute;margin-left:.75pt;margin-top:-15pt;width:470.25pt;height:664.5pt;z-index:251656190" fillcolor="#ffff81" strokecolor="#c00000" strokeweight="3pt"/>
        </w:pict>
      </w:r>
    </w:p>
    <w:sectPr w:rsidR="00255D33" w:rsidRPr="008C5CBB" w:rsidSect="00BC4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525" w:rsidRDefault="00CE4525" w:rsidP="00F3143B">
      <w:pPr>
        <w:spacing w:after="0" w:line="240" w:lineRule="auto"/>
      </w:pPr>
      <w:r>
        <w:separator/>
      </w:r>
    </w:p>
  </w:endnote>
  <w:endnote w:type="continuationSeparator" w:id="0">
    <w:p w:rsidR="00CE4525" w:rsidRDefault="00CE4525" w:rsidP="00F3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chen BT">
    <w:altName w:val="MS PMincho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525" w:rsidRDefault="00CE4525" w:rsidP="00F3143B">
      <w:pPr>
        <w:spacing w:after="0" w:line="240" w:lineRule="auto"/>
      </w:pPr>
      <w:r>
        <w:separator/>
      </w:r>
    </w:p>
  </w:footnote>
  <w:footnote w:type="continuationSeparator" w:id="0">
    <w:p w:rsidR="00CE4525" w:rsidRDefault="00CE4525" w:rsidP="00F314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5CBB"/>
    <w:rsid w:val="000200B4"/>
    <w:rsid w:val="00043671"/>
    <w:rsid w:val="000B77B5"/>
    <w:rsid w:val="00102892"/>
    <w:rsid w:val="001A5393"/>
    <w:rsid w:val="00214A99"/>
    <w:rsid w:val="00223A30"/>
    <w:rsid w:val="00255648"/>
    <w:rsid w:val="00255D33"/>
    <w:rsid w:val="002704F4"/>
    <w:rsid w:val="00272259"/>
    <w:rsid w:val="00286274"/>
    <w:rsid w:val="00295B35"/>
    <w:rsid w:val="002B238C"/>
    <w:rsid w:val="002D38A5"/>
    <w:rsid w:val="00304D47"/>
    <w:rsid w:val="00333CE7"/>
    <w:rsid w:val="00342A2E"/>
    <w:rsid w:val="003A0E60"/>
    <w:rsid w:val="00500889"/>
    <w:rsid w:val="005320D0"/>
    <w:rsid w:val="00537FBF"/>
    <w:rsid w:val="0057745F"/>
    <w:rsid w:val="005B0B56"/>
    <w:rsid w:val="005D3F69"/>
    <w:rsid w:val="005F7110"/>
    <w:rsid w:val="00680378"/>
    <w:rsid w:val="006E0658"/>
    <w:rsid w:val="00712189"/>
    <w:rsid w:val="00712445"/>
    <w:rsid w:val="0074345C"/>
    <w:rsid w:val="008065A5"/>
    <w:rsid w:val="00813E4A"/>
    <w:rsid w:val="008147F1"/>
    <w:rsid w:val="008C5CBB"/>
    <w:rsid w:val="008D1C41"/>
    <w:rsid w:val="008E0D6D"/>
    <w:rsid w:val="00911F7B"/>
    <w:rsid w:val="00920ED2"/>
    <w:rsid w:val="00A33597"/>
    <w:rsid w:val="00AD3453"/>
    <w:rsid w:val="00B1016A"/>
    <w:rsid w:val="00B43244"/>
    <w:rsid w:val="00B5227B"/>
    <w:rsid w:val="00B60602"/>
    <w:rsid w:val="00BC4785"/>
    <w:rsid w:val="00C42CDA"/>
    <w:rsid w:val="00C476CC"/>
    <w:rsid w:val="00C84004"/>
    <w:rsid w:val="00CE4525"/>
    <w:rsid w:val="00E011F2"/>
    <w:rsid w:val="00E64586"/>
    <w:rsid w:val="00ED0136"/>
    <w:rsid w:val="00F3143B"/>
    <w:rsid w:val="00FB1C16"/>
    <w:rsid w:val="00FE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ff81"/>
      <o:colormenu v:ext="edit" fillcolor="#c0000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14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143B"/>
  </w:style>
  <w:style w:type="paragraph" w:styleId="Footer">
    <w:name w:val="footer"/>
    <w:basedOn w:val="Normal"/>
    <w:link w:val="FooterChar"/>
    <w:uiPriority w:val="99"/>
    <w:semiHidden/>
    <w:unhideWhenUsed/>
    <w:rsid w:val="00F314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143B"/>
  </w:style>
  <w:style w:type="paragraph" w:styleId="BalloonText">
    <w:name w:val="Balloon Text"/>
    <w:basedOn w:val="Normal"/>
    <w:link w:val="BalloonTextChar"/>
    <w:uiPriority w:val="99"/>
    <w:semiHidden/>
    <w:unhideWhenUsed/>
    <w:rsid w:val="00043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6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71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704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Khurram</cp:lastModifiedBy>
  <cp:revision>52</cp:revision>
  <dcterms:created xsi:type="dcterms:W3CDTF">2003-05-07T13:27:00Z</dcterms:created>
  <dcterms:modified xsi:type="dcterms:W3CDTF">2013-01-13T14:40:00Z</dcterms:modified>
</cp:coreProperties>
</file>