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C8" w:rsidRDefault="009D670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4.75pt;margin-top:4.5pt;width:352.5pt;height:60.75pt;z-index:251659264;mso-width-relative:margin;mso-height-relative:margin" filled="f" stroked="f">
            <v:textbox style="mso-next-textbox:#_x0000_s1027">
              <w:txbxContent>
                <w:p w:rsidR="003476FF" w:rsidRPr="00AF37A3" w:rsidRDefault="0015107D" w:rsidP="0083550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90"/>
                    </w:rPr>
                  </w:pPr>
                  <w:r w:rsidRPr="00AF37A3">
                    <w:rPr>
                      <w:rFonts w:ascii="Times New Roman" w:hAnsi="Times New Roman" w:cs="Times New Roman"/>
                      <w:b/>
                      <w:sz w:val="90"/>
                    </w:rPr>
                    <w:t>Office Phone List</w:t>
                  </w:r>
                </w:p>
              </w:txbxContent>
            </v:textbox>
          </v:shape>
        </w:pict>
      </w:r>
      <w:r w:rsidRPr="009D6702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1133475</wp:posOffset>
            </wp:positionH>
            <wp:positionV relativeFrom="page">
              <wp:posOffset>809625</wp:posOffset>
            </wp:positionV>
            <wp:extent cx="1371600" cy="142875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>
                      <a:duotone>
                        <a:prstClr val="black"/>
                        <a:schemeClr val="bg2">
                          <a:lumMod val="50000"/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2177">
        <w:rPr>
          <w:noProof/>
        </w:rPr>
        <w:pict>
          <v:shape id="_x0000_s1029" type="#_x0000_t202" style="position:absolute;margin-left:-32.25pt;margin-top:-28.5pt;width:122.25pt;height:20.25pt;z-index:251661312;mso-position-horizontal-relative:text;mso-position-vertical-relative:text;mso-width-relative:margin;mso-height-relative:margin" filled="f" stroked="f">
            <v:textbox style="mso-next-textbox:#_x0000_s1029">
              <w:txbxContent>
                <w:p w:rsidR="00D42177" w:rsidRPr="00D42177" w:rsidRDefault="00D42177" w:rsidP="00D42177">
                  <w:pPr>
                    <w:rPr>
                      <w:b/>
                      <w:i/>
                      <w:sz w:val="24"/>
                    </w:rPr>
                  </w:pPr>
                  <w:r w:rsidRPr="00D42177">
                    <w:rPr>
                      <w:b/>
                      <w:i/>
                      <w:sz w:val="24"/>
                    </w:rPr>
                    <w:t>Phone List Template</w:t>
                  </w:r>
                </w:p>
              </w:txbxContent>
            </v:textbox>
          </v:shape>
        </w:pict>
      </w:r>
      <w:r w:rsidR="005D6463">
        <w:rPr>
          <w:noProof/>
        </w:rPr>
        <w:pict>
          <v:shape id="_x0000_s1028" type="#_x0000_t202" style="position:absolute;margin-left:-21pt;margin-top:103.5pt;width:510.75pt;height:564.75pt;z-index:251660288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single" w:sz="4" w:space="0" w:color="948A54" w:themeColor="background2" w:themeShade="80"/>
                      <w:left w:val="single" w:sz="4" w:space="0" w:color="948A54" w:themeColor="background2" w:themeShade="80"/>
                      <w:bottom w:val="single" w:sz="4" w:space="0" w:color="948A54" w:themeColor="background2" w:themeShade="80"/>
                      <w:right w:val="single" w:sz="4" w:space="0" w:color="948A54" w:themeColor="background2" w:themeShade="80"/>
                      <w:insideH w:val="single" w:sz="4" w:space="0" w:color="948A54" w:themeColor="background2" w:themeShade="80"/>
                      <w:insideV w:val="single" w:sz="4" w:space="0" w:color="948A54" w:themeColor="background2" w:themeShade="80"/>
                    </w:tblBorders>
                    <w:tblLook w:val="04A0"/>
                  </w:tblPr>
                  <w:tblGrid>
                    <w:gridCol w:w="2303"/>
                    <w:gridCol w:w="5580"/>
                    <w:gridCol w:w="2149"/>
                  </w:tblGrid>
                  <w:tr w:rsidR="00744CB5" w:rsidTr="007B0342">
                    <w:trPr>
                      <w:trHeight w:val="340"/>
                      <w:jc w:val="center"/>
                    </w:trPr>
                    <w:tc>
                      <w:tcPr>
                        <w:tcW w:w="2303" w:type="dxa"/>
                        <w:shd w:val="clear" w:color="auto" w:fill="DDD9C3" w:themeFill="background2" w:themeFillShade="E6"/>
                      </w:tcPr>
                      <w:p w:rsidR="007211BA" w:rsidRPr="00805B92" w:rsidRDefault="00D5024F" w:rsidP="005D6463">
                        <w:pPr>
                          <w:jc w:val="center"/>
                          <w:rPr>
                            <w:rFonts w:cs="Times New Roman"/>
                            <w:b/>
                            <w:sz w:val="28"/>
                          </w:rPr>
                        </w:pPr>
                        <w:r w:rsidRPr="00805B92">
                          <w:rPr>
                            <w:rFonts w:cs="Times New Roman"/>
                            <w:b/>
                            <w:sz w:val="28"/>
                          </w:rPr>
                          <w:t>Name</w:t>
                        </w:r>
                      </w:p>
                    </w:tc>
                    <w:tc>
                      <w:tcPr>
                        <w:tcW w:w="5580" w:type="dxa"/>
                        <w:shd w:val="clear" w:color="auto" w:fill="DDD9C3" w:themeFill="background2" w:themeFillShade="E6"/>
                      </w:tcPr>
                      <w:p w:rsidR="007211BA" w:rsidRPr="00805B92" w:rsidRDefault="00F45B17" w:rsidP="005D6463">
                        <w:pPr>
                          <w:jc w:val="center"/>
                          <w:rPr>
                            <w:rFonts w:cs="Times New Roman"/>
                            <w:b/>
                            <w:sz w:val="28"/>
                          </w:rPr>
                        </w:pPr>
                        <w:r w:rsidRPr="00805B92">
                          <w:rPr>
                            <w:rFonts w:cs="Times New Roman"/>
                            <w:b/>
                            <w:sz w:val="28"/>
                          </w:rPr>
                          <w:t>Street Address</w:t>
                        </w:r>
                      </w:p>
                    </w:tc>
                    <w:tc>
                      <w:tcPr>
                        <w:tcW w:w="2149" w:type="dxa"/>
                        <w:shd w:val="clear" w:color="auto" w:fill="DDD9C3" w:themeFill="background2" w:themeFillShade="E6"/>
                      </w:tcPr>
                      <w:p w:rsidR="007211BA" w:rsidRPr="00805B92" w:rsidRDefault="002A70AB" w:rsidP="005D6463">
                        <w:pPr>
                          <w:jc w:val="center"/>
                          <w:rPr>
                            <w:rFonts w:cs="Times New Roman"/>
                            <w:b/>
                            <w:sz w:val="28"/>
                          </w:rPr>
                        </w:pPr>
                        <w:r w:rsidRPr="00805B92">
                          <w:rPr>
                            <w:rFonts w:cs="Times New Roman"/>
                            <w:b/>
                            <w:sz w:val="28"/>
                          </w:rPr>
                          <w:t>Phone Numbers</w:t>
                        </w:r>
                      </w:p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40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744CB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7211BA" w:rsidRDefault="007211BA" w:rsidP="00140071"/>
                    </w:tc>
                    <w:tc>
                      <w:tcPr>
                        <w:tcW w:w="5580" w:type="dxa"/>
                      </w:tcPr>
                      <w:p w:rsidR="007211BA" w:rsidRDefault="007211BA" w:rsidP="00140071"/>
                    </w:tc>
                    <w:tc>
                      <w:tcPr>
                        <w:tcW w:w="2149" w:type="dxa"/>
                      </w:tcPr>
                      <w:p w:rsidR="007211BA" w:rsidRDefault="007211BA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  <w:tr w:rsidR="00587EC5" w:rsidTr="007B0342">
                    <w:trPr>
                      <w:trHeight w:val="361"/>
                      <w:jc w:val="center"/>
                    </w:trPr>
                    <w:tc>
                      <w:tcPr>
                        <w:tcW w:w="2303" w:type="dxa"/>
                      </w:tcPr>
                      <w:p w:rsidR="00587EC5" w:rsidRDefault="00587EC5" w:rsidP="00140071"/>
                    </w:tc>
                    <w:tc>
                      <w:tcPr>
                        <w:tcW w:w="5580" w:type="dxa"/>
                      </w:tcPr>
                      <w:p w:rsidR="00587EC5" w:rsidRDefault="00587EC5" w:rsidP="00140071"/>
                    </w:tc>
                    <w:tc>
                      <w:tcPr>
                        <w:tcW w:w="2149" w:type="dxa"/>
                      </w:tcPr>
                      <w:p w:rsidR="00587EC5" w:rsidRDefault="00587EC5" w:rsidP="00140071"/>
                    </w:tc>
                  </w:tr>
                </w:tbl>
                <w:p w:rsidR="00140071" w:rsidRPr="00140071" w:rsidRDefault="00140071" w:rsidP="00140071"/>
              </w:txbxContent>
            </v:textbox>
          </v:shape>
        </w:pict>
      </w:r>
      <w:r w:rsidR="00591F8B"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color="#eeece1" strokecolor="#938953 [1614]" strokeweight="3pt">
            <v:fill color2="white [3212]" rotate="t" type="gradient"/>
          </v:rect>
        </w:pict>
      </w:r>
    </w:p>
    <w:sectPr w:rsidR="00726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1F8B"/>
    <w:rsid w:val="000457CF"/>
    <w:rsid w:val="00140071"/>
    <w:rsid w:val="0015107D"/>
    <w:rsid w:val="00177081"/>
    <w:rsid w:val="001B1FE8"/>
    <w:rsid w:val="001E1337"/>
    <w:rsid w:val="00201533"/>
    <w:rsid w:val="0022348F"/>
    <w:rsid w:val="002371B2"/>
    <w:rsid w:val="00273DE3"/>
    <w:rsid w:val="002A70AB"/>
    <w:rsid w:val="002B195C"/>
    <w:rsid w:val="003404A5"/>
    <w:rsid w:val="003476FF"/>
    <w:rsid w:val="00587EC5"/>
    <w:rsid w:val="00591F8B"/>
    <w:rsid w:val="005B4496"/>
    <w:rsid w:val="005D0EA2"/>
    <w:rsid w:val="005D3E7E"/>
    <w:rsid w:val="005D6463"/>
    <w:rsid w:val="007211BA"/>
    <w:rsid w:val="00726CC8"/>
    <w:rsid w:val="00744CB5"/>
    <w:rsid w:val="007A7413"/>
    <w:rsid w:val="007B0342"/>
    <w:rsid w:val="007B5194"/>
    <w:rsid w:val="00805B92"/>
    <w:rsid w:val="00835503"/>
    <w:rsid w:val="00886932"/>
    <w:rsid w:val="0096187F"/>
    <w:rsid w:val="009D6702"/>
    <w:rsid w:val="00A55935"/>
    <w:rsid w:val="00AC170E"/>
    <w:rsid w:val="00AF37A3"/>
    <w:rsid w:val="00B336A4"/>
    <w:rsid w:val="00C00DC7"/>
    <w:rsid w:val="00C11624"/>
    <w:rsid w:val="00D42177"/>
    <w:rsid w:val="00D5024F"/>
    <w:rsid w:val="00D625CA"/>
    <w:rsid w:val="00EE7C12"/>
    <w:rsid w:val="00F45B17"/>
    <w:rsid w:val="00FA7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 strokecolor="none [16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6FF"/>
    <w:pPr>
      <w:spacing w:after="0" w:line="240" w:lineRule="auto"/>
    </w:pPr>
  </w:style>
  <w:style w:type="table" w:styleId="TableGrid">
    <w:name w:val="Table Grid"/>
    <w:basedOn w:val="TableNormal"/>
    <w:uiPriority w:val="59"/>
    <w:rsid w:val="00721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289A6-D70E-422D-90DD-5BB1E1AF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46</cp:revision>
  <dcterms:created xsi:type="dcterms:W3CDTF">2011-08-08T10:09:00Z</dcterms:created>
  <dcterms:modified xsi:type="dcterms:W3CDTF">2011-08-08T10:19:00Z</dcterms:modified>
</cp:coreProperties>
</file>