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2A" w:rsidRDefault="00050CC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70.25pt;margin-top:-66.9pt;width:128.8pt;height:24.25pt;z-index:251663360;mso-width-relative:margin;mso-height-relative:margin" filled="f" stroked="f">
            <v:textbox style="mso-next-textbox:#_x0000_s1031">
              <w:txbxContent>
                <w:p w:rsidR="00050CCB" w:rsidRPr="00050CCB" w:rsidRDefault="00050CCB" w:rsidP="00050CCB">
                  <w:pPr>
                    <w:ind w:left="720" w:hanging="720"/>
                    <w:rPr>
                      <w:b/>
                      <w:i/>
                      <w:sz w:val="26"/>
                    </w:rPr>
                  </w:pPr>
                  <w:r w:rsidRPr="00050CCB">
                    <w:rPr>
                      <w:b/>
                      <w:i/>
                      <w:sz w:val="26"/>
                    </w:rPr>
                    <w:t>Issues List Template</w:t>
                  </w:r>
                </w:p>
              </w:txbxContent>
            </v:textbox>
          </v:shape>
        </w:pict>
      </w:r>
      <w:r w:rsidR="00E766A5">
        <w:rPr>
          <w:noProof/>
        </w:rPr>
        <w:pict>
          <v:shape id="_x0000_s1027" type="#_x0000_t202" style="position:absolute;margin-left:165.9pt;margin-top:-71.15pt;width:328.05pt;height:69.4pt;z-index:251659264;mso-width-relative:margin;mso-height-relative:margin" filled="f" stroked="f">
            <v:textbox style="mso-next-textbox:#_x0000_s1027">
              <w:txbxContent>
                <w:p w:rsidR="004D6487" w:rsidRPr="00672633" w:rsidRDefault="00B51FC5" w:rsidP="004D6487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106"/>
                    </w:rPr>
                  </w:pPr>
                  <w:r w:rsidRPr="00672633">
                    <w:rPr>
                      <w:rFonts w:ascii="Times New Roman" w:hAnsi="Times New Roman" w:cs="Times New Roman"/>
                      <w:b/>
                      <w:i/>
                      <w:sz w:val="106"/>
                    </w:rPr>
                    <w:t>Issues List</w:t>
                  </w:r>
                </w:p>
              </w:txbxContent>
            </v:textbox>
          </v:shape>
        </w:pict>
      </w:r>
      <w:r w:rsidR="002F4131">
        <w:rPr>
          <w:noProof/>
        </w:rPr>
        <w:pict>
          <v:shape id="_x0000_s1030" type="#_x0000_t202" style="position:absolute;margin-left:-59.95pt;margin-top:408.6pt;width:766.55pt;height:118.85pt;z-index:251662336;mso-width-relative:margin;mso-height-relative:margin" filled="f" stroked="f">
            <v:textbox style="mso-next-textbox:#_x0000_s1030">
              <w:txbxContent>
                <w:p w:rsidR="002F4131" w:rsidRPr="002F4131" w:rsidRDefault="009D5697" w:rsidP="002F4131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7D08DC">
        <w:rPr>
          <w:noProof/>
        </w:rPr>
        <w:pict>
          <v:shape id="_x0000_s1029" type="#_x0000_t202" style="position:absolute;margin-left:-59.95pt;margin-top:384.3pt;width:116.95pt;height:24.3pt;z-index:251661312;mso-width-relative:margin;mso-height-relative:margin" filled="f" stroked="f">
            <v:textbox style="mso-next-textbox:#_x0000_s1029">
              <w:txbxContent>
                <w:p w:rsidR="007D08DC" w:rsidRPr="00836022" w:rsidRDefault="00836022" w:rsidP="007D08DC">
                  <w:pPr>
                    <w:rPr>
                      <w:b/>
                      <w:sz w:val="28"/>
                      <w:u w:val="single"/>
                    </w:rPr>
                  </w:pPr>
                  <w:r w:rsidRPr="00836022">
                    <w:rPr>
                      <w:b/>
                      <w:sz w:val="28"/>
                      <w:u w:val="single"/>
                    </w:rPr>
                    <w:t>Additional Notes</w:t>
                  </w:r>
                </w:p>
              </w:txbxContent>
            </v:textbox>
          </v:shape>
        </w:pict>
      </w:r>
      <w:r w:rsidR="00B10D55">
        <w:rPr>
          <w:noProof/>
        </w:rPr>
        <w:pict>
          <v:shape id="_x0000_s1028" type="#_x0000_t202" style="position:absolute;margin-left:-59.95pt;margin-top:-1.75pt;width:766.55pt;height:391.05pt;z-index:251660288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15294" w:type="dxa"/>
                    <w:jc w:val="center"/>
                    <w:tblLook w:val="04A0"/>
                  </w:tblPr>
                  <w:tblGrid>
                    <w:gridCol w:w="768"/>
                    <w:gridCol w:w="3054"/>
                    <w:gridCol w:w="1912"/>
                    <w:gridCol w:w="1912"/>
                    <w:gridCol w:w="1912"/>
                    <w:gridCol w:w="1912"/>
                    <w:gridCol w:w="1912"/>
                    <w:gridCol w:w="1912"/>
                  </w:tblGrid>
                  <w:tr w:rsidR="000906A9" w:rsidTr="00CB7273">
                    <w:trPr>
                      <w:trHeight w:val="342"/>
                      <w:jc w:val="center"/>
                    </w:trPr>
                    <w:tc>
                      <w:tcPr>
                        <w:tcW w:w="768" w:type="dxa"/>
                        <w:shd w:val="clear" w:color="auto" w:fill="DDD9C3" w:themeFill="background2" w:themeFillShade="E6"/>
                      </w:tcPr>
                      <w:p w:rsidR="00CB5DC7" w:rsidRPr="00C56CB1" w:rsidRDefault="00CB5DC7" w:rsidP="00C56CB1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C56CB1">
                          <w:rPr>
                            <w:b/>
                            <w:sz w:val="28"/>
                          </w:rPr>
                          <w:t>No.</w:t>
                        </w:r>
                      </w:p>
                    </w:tc>
                    <w:tc>
                      <w:tcPr>
                        <w:tcW w:w="3054" w:type="dxa"/>
                        <w:shd w:val="clear" w:color="auto" w:fill="DDD9C3" w:themeFill="background2" w:themeFillShade="E6"/>
                      </w:tcPr>
                      <w:p w:rsidR="00CB5DC7" w:rsidRPr="00C56CB1" w:rsidRDefault="00CB5DC7" w:rsidP="00C56CB1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C56CB1">
                          <w:rPr>
                            <w:b/>
                            <w:sz w:val="28"/>
                          </w:rPr>
                          <w:t>Issue Title</w:t>
                        </w:r>
                      </w:p>
                    </w:tc>
                    <w:tc>
                      <w:tcPr>
                        <w:tcW w:w="1912" w:type="dxa"/>
                        <w:shd w:val="clear" w:color="auto" w:fill="DDD9C3" w:themeFill="background2" w:themeFillShade="E6"/>
                      </w:tcPr>
                      <w:p w:rsidR="00CB5DC7" w:rsidRPr="00C56CB1" w:rsidRDefault="00CB5DC7" w:rsidP="00C56CB1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C56CB1">
                          <w:rPr>
                            <w:b/>
                            <w:sz w:val="28"/>
                          </w:rPr>
                          <w:t>Type</w:t>
                        </w:r>
                      </w:p>
                    </w:tc>
                    <w:tc>
                      <w:tcPr>
                        <w:tcW w:w="1912" w:type="dxa"/>
                        <w:shd w:val="clear" w:color="auto" w:fill="DDD9C3" w:themeFill="background2" w:themeFillShade="E6"/>
                      </w:tcPr>
                      <w:p w:rsidR="00CB5DC7" w:rsidRPr="00C56CB1" w:rsidRDefault="00CB5DC7" w:rsidP="00C56CB1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C56CB1">
                          <w:rPr>
                            <w:b/>
                            <w:sz w:val="28"/>
                          </w:rPr>
                          <w:t>Priority</w:t>
                        </w:r>
                      </w:p>
                    </w:tc>
                    <w:tc>
                      <w:tcPr>
                        <w:tcW w:w="1912" w:type="dxa"/>
                        <w:shd w:val="clear" w:color="auto" w:fill="DDD9C3" w:themeFill="background2" w:themeFillShade="E6"/>
                      </w:tcPr>
                      <w:p w:rsidR="00CB5DC7" w:rsidRPr="00C56CB1" w:rsidRDefault="00CB5DC7" w:rsidP="00C56CB1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C56CB1">
                          <w:rPr>
                            <w:b/>
                            <w:sz w:val="28"/>
                          </w:rPr>
                          <w:t>Assigned To</w:t>
                        </w:r>
                      </w:p>
                    </w:tc>
                    <w:tc>
                      <w:tcPr>
                        <w:tcW w:w="1912" w:type="dxa"/>
                        <w:shd w:val="clear" w:color="auto" w:fill="DDD9C3" w:themeFill="background2" w:themeFillShade="E6"/>
                      </w:tcPr>
                      <w:p w:rsidR="00CB5DC7" w:rsidRPr="00C56CB1" w:rsidRDefault="00CB5DC7" w:rsidP="00C56CB1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C56CB1">
                          <w:rPr>
                            <w:b/>
                            <w:sz w:val="28"/>
                          </w:rPr>
                          <w:t>Response Date</w:t>
                        </w:r>
                      </w:p>
                    </w:tc>
                    <w:tc>
                      <w:tcPr>
                        <w:tcW w:w="1912" w:type="dxa"/>
                        <w:shd w:val="clear" w:color="auto" w:fill="DDD9C3" w:themeFill="background2" w:themeFillShade="E6"/>
                      </w:tcPr>
                      <w:p w:rsidR="00CB5DC7" w:rsidRPr="00C56CB1" w:rsidRDefault="00CB5DC7" w:rsidP="00C56CB1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C56CB1">
                          <w:rPr>
                            <w:b/>
                            <w:sz w:val="28"/>
                          </w:rPr>
                          <w:t>Status</w:t>
                        </w:r>
                      </w:p>
                    </w:tc>
                    <w:tc>
                      <w:tcPr>
                        <w:tcW w:w="1912" w:type="dxa"/>
                        <w:shd w:val="clear" w:color="auto" w:fill="DDD9C3" w:themeFill="background2" w:themeFillShade="E6"/>
                      </w:tcPr>
                      <w:p w:rsidR="00CB5DC7" w:rsidRPr="00C56CB1" w:rsidRDefault="00CB5DC7" w:rsidP="00C56CB1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C56CB1">
                          <w:rPr>
                            <w:b/>
                            <w:sz w:val="28"/>
                          </w:rPr>
                          <w:t>Close Date</w:t>
                        </w:r>
                      </w:p>
                    </w:tc>
                  </w:tr>
                  <w:tr w:rsidR="000906A9" w:rsidTr="000906A9">
                    <w:trPr>
                      <w:trHeight w:val="342"/>
                      <w:jc w:val="center"/>
                    </w:trPr>
                    <w:tc>
                      <w:tcPr>
                        <w:tcW w:w="768" w:type="dxa"/>
                      </w:tcPr>
                      <w:p w:rsidR="00CB5DC7" w:rsidRDefault="00CB5DC7" w:rsidP="00B10D55"/>
                    </w:tc>
                    <w:tc>
                      <w:tcPr>
                        <w:tcW w:w="3054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</w:tr>
                  <w:tr w:rsidR="000906A9" w:rsidTr="000906A9">
                    <w:trPr>
                      <w:trHeight w:val="323"/>
                      <w:jc w:val="center"/>
                    </w:trPr>
                    <w:tc>
                      <w:tcPr>
                        <w:tcW w:w="768" w:type="dxa"/>
                      </w:tcPr>
                      <w:p w:rsidR="00CB5DC7" w:rsidRDefault="00CB5DC7" w:rsidP="00B10D55"/>
                    </w:tc>
                    <w:tc>
                      <w:tcPr>
                        <w:tcW w:w="3054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</w:tr>
                  <w:tr w:rsidR="000906A9" w:rsidTr="000906A9">
                    <w:trPr>
                      <w:trHeight w:val="342"/>
                      <w:jc w:val="center"/>
                    </w:trPr>
                    <w:tc>
                      <w:tcPr>
                        <w:tcW w:w="768" w:type="dxa"/>
                      </w:tcPr>
                      <w:p w:rsidR="00CB5DC7" w:rsidRDefault="00CB5DC7" w:rsidP="00B10D55"/>
                    </w:tc>
                    <w:tc>
                      <w:tcPr>
                        <w:tcW w:w="3054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</w:tr>
                  <w:tr w:rsidR="000906A9" w:rsidTr="000906A9">
                    <w:trPr>
                      <w:trHeight w:val="323"/>
                      <w:jc w:val="center"/>
                    </w:trPr>
                    <w:tc>
                      <w:tcPr>
                        <w:tcW w:w="768" w:type="dxa"/>
                      </w:tcPr>
                      <w:p w:rsidR="00CB5DC7" w:rsidRDefault="00CB5DC7" w:rsidP="00B10D55"/>
                    </w:tc>
                    <w:tc>
                      <w:tcPr>
                        <w:tcW w:w="3054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</w:tr>
                  <w:tr w:rsidR="000906A9" w:rsidTr="000906A9">
                    <w:trPr>
                      <w:trHeight w:val="342"/>
                      <w:jc w:val="center"/>
                    </w:trPr>
                    <w:tc>
                      <w:tcPr>
                        <w:tcW w:w="768" w:type="dxa"/>
                      </w:tcPr>
                      <w:p w:rsidR="00CB5DC7" w:rsidRDefault="00CB5DC7" w:rsidP="00B10D55"/>
                    </w:tc>
                    <w:tc>
                      <w:tcPr>
                        <w:tcW w:w="3054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</w:tr>
                  <w:tr w:rsidR="000906A9" w:rsidTr="000906A9">
                    <w:trPr>
                      <w:trHeight w:val="342"/>
                      <w:jc w:val="center"/>
                    </w:trPr>
                    <w:tc>
                      <w:tcPr>
                        <w:tcW w:w="768" w:type="dxa"/>
                      </w:tcPr>
                      <w:p w:rsidR="00CB5DC7" w:rsidRDefault="00CB5DC7" w:rsidP="00B10D55"/>
                    </w:tc>
                    <w:tc>
                      <w:tcPr>
                        <w:tcW w:w="3054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</w:tr>
                  <w:tr w:rsidR="000906A9" w:rsidTr="000906A9">
                    <w:trPr>
                      <w:trHeight w:val="323"/>
                      <w:jc w:val="center"/>
                    </w:trPr>
                    <w:tc>
                      <w:tcPr>
                        <w:tcW w:w="768" w:type="dxa"/>
                      </w:tcPr>
                      <w:p w:rsidR="00CB5DC7" w:rsidRDefault="00CB5DC7" w:rsidP="00B10D55"/>
                    </w:tc>
                    <w:tc>
                      <w:tcPr>
                        <w:tcW w:w="3054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</w:tr>
                  <w:tr w:rsidR="000906A9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CB5DC7" w:rsidRDefault="00CB5DC7" w:rsidP="00B10D55"/>
                    </w:tc>
                    <w:tc>
                      <w:tcPr>
                        <w:tcW w:w="3054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  <w:tc>
                      <w:tcPr>
                        <w:tcW w:w="1912" w:type="dxa"/>
                      </w:tcPr>
                      <w:p w:rsidR="00CB5DC7" w:rsidRDefault="00CB5DC7" w:rsidP="00B10D55"/>
                    </w:tc>
                  </w:tr>
                  <w:tr w:rsidR="003A7B8F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3A7B8F" w:rsidRDefault="003A7B8F" w:rsidP="00B10D55"/>
                    </w:tc>
                    <w:tc>
                      <w:tcPr>
                        <w:tcW w:w="3054" w:type="dxa"/>
                      </w:tcPr>
                      <w:p w:rsidR="003A7B8F" w:rsidRDefault="003A7B8F" w:rsidP="00B10D55"/>
                    </w:tc>
                    <w:tc>
                      <w:tcPr>
                        <w:tcW w:w="1912" w:type="dxa"/>
                      </w:tcPr>
                      <w:p w:rsidR="003A7B8F" w:rsidRDefault="003A7B8F" w:rsidP="00B10D55"/>
                    </w:tc>
                    <w:tc>
                      <w:tcPr>
                        <w:tcW w:w="1912" w:type="dxa"/>
                      </w:tcPr>
                      <w:p w:rsidR="003A7B8F" w:rsidRDefault="003A7B8F" w:rsidP="00B10D55"/>
                    </w:tc>
                    <w:tc>
                      <w:tcPr>
                        <w:tcW w:w="1912" w:type="dxa"/>
                      </w:tcPr>
                      <w:p w:rsidR="003A7B8F" w:rsidRDefault="003A7B8F" w:rsidP="00B10D55"/>
                    </w:tc>
                    <w:tc>
                      <w:tcPr>
                        <w:tcW w:w="1912" w:type="dxa"/>
                      </w:tcPr>
                      <w:p w:rsidR="003A7B8F" w:rsidRDefault="003A7B8F" w:rsidP="00B10D55"/>
                    </w:tc>
                    <w:tc>
                      <w:tcPr>
                        <w:tcW w:w="1912" w:type="dxa"/>
                      </w:tcPr>
                      <w:p w:rsidR="003A7B8F" w:rsidRDefault="003A7B8F" w:rsidP="00B10D55"/>
                    </w:tc>
                    <w:tc>
                      <w:tcPr>
                        <w:tcW w:w="1912" w:type="dxa"/>
                      </w:tcPr>
                      <w:p w:rsidR="003A7B8F" w:rsidRDefault="003A7B8F" w:rsidP="00B10D55"/>
                    </w:tc>
                  </w:tr>
                  <w:tr w:rsidR="00F1193A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F1193A" w:rsidRDefault="00F1193A" w:rsidP="00B10D55"/>
                    </w:tc>
                    <w:tc>
                      <w:tcPr>
                        <w:tcW w:w="3054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</w:tr>
                  <w:tr w:rsidR="00F1193A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F1193A" w:rsidRDefault="00F1193A" w:rsidP="00B10D55"/>
                    </w:tc>
                    <w:tc>
                      <w:tcPr>
                        <w:tcW w:w="3054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</w:tr>
                  <w:tr w:rsidR="00F1193A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F1193A" w:rsidRDefault="00F1193A" w:rsidP="00B10D55"/>
                    </w:tc>
                    <w:tc>
                      <w:tcPr>
                        <w:tcW w:w="3054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</w:tr>
                  <w:tr w:rsidR="00F1193A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F1193A" w:rsidRDefault="00F1193A" w:rsidP="00B10D55"/>
                    </w:tc>
                    <w:tc>
                      <w:tcPr>
                        <w:tcW w:w="3054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</w:tr>
                  <w:tr w:rsidR="00F1193A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F1193A" w:rsidRDefault="00F1193A" w:rsidP="00B10D55"/>
                    </w:tc>
                    <w:tc>
                      <w:tcPr>
                        <w:tcW w:w="3054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</w:tr>
                  <w:tr w:rsidR="00F1193A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F1193A" w:rsidRDefault="00F1193A" w:rsidP="00B10D55"/>
                    </w:tc>
                    <w:tc>
                      <w:tcPr>
                        <w:tcW w:w="3054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</w:tr>
                  <w:tr w:rsidR="00F1193A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F1193A" w:rsidRDefault="00F1193A" w:rsidP="00B10D55"/>
                    </w:tc>
                    <w:tc>
                      <w:tcPr>
                        <w:tcW w:w="3054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</w:tr>
                  <w:tr w:rsidR="00F1193A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F1193A" w:rsidRDefault="00F1193A" w:rsidP="00B10D55"/>
                    </w:tc>
                    <w:tc>
                      <w:tcPr>
                        <w:tcW w:w="3054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</w:tr>
                  <w:tr w:rsidR="00F1193A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F1193A" w:rsidRDefault="00F1193A" w:rsidP="00B10D55"/>
                    </w:tc>
                    <w:tc>
                      <w:tcPr>
                        <w:tcW w:w="3054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</w:tr>
                  <w:tr w:rsidR="00F1193A" w:rsidTr="000906A9">
                    <w:trPr>
                      <w:trHeight w:val="366"/>
                      <w:jc w:val="center"/>
                    </w:trPr>
                    <w:tc>
                      <w:tcPr>
                        <w:tcW w:w="768" w:type="dxa"/>
                      </w:tcPr>
                      <w:p w:rsidR="00F1193A" w:rsidRDefault="00F1193A" w:rsidP="00B10D55"/>
                    </w:tc>
                    <w:tc>
                      <w:tcPr>
                        <w:tcW w:w="3054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  <w:tc>
                      <w:tcPr>
                        <w:tcW w:w="1912" w:type="dxa"/>
                      </w:tcPr>
                      <w:p w:rsidR="00F1193A" w:rsidRDefault="00F1193A" w:rsidP="00B10D55"/>
                    </w:tc>
                  </w:tr>
                </w:tbl>
                <w:p w:rsidR="00B10D55" w:rsidRPr="00B10D55" w:rsidRDefault="00B10D55" w:rsidP="00B10D55"/>
              </w:txbxContent>
            </v:textbox>
          </v:shape>
        </w:pict>
      </w:r>
      <w:r w:rsidR="00AB7CB5">
        <w:rPr>
          <w:noProof/>
        </w:rPr>
        <w:pict>
          <v:rect id="_x0000_s1026" style="position:absolute;margin-left:-66pt;margin-top:-65.25pt;width:779.25pt;height:598.5pt;z-index:-251658240" filled="f" fillcolor="#c00000" strokecolor="black [3213]" strokeweight="4.5pt">
            <v:fill color2="white [3212]" rotate="t"/>
          </v:rect>
        </w:pict>
      </w:r>
    </w:p>
    <w:sectPr w:rsidR="005A3A2A" w:rsidSect="00AB7C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4D6487"/>
    <w:rsid w:val="00030A60"/>
    <w:rsid w:val="00050CCB"/>
    <w:rsid w:val="000906A9"/>
    <w:rsid w:val="00183C8D"/>
    <w:rsid w:val="002C2745"/>
    <w:rsid w:val="002E178E"/>
    <w:rsid w:val="002E74C2"/>
    <w:rsid w:val="002F4131"/>
    <w:rsid w:val="0030462B"/>
    <w:rsid w:val="00367A2A"/>
    <w:rsid w:val="00380295"/>
    <w:rsid w:val="003A7B8F"/>
    <w:rsid w:val="004C393B"/>
    <w:rsid w:val="004D6487"/>
    <w:rsid w:val="005052C8"/>
    <w:rsid w:val="005A3A2A"/>
    <w:rsid w:val="005E23DB"/>
    <w:rsid w:val="00672633"/>
    <w:rsid w:val="007A435F"/>
    <w:rsid w:val="007D08DC"/>
    <w:rsid w:val="00836022"/>
    <w:rsid w:val="009354D7"/>
    <w:rsid w:val="009D5697"/>
    <w:rsid w:val="00AB24DC"/>
    <w:rsid w:val="00AB7CB5"/>
    <w:rsid w:val="00AF449B"/>
    <w:rsid w:val="00B10D55"/>
    <w:rsid w:val="00B3464C"/>
    <w:rsid w:val="00B4097E"/>
    <w:rsid w:val="00B51FC5"/>
    <w:rsid w:val="00B66CB2"/>
    <w:rsid w:val="00BF1C14"/>
    <w:rsid w:val="00C147D4"/>
    <w:rsid w:val="00C56CB1"/>
    <w:rsid w:val="00CB5DC7"/>
    <w:rsid w:val="00CB7273"/>
    <w:rsid w:val="00D14199"/>
    <w:rsid w:val="00E766A5"/>
    <w:rsid w:val="00F1193A"/>
    <w:rsid w:val="00FE2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4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Company>Comsdev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44</cp:revision>
  <dcterms:created xsi:type="dcterms:W3CDTF">2011-08-11T07:15:00Z</dcterms:created>
  <dcterms:modified xsi:type="dcterms:W3CDTF">2011-08-11T07:25:00Z</dcterms:modified>
</cp:coreProperties>
</file>