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D3" w:rsidRDefault="00C767F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7.5pt;margin-top:32.25pt;width:5in;height:39pt;z-index:251662336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30">
              <w:txbxContent>
                <w:p w:rsidR="009B47E4" w:rsidRDefault="00291DC0" w:rsidP="00C55C56">
                  <w:pPr>
                    <w:pStyle w:val="NoSpacing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Company Address Here with City, State, Zip Code</w:t>
                  </w:r>
                </w:p>
                <w:p w:rsidR="00291DC0" w:rsidRDefault="00A41415" w:rsidP="00C55C56">
                  <w:pPr>
                    <w:pStyle w:val="NoSpacing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Phone: [555-555-55555], Fax: [123-123-12345]</w:t>
                  </w:r>
                </w:p>
                <w:p w:rsidR="00A41415" w:rsidRPr="004C4F87" w:rsidRDefault="00A41415" w:rsidP="00C55C56">
                  <w:pPr>
                    <w:pStyle w:val="NoSpacing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Email: </w:t>
                  </w:r>
                  <w:r w:rsidRPr="00985BDF">
                    <w:rPr>
                      <w:sz w:val="16"/>
                    </w:rPr>
                    <w:t>abc@example.com</w:t>
                  </w:r>
                  <w:r>
                    <w:rPr>
                      <w:sz w:val="16"/>
                    </w:rPr>
                    <w:t>, Website: www.listtemplate.org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71.25pt;margin-top:62.25pt;width:329.25pt;height:46.5pt;z-index:251659264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27">
              <w:txbxContent>
                <w:p w:rsidR="009B47E4" w:rsidRPr="00147147" w:rsidRDefault="009B47E4" w:rsidP="009B47E4">
                  <w:pPr>
                    <w:jc w:val="center"/>
                    <w:rPr>
                      <w:rFonts w:asciiTheme="majorHAnsi" w:hAnsiTheme="majorHAnsi"/>
                      <w:b/>
                      <w:color w:val="000000" w:themeColor="text1"/>
                      <w:sz w:val="62"/>
                      <w:szCs w:val="36"/>
                    </w:rPr>
                  </w:pPr>
                  <w:r w:rsidRPr="00147147">
                    <w:rPr>
                      <w:rFonts w:asciiTheme="majorHAnsi" w:hAnsiTheme="majorHAnsi"/>
                      <w:b/>
                      <w:color w:val="000000" w:themeColor="text1"/>
                      <w:sz w:val="62"/>
                      <w:szCs w:val="36"/>
                    </w:rPr>
                    <w:t>Inventory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86.25pt;margin-top:-3pt;width:309pt;height:42.75pt;z-index:251663360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31">
              <w:txbxContent>
                <w:p w:rsidR="009B47E4" w:rsidRPr="00D655C2" w:rsidRDefault="009B47E4" w:rsidP="009B47E4">
                  <w:pPr>
                    <w:jc w:val="center"/>
                    <w:rPr>
                      <w:rFonts w:asciiTheme="majorHAnsi" w:hAnsiTheme="majorHAnsi"/>
                      <w:b/>
                      <w:color w:val="000000" w:themeColor="text1"/>
                      <w:sz w:val="54"/>
                      <w:szCs w:val="36"/>
                    </w:rPr>
                  </w:pPr>
                  <w:r>
                    <w:rPr>
                      <w:rFonts w:asciiTheme="majorHAnsi" w:hAnsiTheme="majorHAnsi"/>
                      <w:b/>
                      <w:color w:val="000000" w:themeColor="text1"/>
                      <w:sz w:val="54"/>
                      <w:szCs w:val="36"/>
                    </w:rPr>
                    <w:t>Company Name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20.25pt;margin-top:113.25pt;width:144.75pt;height:25.5pt;z-index:251664384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32">
              <w:txbxContent>
                <w:p w:rsidR="009B47E4" w:rsidRPr="009433CA" w:rsidRDefault="009B47E4" w:rsidP="009B47E4">
                  <w:pPr>
                    <w:rPr>
                      <w:szCs w:val="36"/>
                    </w:rPr>
                  </w:pPr>
                  <w:r>
                    <w:rPr>
                      <w:szCs w:val="36"/>
                    </w:rPr>
                    <w:t>Date: 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5.75pt;margin-top:135.75pt;width:500.25pt;height:534.75pt;z-index:-251655168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28"/>
                    <w:gridCol w:w="5666"/>
                    <w:gridCol w:w="1802"/>
                    <w:gridCol w:w="1636"/>
                  </w:tblGrid>
                  <w:tr w:rsidR="009B47E4" w:rsidTr="00152CF3">
                    <w:trPr>
                      <w:trHeight w:val="355"/>
                    </w:trPr>
                    <w:tc>
                      <w:tcPr>
                        <w:tcW w:w="9932" w:type="dxa"/>
                        <w:gridSpan w:val="4"/>
                      </w:tcPr>
                      <w:p w:rsidR="009B47E4" w:rsidRPr="00A828E7" w:rsidRDefault="009B47E4" w:rsidP="00A828E7">
                        <w:pPr>
                          <w:jc w:val="center"/>
                          <w:rPr>
                            <w:b/>
                            <w:szCs w:val="36"/>
                          </w:rPr>
                        </w:pPr>
                        <w:r w:rsidRPr="00A828E7">
                          <w:rPr>
                            <w:b/>
                            <w:sz w:val="24"/>
                            <w:szCs w:val="36"/>
                          </w:rPr>
                          <w:t>List of Business Property</w:t>
                        </w: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Pr="0087313D" w:rsidRDefault="009B47E4" w:rsidP="000F6109">
                        <w:pPr>
                          <w:jc w:val="center"/>
                          <w:rPr>
                            <w:b/>
                            <w:sz w:val="24"/>
                            <w:szCs w:val="36"/>
                          </w:rPr>
                        </w:pPr>
                        <w:r w:rsidRPr="0087313D">
                          <w:rPr>
                            <w:b/>
                            <w:sz w:val="24"/>
                            <w:szCs w:val="36"/>
                          </w:rPr>
                          <w:t>No. of Items</w:t>
                        </w:r>
                      </w:p>
                    </w:tc>
                    <w:tc>
                      <w:tcPr>
                        <w:tcW w:w="5666" w:type="dxa"/>
                      </w:tcPr>
                      <w:p w:rsidR="009B47E4" w:rsidRPr="0087313D" w:rsidRDefault="009B47E4" w:rsidP="000F6109">
                        <w:pPr>
                          <w:jc w:val="center"/>
                          <w:rPr>
                            <w:b/>
                            <w:sz w:val="24"/>
                            <w:szCs w:val="36"/>
                          </w:rPr>
                        </w:pPr>
                        <w:r w:rsidRPr="0087313D">
                          <w:rPr>
                            <w:b/>
                            <w:sz w:val="24"/>
                            <w:szCs w:val="36"/>
                          </w:rPr>
                          <w:t>Details of Each Item</w:t>
                        </w:r>
                      </w:p>
                    </w:tc>
                    <w:tc>
                      <w:tcPr>
                        <w:tcW w:w="1802" w:type="dxa"/>
                      </w:tcPr>
                      <w:p w:rsidR="009B47E4" w:rsidRPr="0087313D" w:rsidRDefault="009B47E4" w:rsidP="000F6109">
                        <w:pPr>
                          <w:jc w:val="center"/>
                          <w:rPr>
                            <w:b/>
                            <w:sz w:val="24"/>
                            <w:szCs w:val="36"/>
                          </w:rPr>
                        </w:pPr>
                        <w:r w:rsidRPr="0087313D">
                          <w:rPr>
                            <w:b/>
                            <w:sz w:val="24"/>
                            <w:szCs w:val="36"/>
                          </w:rPr>
                          <w:t>Purchasing Year</w:t>
                        </w:r>
                      </w:p>
                    </w:tc>
                    <w:tc>
                      <w:tcPr>
                        <w:tcW w:w="1636" w:type="dxa"/>
                      </w:tcPr>
                      <w:p w:rsidR="009B47E4" w:rsidRPr="0087313D" w:rsidRDefault="009B47E4" w:rsidP="000F6109">
                        <w:pPr>
                          <w:jc w:val="center"/>
                          <w:rPr>
                            <w:b/>
                            <w:sz w:val="24"/>
                            <w:szCs w:val="36"/>
                          </w:rPr>
                        </w:pPr>
                        <w:r>
                          <w:rPr>
                            <w:b/>
                            <w:sz w:val="24"/>
                            <w:szCs w:val="36"/>
                          </w:rPr>
                          <w:t>Purchase Price</w:t>
                        </w: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C767FD" w:rsidP="004F0ED4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s</w:t>
                        </w: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  <w:tr w:rsidR="009B47E4" w:rsidTr="00152CF3">
                    <w:trPr>
                      <w:trHeight w:val="355"/>
                    </w:trPr>
                    <w:tc>
                      <w:tcPr>
                        <w:tcW w:w="828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566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  <w:tc>
                      <w:tcPr>
                        <w:tcW w:w="1636" w:type="dxa"/>
                      </w:tcPr>
                      <w:p w:rsidR="009B47E4" w:rsidRDefault="009B47E4" w:rsidP="004F0ED4">
                        <w:pPr>
                          <w:rPr>
                            <w:szCs w:val="36"/>
                          </w:rPr>
                        </w:pPr>
                      </w:p>
                    </w:tc>
                  </w:tr>
                </w:tbl>
                <w:p w:rsidR="009B47E4" w:rsidRPr="004F0ED4" w:rsidRDefault="009B47E4" w:rsidP="009B47E4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 w:rsidR="00DD2EC8">
        <w:rPr>
          <w:noProof/>
        </w:rPr>
        <w:pict>
          <v:shape id="_x0000_s1028" type="#_x0000_t202" style="position:absolute;margin-left:-27pt;margin-top:-21pt;width:140.25pt;height:21pt;z-index:251660288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028">
              <w:txbxContent>
                <w:p w:rsidR="009B47E4" w:rsidRPr="00523AFF" w:rsidRDefault="009B47E4" w:rsidP="009B47E4">
                  <w:pPr>
                    <w:rPr>
                      <w:b/>
                      <w:sz w:val="24"/>
                      <w:szCs w:val="36"/>
                    </w:rPr>
                  </w:pPr>
                  <w:r w:rsidRPr="00523AFF">
                    <w:rPr>
                      <w:b/>
                      <w:sz w:val="24"/>
                      <w:szCs w:val="36"/>
                    </w:rPr>
                    <w:t>Inventory List Template</w:t>
                  </w:r>
                </w:p>
              </w:txbxContent>
            </v:textbox>
          </v:shape>
        </w:pict>
      </w:r>
      <w:r w:rsidR="009B47E4">
        <w:rPr>
          <w:noProof/>
        </w:rPr>
        <w:pict>
          <v:rect id="_x0000_s1026" style="position:absolute;margin-left:-21.75pt;margin-top:-21pt;width:511.5pt;height:691.5pt;z-index:-251658240" fillcolor="#eeece1 [3214]"/>
        </w:pict>
      </w:r>
    </w:p>
    <w:sectPr w:rsidR="00814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B47E4"/>
    <w:rsid w:val="000A6027"/>
    <w:rsid w:val="00122AE8"/>
    <w:rsid w:val="00147147"/>
    <w:rsid w:val="00191BAD"/>
    <w:rsid w:val="001C7FDB"/>
    <w:rsid w:val="00291DC0"/>
    <w:rsid w:val="003E27F1"/>
    <w:rsid w:val="004C4F87"/>
    <w:rsid w:val="005879BD"/>
    <w:rsid w:val="006A376F"/>
    <w:rsid w:val="00756E9C"/>
    <w:rsid w:val="007C0801"/>
    <w:rsid w:val="008140D3"/>
    <w:rsid w:val="00985BDF"/>
    <w:rsid w:val="009B47E4"/>
    <w:rsid w:val="00A26464"/>
    <w:rsid w:val="00A41415"/>
    <w:rsid w:val="00B213BE"/>
    <w:rsid w:val="00B560E7"/>
    <w:rsid w:val="00C55C56"/>
    <w:rsid w:val="00C767FD"/>
    <w:rsid w:val="00DD2EC8"/>
    <w:rsid w:val="00F31B43"/>
    <w:rsid w:val="00FB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7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B47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14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26</cp:revision>
  <dcterms:created xsi:type="dcterms:W3CDTF">2011-06-24T07:57:00Z</dcterms:created>
  <dcterms:modified xsi:type="dcterms:W3CDTF">2011-06-24T08:14:00Z</dcterms:modified>
</cp:coreProperties>
</file>