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59C" w:rsidRDefault="0012002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6" type="#_x0000_t202" style="position:absolute;margin-left:356.25pt;margin-top:651.75pt;width:141.75pt;height:24pt;z-index:251688960;mso-width-relative:margin;mso-height-relative:margin" filled="f" stroked="f">
            <v:textbox style="mso-next-textbox:#_x0000_s1096">
              <w:txbxContent>
                <w:p w:rsidR="00001D7E" w:rsidRPr="00001D7E" w:rsidRDefault="00001D7E" w:rsidP="00BD4D48">
                  <w:pPr>
                    <w:jc w:val="right"/>
                    <w:rPr>
                      <w:b/>
                      <w:i/>
                      <w:sz w:val="26"/>
                    </w:rPr>
                  </w:pPr>
                  <w:r w:rsidRPr="00001D7E">
                    <w:rPr>
                      <w:b/>
                      <w:i/>
                      <w:sz w:val="26"/>
                    </w:rPr>
                    <w:t>Cleaning L</w:t>
                  </w:r>
                  <w:r w:rsidR="00716E56">
                    <w:rPr>
                      <w:b/>
                      <w:i/>
                      <w:sz w:val="26"/>
                    </w:rPr>
                    <w:t>i</w:t>
                  </w:r>
                  <w:r w:rsidRPr="00001D7E">
                    <w:rPr>
                      <w:b/>
                      <w:i/>
                      <w:sz w:val="26"/>
                    </w:rPr>
                    <w:t>st Template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58" style="position:absolute;margin-left:252pt;margin-top:244.5pt;width:236.25pt;height:184.5pt;z-index:251666432" coordorigin="6480,8310" coordsize="4725,3690">
            <v:shape id="_x0000_s1059" type="#_x0000_t202" style="position:absolute;left:6480;top:8310;width:4290;height:450;mso-width-relative:margin;mso-height-relative:margin" filled="f" stroked="f">
              <v:textbox style="mso-next-textbox:#_x0000_s1059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66"/>
                      <w:gridCol w:w="3951"/>
                    </w:tblGrid>
                    <w:tr w:rsidR="004B57CD" w:rsidRPr="008834C0" w:rsidTr="002F571F">
                      <w:tc>
                        <w:tcPr>
                          <w:tcW w:w="288" w:type="dxa"/>
                        </w:tcPr>
                        <w:p w:rsidR="004B57CD" w:rsidRPr="008834C0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8834C0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  <w:r w:rsidRPr="008834C0">
                            <w:rPr>
                              <w:b/>
                              <w:sz w:val="24"/>
                            </w:rPr>
                            <w:t>Clean the Oven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60" type="#_x0000_t202" style="position:absolute;left:6480;top:8670;width:4725;height:450;mso-width-relative:margin;mso-height-relative:margin" filled="f" stroked="f">
              <v:textbox style="mso-next-textbox:#_x0000_s1060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4B57CD" w:rsidRPr="008834C0" w:rsidTr="002F571F">
                      <w:tc>
                        <w:tcPr>
                          <w:tcW w:w="288" w:type="dxa"/>
                        </w:tcPr>
                        <w:p w:rsidR="004B57CD" w:rsidRPr="008834C0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8834C0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  <w:r w:rsidRPr="008834C0">
                            <w:rPr>
                              <w:b/>
                              <w:sz w:val="24"/>
                            </w:rPr>
                            <w:t xml:space="preserve">Wash and Clean the Lamp Shades 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61" type="#_x0000_t202" style="position:absolute;left:6480;top:9030;width:4725;height:450;mso-width-relative:margin;mso-height-relative:margin" filled="f" stroked="f">
              <v:textbox style="mso-next-textbox:#_x0000_s1061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0"/>
                      <w:gridCol w:w="4382"/>
                    </w:tblGrid>
                    <w:tr w:rsidR="004B57CD" w:rsidRPr="008834C0" w:rsidTr="002F571F">
                      <w:tc>
                        <w:tcPr>
                          <w:tcW w:w="288" w:type="dxa"/>
                        </w:tcPr>
                        <w:p w:rsidR="004B57CD" w:rsidRPr="008834C0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8834C0" w:rsidRDefault="004B57CD" w:rsidP="005F742D">
                          <w:pPr>
                            <w:rPr>
                              <w:b/>
                              <w:sz w:val="24"/>
                            </w:rPr>
                          </w:pPr>
                          <w:r w:rsidRPr="008834C0">
                            <w:rPr>
                              <w:b/>
                              <w:sz w:val="24"/>
                            </w:rPr>
                            <w:t>Sponge Clean Washable Upholstery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62" type="#_x0000_t202" style="position:absolute;left:6480;top:9390;width:4725;height:450;mso-width-relative:margin;mso-height-relative:margin" filled="f" stroked="f">
              <v:textbox style="mso-next-textbox:#_x0000_s1062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4B57CD" w:rsidRPr="008834C0" w:rsidTr="002F571F">
                      <w:tc>
                        <w:tcPr>
                          <w:tcW w:w="288" w:type="dxa"/>
                        </w:tcPr>
                        <w:p w:rsidR="004B57CD" w:rsidRPr="008834C0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8834C0" w:rsidRDefault="004B57CD" w:rsidP="00181156">
                          <w:pPr>
                            <w:rPr>
                              <w:b/>
                              <w:sz w:val="24"/>
                            </w:rPr>
                          </w:pPr>
                          <w:r w:rsidRPr="008834C0">
                            <w:rPr>
                              <w:b/>
                              <w:sz w:val="24"/>
                            </w:rPr>
                            <w:t>Wash or Dry-Clean Slip Covers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63" type="#_x0000_t202" style="position:absolute;left:6480;top:9735;width:4725;height:450;mso-width-relative:margin;mso-height-relative:margin" filled="f" stroked="f">
              <v:textbox style="mso-next-textbox:#_x0000_s1063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1"/>
                      <w:gridCol w:w="4381"/>
                    </w:tblGrid>
                    <w:tr w:rsidR="004B57CD" w:rsidRPr="008834C0" w:rsidTr="002F571F">
                      <w:tc>
                        <w:tcPr>
                          <w:tcW w:w="288" w:type="dxa"/>
                        </w:tcPr>
                        <w:p w:rsidR="004B57CD" w:rsidRPr="008834C0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8834C0" w:rsidRDefault="004B57CD" w:rsidP="00566800">
                          <w:pPr>
                            <w:rPr>
                              <w:b/>
                              <w:sz w:val="24"/>
                            </w:rPr>
                          </w:pPr>
                          <w:r w:rsidRPr="008834C0">
                            <w:rPr>
                              <w:b/>
                              <w:sz w:val="24"/>
                            </w:rPr>
                            <w:t>Launder or Dry Clean Pillows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64" type="#_x0000_t202" style="position:absolute;left:6480;top:10095;width:4725;height:450;mso-width-relative:margin;mso-height-relative:margin" filled="f" stroked="f">
              <v:textbox style="mso-next-textbox:#_x0000_s1064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0"/>
                      <w:gridCol w:w="4382"/>
                    </w:tblGrid>
                    <w:tr w:rsidR="004B57CD" w:rsidRPr="008834C0" w:rsidTr="002F571F">
                      <w:tc>
                        <w:tcPr>
                          <w:tcW w:w="288" w:type="dxa"/>
                        </w:tcPr>
                        <w:p w:rsidR="004B57CD" w:rsidRPr="008834C0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8834C0" w:rsidRDefault="004B57CD" w:rsidP="00771804">
                          <w:pPr>
                            <w:rPr>
                              <w:b/>
                              <w:sz w:val="24"/>
                            </w:rPr>
                          </w:pPr>
                          <w:r w:rsidRPr="008834C0">
                            <w:rPr>
                              <w:b/>
                              <w:sz w:val="24"/>
                            </w:rPr>
                            <w:t xml:space="preserve">Launder or Dry Clean Comforters 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65" type="#_x0000_t202" style="position:absolute;left:6480;top:10455;width:4725;height:450;mso-width-relative:margin;mso-height-relative:margin" filled="f" stroked="f">
              <v:textbox style="mso-next-textbox:#_x0000_s1065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4B57CD" w:rsidRPr="008834C0" w:rsidTr="002F571F">
                      <w:tc>
                        <w:tcPr>
                          <w:tcW w:w="288" w:type="dxa"/>
                        </w:tcPr>
                        <w:p w:rsidR="004B57CD" w:rsidRPr="008834C0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8834C0" w:rsidRDefault="004B57CD" w:rsidP="00771804">
                          <w:pPr>
                            <w:rPr>
                              <w:b/>
                              <w:sz w:val="24"/>
                            </w:rPr>
                          </w:pPr>
                          <w:r w:rsidRPr="008834C0">
                            <w:rPr>
                              <w:b/>
                              <w:sz w:val="24"/>
                            </w:rPr>
                            <w:t>Wash Fabric Shades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66" type="#_x0000_t202" style="position:absolute;left:6480;top:10815;width:4725;height:450;mso-width-relative:margin;mso-height-relative:margin" filled="f" stroked="f">
              <v:textbox style="mso-next-textbox:#_x0000_s1066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1"/>
                      <w:gridCol w:w="4381"/>
                    </w:tblGrid>
                    <w:tr w:rsidR="004B57CD" w:rsidRPr="008834C0" w:rsidTr="002F571F">
                      <w:tc>
                        <w:tcPr>
                          <w:tcW w:w="288" w:type="dxa"/>
                        </w:tcPr>
                        <w:p w:rsidR="004B57CD" w:rsidRPr="008834C0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8834C0" w:rsidRDefault="004B57CD" w:rsidP="00771804">
                          <w:pPr>
                            <w:rPr>
                              <w:b/>
                              <w:sz w:val="24"/>
                            </w:rPr>
                          </w:pPr>
                          <w:r w:rsidRPr="008834C0">
                            <w:rPr>
                              <w:b/>
                              <w:sz w:val="24"/>
                            </w:rPr>
                            <w:t>Empty and Clean Cabinets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67" type="#_x0000_t202" style="position:absolute;left:6480;top:11175;width:4725;height:450;mso-width-relative:margin;mso-height-relative:margin" filled="f" stroked="f">
              <v:textbox style="mso-next-textbox:#_x0000_s1067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4B57CD" w:rsidRPr="008353B4" w:rsidTr="002F571F">
                      <w:tc>
                        <w:tcPr>
                          <w:tcW w:w="288" w:type="dxa"/>
                        </w:tcPr>
                        <w:p w:rsidR="004B57CD" w:rsidRPr="008353B4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8353B4" w:rsidRDefault="004B57CD" w:rsidP="00771804">
                          <w:pPr>
                            <w:rPr>
                              <w:b/>
                              <w:sz w:val="24"/>
                            </w:rPr>
                          </w:pPr>
                          <w:r w:rsidRPr="008353B4">
                            <w:rPr>
                              <w:b/>
                              <w:sz w:val="24"/>
                            </w:rPr>
                            <w:t>Scrub Tile Grout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68" type="#_x0000_t202" style="position:absolute;left:6480;top:11550;width:4725;height:450;mso-width-relative:margin;mso-height-relative:margin" filled="f" stroked="f">
              <v:textbox style="mso-next-textbox:#_x0000_s1068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4B57CD" w:rsidRPr="009F578D" w:rsidTr="002F571F">
                      <w:tc>
                        <w:tcPr>
                          <w:tcW w:w="288" w:type="dxa"/>
                        </w:tcPr>
                        <w:p w:rsidR="004B57CD" w:rsidRPr="009F578D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9F578D" w:rsidRDefault="004B57CD" w:rsidP="00771804">
                          <w:pPr>
                            <w:rPr>
                              <w:b/>
                              <w:sz w:val="24"/>
                            </w:rPr>
                          </w:pPr>
                          <w:r w:rsidRPr="009F578D">
                            <w:rPr>
                              <w:b/>
                              <w:sz w:val="24"/>
                            </w:rPr>
                            <w:t>Wash and Dry Filter of the Stove Hood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</v:group>
        </w:pict>
      </w:r>
      <w:r>
        <w:rPr>
          <w:noProof/>
        </w:rPr>
        <w:pict>
          <v:shape id="_x0000_s1057" type="#_x0000_t202" style="position:absolute;margin-left:243pt;margin-top:211.5pt;width:253.5pt;height:39.75pt;z-index:251665408;mso-width-relative:margin;mso-height-relative:margin" filled="f" stroked="f">
            <v:textbox style="mso-next-textbox:#_x0000_s1057">
              <w:txbxContent>
                <w:p w:rsidR="004B57CD" w:rsidRPr="00EE77AD" w:rsidRDefault="004B57CD" w:rsidP="004B57CD">
                  <w:pPr>
                    <w:rPr>
                      <w:b/>
                      <w:color w:val="FF0000"/>
                      <w:sz w:val="50"/>
                    </w:rPr>
                  </w:pPr>
                  <w:r w:rsidRPr="00EE77AD">
                    <w:rPr>
                      <w:b/>
                      <w:color w:val="FF0000"/>
                      <w:sz w:val="50"/>
                    </w:rPr>
                    <w:t>Every 6 to 12 Months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1" type="#_x0000_t202" style="position:absolute;margin-left:-25.5pt;margin-top:-20.25pt;width:303.9pt;height:172.2pt;z-index:251674624;mso-wrap-style:none;mso-width-relative:margin;mso-height-relative:margin" filled="f" stroked="f">
            <v:textbox style="mso-next-textbox:#_x0000_s1081;mso-fit-shape-to-text:t">
              <w:txbxContent>
                <w:p w:rsidR="004B57CD" w:rsidRPr="00246177" w:rsidRDefault="00120027" w:rsidP="003702EB">
                  <w:pPr>
                    <w:jc w:val="center"/>
                  </w:pPr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4in;height:150pt" fillcolor="#205867 [1608]" strokeweight="3pt">
                        <v:shadow color="#868686"/>
                        <v:textpath style="font-family:&quot;Arial Rounded MT Bold&quot;;v-text-kern:t" trim="t" fitpath="t" string="Cleaning &#10;List"/>
                      </v:shape>
                    </w:pict>
                  </w:r>
                </w:p>
              </w:txbxContent>
            </v:textbox>
          </v:shape>
        </w:pict>
      </w:r>
      <w:r w:rsidR="00C5358F" w:rsidRPr="00172C8C">
        <w:rPr>
          <w:noProof/>
        </w:rPr>
        <w:drawing>
          <wp:anchor distT="0" distB="0" distL="0" distR="0" simplePos="0" relativeHeight="251676672" behindDoc="1" locked="1" layoutInCell="0" allowOverlap="1">
            <wp:simplePos x="0" y="0"/>
            <wp:positionH relativeFrom="page">
              <wp:posOffset>571500</wp:posOffset>
            </wp:positionH>
            <wp:positionV relativeFrom="page">
              <wp:posOffset>4719320</wp:posOffset>
            </wp:positionV>
            <wp:extent cx="4371975" cy="4728845"/>
            <wp:effectExtent l="19050" t="0" r="9525" b="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rcRect r="12554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371975" cy="472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622F" w:rsidRPr="00172C8C">
        <w:rPr>
          <w:noProof/>
        </w:rPr>
        <w:drawing>
          <wp:anchor distT="0" distB="0" distL="0" distR="0" simplePos="0" relativeHeight="251687936" behindDoc="1" locked="1" layoutInCell="0" allowOverlap="1">
            <wp:simplePos x="0" y="0"/>
            <wp:positionH relativeFrom="page">
              <wp:posOffset>3314700</wp:posOffset>
            </wp:positionH>
            <wp:positionV relativeFrom="page">
              <wp:posOffset>3048000</wp:posOffset>
            </wp:positionV>
            <wp:extent cx="1009650" cy="1095375"/>
            <wp:effectExtent l="19050" t="0" r="0" b="0"/>
            <wp:wrapNone/>
            <wp:docPr id="8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622F" w:rsidRPr="00172C8C">
        <w:rPr>
          <w:noProof/>
        </w:rPr>
        <w:drawing>
          <wp:anchor distT="0" distB="0" distL="0" distR="0" simplePos="0" relativeHeight="251686912" behindDoc="1" locked="1" layoutInCell="0" allowOverlap="1">
            <wp:simplePos x="0" y="0"/>
            <wp:positionH relativeFrom="page">
              <wp:posOffset>5124450</wp:posOffset>
            </wp:positionH>
            <wp:positionV relativeFrom="page">
              <wp:posOffset>2867025</wp:posOffset>
            </wp:positionV>
            <wp:extent cx="1000125" cy="1095375"/>
            <wp:effectExtent l="19050" t="0" r="0" b="0"/>
            <wp:wrapNone/>
            <wp:docPr id="9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622F" w:rsidRPr="00172C8C">
        <w:rPr>
          <w:noProof/>
        </w:rPr>
        <w:drawing>
          <wp:anchor distT="0" distB="0" distL="0" distR="0" simplePos="0" relativeHeight="251684864" behindDoc="0" locked="1" layoutInCell="0" allowOverlap="1">
            <wp:simplePos x="0" y="0"/>
            <wp:positionH relativeFrom="page">
              <wp:posOffset>1279241</wp:posOffset>
            </wp:positionH>
            <wp:positionV relativeFrom="page">
              <wp:posOffset>2867025</wp:posOffset>
            </wp:positionV>
            <wp:extent cx="1000125" cy="1095375"/>
            <wp:effectExtent l="19050" t="0" r="0" b="0"/>
            <wp:wrapNone/>
            <wp:docPr id="7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34117" w:rsidRPr="00172C8C">
        <w:rPr>
          <w:noProof/>
        </w:rPr>
        <w:drawing>
          <wp:anchor distT="0" distB="0" distL="0" distR="0" simplePos="0" relativeHeight="251682816" behindDoc="0" locked="1" layoutInCell="0" allowOverlap="1">
            <wp:simplePos x="0" y="0"/>
            <wp:positionH relativeFrom="page">
              <wp:posOffset>3085465</wp:posOffset>
            </wp:positionH>
            <wp:positionV relativeFrom="page">
              <wp:posOffset>2686050</wp:posOffset>
            </wp:positionV>
            <wp:extent cx="1000125" cy="1098550"/>
            <wp:effectExtent l="19050" t="0" r="9525" b="0"/>
            <wp:wrapNone/>
            <wp:docPr id="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34117" w:rsidRPr="00172C8C">
        <w:rPr>
          <w:noProof/>
        </w:rPr>
        <w:drawing>
          <wp:anchor distT="0" distB="0" distL="0" distR="0" simplePos="0" relativeHeight="251680768" behindDoc="1" locked="1" layoutInCell="0" allowOverlap="1">
            <wp:simplePos x="0" y="0"/>
            <wp:positionH relativeFrom="page">
              <wp:posOffset>2171700</wp:posOffset>
            </wp:positionH>
            <wp:positionV relativeFrom="page">
              <wp:posOffset>1085850</wp:posOffset>
            </wp:positionV>
            <wp:extent cx="1543050" cy="1695450"/>
            <wp:effectExtent l="19050" t="0" r="0" b="0"/>
            <wp:wrapNone/>
            <wp:docPr id="5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34117" w:rsidRPr="00172C8C">
        <w:rPr>
          <w:noProof/>
        </w:rPr>
        <w:drawing>
          <wp:anchor distT="0" distB="0" distL="0" distR="0" simplePos="0" relativeHeight="251678720" behindDoc="1" locked="1" layoutInCell="0" allowOverlap="1">
            <wp:simplePos x="0" y="0"/>
            <wp:positionH relativeFrom="page">
              <wp:posOffset>733425</wp:posOffset>
            </wp:positionH>
            <wp:positionV relativeFrom="page">
              <wp:posOffset>990600</wp:posOffset>
            </wp:positionV>
            <wp:extent cx="1543050" cy="1695450"/>
            <wp:effectExtent l="19050" t="0" r="0" b="0"/>
            <wp:wrapNone/>
            <wp:docPr id="4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2C8C" w:rsidRPr="00172C8C">
        <w:rPr>
          <w:noProof/>
        </w:rPr>
        <w:drawing>
          <wp:anchor distT="0" distB="0" distL="0" distR="0" simplePos="0" relativeHeight="251673600" behindDoc="0" locked="1" layoutInCell="0" allowOverlap="1">
            <wp:simplePos x="0" y="0"/>
            <wp:positionH relativeFrom="page">
              <wp:posOffset>3438525</wp:posOffset>
            </wp:positionH>
            <wp:positionV relativeFrom="page">
              <wp:posOffset>638175</wp:posOffset>
            </wp:positionV>
            <wp:extent cx="3743325" cy="2466975"/>
            <wp:effectExtent l="19050" t="0" r="9525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group id="_x0000_s1070" style="position:absolute;margin-left:252.75pt;margin-top:472.5pt;width:236.25pt;height:184.5pt;z-index:251668480;mso-position-horizontal-relative:text;mso-position-vertical-relative:text" coordorigin="6480,8310" coordsize="4725,3690">
            <v:shape id="_x0000_s1071" type="#_x0000_t202" style="position:absolute;left:6480;top:8310;width:4290;height:450;mso-width-relative:margin;mso-height-relative:margin" filled="f" stroked="f">
              <v:textbox style="mso-next-textbox:#_x0000_s1071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63"/>
                      <w:gridCol w:w="3954"/>
                    </w:tblGrid>
                    <w:tr w:rsidR="004B57CD" w:rsidRPr="00563225" w:rsidTr="002F571F">
                      <w:tc>
                        <w:tcPr>
                          <w:tcW w:w="288" w:type="dxa"/>
                        </w:tcPr>
                        <w:p w:rsidR="004B57CD" w:rsidRPr="00563225" w:rsidRDefault="004B57CD" w:rsidP="00FD053E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563225" w:rsidRDefault="004B57CD" w:rsidP="00FD053E">
                          <w:pPr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563225">
                            <w:rPr>
                              <w:b/>
                              <w:sz w:val="24"/>
                              <w:szCs w:val="24"/>
                            </w:rPr>
                            <w:t>Professional Clean the Rugs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72" type="#_x0000_t202" style="position:absolute;left:6480;top:8670;width:4725;height:450;mso-width-relative:margin;mso-height-relative:margin" filled="f" stroked="f">
              <v:textbox style="mso-next-textbox:#_x0000_s1072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69"/>
                      <w:gridCol w:w="4383"/>
                    </w:tblGrid>
                    <w:tr w:rsidR="004B57CD" w:rsidRPr="00563225" w:rsidTr="002F571F">
                      <w:tc>
                        <w:tcPr>
                          <w:tcW w:w="288" w:type="dxa"/>
                        </w:tcPr>
                        <w:p w:rsidR="004B57CD" w:rsidRPr="00563225" w:rsidRDefault="004B57CD" w:rsidP="00FD053E">
                          <w:pPr>
                            <w:rPr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563225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  <w:r w:rsidRPr="00563225">
                            <w:rPr>
                              <w:b/>
                              <w:sz w:val="24"/>
                            </w:rPr>
                            <w:t>Professionally Clean the Upholstery Every Year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73" type="#_x0000_t202" style="position:absolute;left:6480;top:9030;width:4725;height:450;mso-width-relative:margin;mso-height-relative:margin" filled="f" stroked="f">
              <v:textbox style="mso-next-textbox:#_x0000_s1073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69"/>
                      <w:gridCol w:w="4383"/>
                    </w:tblGrid>
                    <w:tr w:rsidR="004B57CD" w:rsidRPr="00563225" w:rsidTr="002F571F">
                      <w:tc>
                        <w:tcPr>
                          <w:tcW w:w="288" w:type="dxa"/>
                        </w:tcPr>
                        <w:p w:rsidR="004B57CD" w:rsidRPr="00563225" w:rsidRDefault="004B57CD" w:rsidP="00FD053E">
                          <w:pPr>
                            <w:rPr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563225" w:rsidRDefault="004B57CD" w:rsidP="005F742D">
                          <w:pPr>
                            <w:rPr>
                              <w:b/>
                              <w:sz w:val="24"/>
                            </w:rPr>
                          </w:pPr>
                          <w:r w:rsidRPr="00563225">
                            <w:rPr>
                              <w:b/>
                              <w:sz w:val="24"/>
                            </w:rPr>
                            <w:t>Professionally Clean the Carpets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74" type="#_x0000_t202" style="position:absolute;left:6480;top:9390;width:4725;height:450;mso-width-relative:margin;mso-height-relative:margin" filled="f" stroked="f">
              <v:textbox style="mso-next-textbox:#_x0000_s1074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69"/>
                      <w:gridCol w:w="4383"/>
                    </w:tblGrid>
                    <w:tr w:rsidR="004B57CD" w:rsidRPr="00563225" w:rsidTr="002F571F">
                      <w:tc>
                        <w:tcPr>
                          <w:tcW w:w="288" w:type="dxa"/>
                        </w:tcPr>
                        <w:p w:rsidR="004B57CD" w:rsidRPr="00563225" w:rsidRDefault="004B57CD" w:rsidP="00FD053E">
                          <w:pPr>
                            <w:rPr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563225" w:rsidRDefault="004B57CD" w:rsidP="00181156">
                          <w:pPr>
                            <w:rPr>
                              <w:b/>
                              <w:sz w:val="24"/>
                            </w:rPr>
                          </w:pPr>
                          <w:r w:rsidRPr="00563225">
                            <w:rPr>
                              <w:b/>
                              <w:sz w:val="24"/>
                            </w:rPr>
                            <w:t>Professionally Clean Fabric Shades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75" type="#_x0000_t202" style="position:absolute;left:6480;top:9735;width:4725;height:450;mso-width-relative:margin;mso-height-relative:margin" filled="f" stroked="f">
              <v:textbox style="mso-next-textbox:#_x0000_s1075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4B57CD" w:rsidRPr="00563225" w:rsidTr="002F571F">
                      <w:tc>
                        <w:tcPr>
                          <w:tcW w:w="288" w:type="dxa"/>
                        </w:tcPr>
                        <w:p w:rsidR="004B57CD" w:rsidRPr="00563225" w:rsidRDefault="004B57CD" w:rsidP="00FD053E">
                          <w:pPr>
                            <w:rPr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563225" w:rsidRDefault="004B57CD" w:rsidP="00566800">
                          <w:pPr>
                            <w:rPr>
                              <w:b/>
                              <w:sz w:val="24"/>
                            </w:rPr>
                          </w:pPr>
                          <w:r w:rsidRPr="00563225">
                            <w:rPr>
                              <w:b/>
                              <w:sz w:val="24"/>
                            </w:rPr>
                            <w:t>Touch Up Floors and Needed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76" type="#_x0000_t202" style="position:absolute;left:6480;top:10095;width:4725;height:450;mso-width-relative:margin;mso-height-relative:margin" filled="f" stroked="f">
              <v:textbox style="mso-next-textbox:#_x0000_s1076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4B57CD" w:rsidRPr="00563225" w:rsidTr="002F571F">
                      <w:tc>
                        <w:tcPr>
                          <w:tcW w:w="288" w:type="dxa"/>
                        </w:tcPr>
                        <w:p w:rsidR="004B57CD" w:rsidRPr="00563225" w:rsidRDefault="004B57CD" w:rsidP="00FD053E">
                          <w:pPr>
                            <w:rPr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563225" w:rsidRDefault="004B57CD" w:rsidP="00771804">
                          <w:pPr>
                            <w:rPr>
                              <w:b/>
                              <w:sz w:val="24"/>
                            </w:rPr>
                          </w:pPr>
                          <w:r w:rsidRPr="00563225">
                            <w:rPr>
                              <w:b/>
                              <w:sz w:val="24"/>
                            </w:rPr>
                            <w:t>Wash the Walls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77" type="#_x0000_t202" style="position:absolute;left:6480;top:10455;width:4725;height:450;mso-width-relative:margin;mso-height-relative:margin" filled="f" stroked="f">
              <v:textbox style="mso-next-textbox:#_x0000_s1077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0"/>
                      <w:gridCol w:w="4382"/>
                    </w:tblGrid>
                    <w:tr w:rsidR="004B57CD" w:rsidTr="002F571F">
                      <w:tc>
                        <w:tcPr>
                          <w:tcW w:w="288" w:type="dxa"/>
                        </w:tcPr>
                        <w:p w:rsidR="004B57CD" w:rsidRDefault="004B57CD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563225" w:rsidRDefault="004B57CD" w:rsidP="00771804">
                          <w:pPr>
                            <w:rPr>
                              <w:b/>
                              <w:sz w:val="24"/>
                            </w:rPr>
                          </w:pPr>
                          <w:r w:rsidRPr="00563225">
                            <w:rPr>
                              <w:b/>
                              <w:sz w:val="24"/>
                            </w:rPr>
                            <w:t xml:space="preserve">Clean the Pantry Thoroughly 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78" type="#_x0000_t202" style="position:absolute;left:6480;top:10815;width:4725;height:450;mso-width-relative:margin;mso-height-relative:margin" filled="f" stroked="f">
              <v:textbox style="mso-next-textbox:#_x0000_s1078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69"/>
                      <w:gridCol w:w="4383"/>
                    </w:tblGrid>
                    <w:tr w:rsidR="004B57CD" w:rsidTr="002F571F">
                      <w:tc>
                        <w:tcPr>
                          <w:tcW w:w="288" w:type="dxa"/>
                        </w:tcPr>
                        <w:p w:rsidR="004B57CD" w:rsidRDefault="004B57CD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563225" w:rsidRDefault="004B57CD" w:rsidP="00771804">
                          <w:pPr>
                            <w:rPr>
                              <w:b/>
                              <w:sz w:val="24"/>
                            </w:rPr>
                          </w:pPr>
                          <w:r w:rsidRPr="00563225">
                            <w:rPr>
                              <w:b/>
                              <w:sz w:val="24"/>
                            </w:rPr>
                            <w:t>Professionally Clean the Drapes Every 2 Year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79" type="#_x0000_t202" style="position:absolute;left:6480;top:11175;width:4725;height:450;mso-width-relative:margin;mso-height-relative:margin" filled="f" stroked="f">
              <v:textbox style="mso-next-textbox:#_x0000_s1079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4B57CD" w:rsidRPr="00563225" w:rsidTr="002F571F">
                      <w:tc>
                        <w:tcPr>
                          <w:tcW w:w="288" w:type="dxa"/>
                        </w:tcPr>
                        <w:p w:rsidR="004B57CD" w:rsidRPr="00563225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563225" w:rsidRDefault="004B57CD" w:rsidP="00771804">
                          <w:pPr>
                            <w:rPr>
                              <w:b/>
                              <w:sz w:val="24"/>
                            </w:rPr>
                          </w:pPr>
                          <w:r w:rsidRPr="00563225">
                            <w:rPr>
                              <w:b/>
                              <w:sz w:val="24"/>
                            </w:rPr>
                            <w:t>Others if Any</w:t>
                          </w:r>
                        </w:p>
                      </w:tc>
                    </w:tr>
                  </w:tbl>
                  <w:p w:rsidR="004B57CD" w:rsidRPr="00563225" w:rsidRDefault="004B57CD" w:rsidP="004B57CD">
                    <w:pPr>
                      <w:rPr>
                        <w:b/>
                        <w:sz w:val="24"/>
                      </w:rPr>
                    </w:pPr>
                  </w:p>
                  <w:p w:rsidR="004B57CD" w:rsidRPr="00563225" w:rsidRDefault="004B57CD" w:rsidP="004B57CD">
                    <w:pPr>
                      <w:rPr>
                        <w:b/>
                        <w:sz w:val="24"/>
                      </w:rPr>
                    </w:pPr>
                  </w:p>
                </w:txbxContent>
              </v:textbox>
            </v:shape>
            <v:shape id="_x0000_s1080" type="#_x0000_t202" style="position:absolute;left:6480;top:11550;width:4725;height:450;mso-width-relative:margin;mso-height-relative:margin" filled="f" stroked="f">
              <v:textbox style="mso-next-textbox:#_x0000_s1080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4B57CD" w:rsidRPr="000D570A" w:rsidTr="002F571F">
                      <w:tc>
                        <w:tcPr>
                          <w:tcW w:w="288" w:type="dxa"/>
                        </w:tcPr>
                        <w:p w:rsidR="004B57CD" w:rsidRPr="000D570A" w:rsidRDefault="004B57CD" w:rsidP="00FD053E">
                          <w:pPr>
                            <w:rPr>
                              <w:b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01234B" w:rsidRDefault="004B57CD" w:rsidP="00771804">
                          <w:pPr>
                            <w:rPr>
                              <w:b/>
                              <w:sz w:val="24"/>
                            </w:rPr>
                          </w:pPr>
                          <w:r w:rsidRPr="0001234B">
                            <w:rPr>
                              <w:b/>
                              <w:sz w:val="24"/>
                            </w:rPr>
                            <w:t>Other if Any</w:t>
                          </w:r>
                        </w:p>
                      </w:tc>
                    </w:tr>
                  </w:tbl>
                  <w:p w:rsidR="004B57CD" w:rsidRPr="000D570A" w:rsidRDefault="004B57CD" w:rsidP="004B57CD">
                    <w:pPr>
                      <w:rPr>
                        <w:b/>
                      </w:rPr>
                    </w:pPr>
                  </w:p>
                  <w:p w:rsidR="004B57CD" w:rsidRPr="000D570A" w:rsidRDefault="004B57CD" w:rsidP="004B57CD">
                    <w:pPr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</w:rPr>
        <w:pict>
          <v:shape id="_x0000_s1069" type="#_x0000_t202" style="position:absolute;margin-left:243.75pt;margin-top:439.5pt;width:253.5pt;height:39.75pt;z-index:251667456;mso-position-horizontal-relative:text;mso-position-vertical-relative:text;mso-width-relative:margin;mso-height-relative:margin" filled="f" stroked="f">
            <v:textbox style="mso-next-textbox:#_x0000_s1069">
              <w:txbxContent>
                <w:p w:rsidR="004B57CD" w:rsidRPr="00EE77AD" w:rsidRDefault="004B57CD" w:rsidP="004B57CD">
                  <w:pPr>
                    <w:rPr>
                      <w:b/>
                      <w:color w:val="FF0000"/>
                      <w:sz w:val="50"/>
                    </w:rPr>
                  </w:pPr>
                  <w:r w:rsidRPr="00EE77AD">
                    <w:rPr>
                      <w:b/>
                      <w:color w:val="FF0000"/>
                      <w:sz w:val="50"/>
                    </w:rPr>
                    <w:t>Every Year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48" style="position:absolute;margin-left:-10.5pt;margin-top:506.25pt;width:236.25pt;height:147.75pt;z-index:251664384;mso-position-horizontal-relative:text;mso-position-vertical-relative:text" coordorigin="1230,3510" coordsize="4725,2955">
            <v:shape id="_x0000_s1049" type="#_x0000_t202" style="position:absolute;left:1230;top:3510;width:4290;height:450;mso-width-relative:margin;mso-height-relative:margin" filled="f" stroked="f">
              <v:textbox style="mso-next-textbox:#_x0000_s1049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65"/>
                      <w:gridCol w:w="3952"/>
                    </w:tblGrid>
                    <w:tr w:rsidR="004B57CD" w:rsidRPr="00A455D7" w:rsidTr="002F571F">
                      <w:tc>
                        <w:tcPr>
                          <w:tcW w:w="288" w:type="dxa"/>
                        </w:tcPr>
                        <w:p w:rsidR="004B57CD" w:rsidRPr="00A455D7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A455D7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  <w:r w:rsidRPr="00A455D7">
                            <w:rPr>
                              <w:b/>
                              <w:sz w:val="24"/>
                            </w:rPr>
                            <w:t xml:space="preserve">Launder or Hand Wash the Curtains 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50" type="#_x0000_t202" style="position:absolute;left:1230;top:3870;width:4725;height:450;mso-width-relative:margin;mso-height-relative:margin" filled="f" stroked="f">
              <v:textbox style="mso-next-textbox:#_x0000_s1050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69"/>
                      <w:gridCol w:w="4383"/>
                    </w:tblGrid>
                    <w:tr w:rsidR="004B57CD" w:rsidRPr="001E5D7E" w:rsidTr="002F571F">
                      <w:tc>
                        <w:tcPr>
                          <w:tcW w:w="288" w:type="dxa"/>
                        </w:tcPr>
                        <w:p w:rsidR="004B57CD" w:rsidRPr="001E5D7E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1E5D7E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  <w:r w:rsidRPr="001E5D7E">
                            <w:rPr>
                              <w:b/>
                              <w:sz w:val="24"/>
                            </w:rPr>
                            <w:t>Wipe and Disinfect the Wastebaskets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51" type="#_x0000_t202" style="position:absolute;left:1230;top:4230;width:4725;height:450;mso-width-relative:margin;mso-height-relative:margin" filled="f" stroked="f">
              <v:textbox style="mso-next-textbox:#_x0000_s1051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0"/>
                      <w:gridCol w:w="4382"/>
                    </w:tblGrid>
                    <w:tr w:rsidR="004B57CD" w:rsidRPr="00370317" w:rsidTr="002F571F">
                      <w:tc>
                        <w:tcPr>
                          <w:tcW w:w="288" w:type="dxa"/>
                        </w:tcPr>
                        <w:p w:rsidR="004B57CD" w:rsidRPr="00370317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370317" w:rsidRDefault="004B57CD" w:rsidP="005F742D">
                          <w:pPr>
                            <w:rPr>
                              <w:b/>
                              <w:sz w:val="24"/>
                            </w:rPr>
                          </w:pPr>
                          <w:r w:rsidRPr="00370317">
                            <w:rPr>
                              <w:b/>
                              <w:sz w:val="24"/>
                            </w:rPr>
                            <w:t>Wipe and Disinfect the Doorknobs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52" type="#_x0000_t202" style="position:absolute;left:1230;top:4590;width:4725;height:450;mso-width-relative:margin;mso-height-relative:margin" filled="f" stroked="f">
              <v:textbox style="mso-next-textbox:#_x0000_s1052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4B57CD" w:rsidRPr="00AD0477" w:rsidTr="002F571F">
                      <w:tc>
                        <w:tcPr>
                          <w:tcW w:w="288" w:type="dxa"/>
                        </w:tcPr>
                        <w:p w:rsidR="004B57CD" w:rsidRPr="00AD0477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AD0477" w:rsidRDefault="004B57CD" w:rsidP="00181156">
                          <w:pPr>
                            <w:rPr>
                              <w:b/>
                              <w:sz w:val="24"/>
                            </w:rPr>
                          </w:pPr>
                          <w:r w:rsidRPr="00AD0477">
                            <w:rPr>
                              <w:b/>
                              <w:sz w:val="24"/>
                            </w:rPr>
                            <w:t>Wipe and Dust Ceiling Fans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53" type="#_x0000_t202" style="position:absolute;left:1230;top:4935;width:4725;height:450;mso-width-relative:margin;mso-height-relative:margin" filled="f" stroked="f">
              <v:textbox style="mso-next-textbox:#_x0000_s1053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4B57CD" w:rsidRPr="00F6213A" w:rsidTr="002F571F">
                      <w:tc>
                        <w:tcPr>
                          <w:tcW w:w="288" w:type="dxa"/>
                        </w:tcPr>
                        <w:p w:rsidR="004B57CD" w:rsidRPr="00F6213A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F6213A" w:rsidRDefault="004B57CD" w:rsidP="00566800">
                          <w:pPr>
                            <w:rPr>
                              <w:b/>
                              <w:sz w:val="24"/>
                            </w:rPr>
                          </w:pPr>
                          <w:r w:rsidRPr="00F6213A">
                            <w:rPr>
                              <w:b/>
                              <w:sz w:val="24"/>
                            </w:rPr>
                            <w:t>Scrub Clean the Stove Burner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54" type="#_x0000_t202" style="position:absolute;left:1230;top:5295;width:4725;height:450;mso-width-relative:margin;mso-height-relative:margin" filled="f" stroked="f">
              <v:textbox style="mso-next-textbox:#_x0000_s1054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1"/>
                      <w:gridCol w:w="4381"/>
                    </w:tblGrid>
                    <w:tr w:rsidR="004B57CD" w:rsidRPr="00F6213A" w:rsidTr="002F571F">
                      <w:tc>
                        <w:tcPr>
                          <w:tcW w:w="288" w:type="dxa"/>
                        </w:tcPr>
                        <w:p w:rsidR="004B57CD" w:rsidRPr="00F6213A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F6213A" w:rsidRDefault="004B57CD" w:rsidP="00771804">
                          <w:pPr>
                            <w:rPr>
                              <w:b/>
                              <w:sz w:val="24"/>
                            </w:rPr>
                          </w:pPr>
                          <w:r w:rsidRPr="00F6213A">
                            <w:rPr>
                              <w:b/>
                              <w:sz w:val="24"/>
                            </w:rPr>
                            <w:t>Dust the Moldings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55" type="#_x0000_t202" style="position:absolute;left:1230;top:5655;width:4725;height:450;mso-width-relative:margin;mso-height-relative:margin" filled="f" stroked="f">
              <v:textbox style="mso-next-textbox:#_x0000_s1055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1"/>
                      <w:gridCol w:w="4381"/>
                    </w:tblGrid>
                    <w:tr w:rsidR="004B57CD" w:rsidRPr="00F6213A" w:rsidTr="002F571F">
                      <w:tc>
                        <w:tcPr>
                          <w:tcW w:w="288" w:type="dxa"/>
                        </w:tcPr>
                        <w:p w:rsidR="004B57CD" w:rsidRPr="00F6213A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F6213A" w:rsidRDefault="004B57CD" w:rsidP="00771804">
                          <w:pPr>
                            <w:rPr>
                              <w:b/>
                              <w:sz w:val="24"/>
                            </w:rPr>
                          </w:pPr>
                          <w:r w:rsidRPr="00F6213A">
                            <w:rPr>
                              <w:b/>
                              <w:sz w:val="24"/>
                            </w:rPr>
                            <w:t>Wipe Down Fronts of Kitchen Cabinets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56" type="#_x0000_t202" style="position:absolute;left:1230;top:6015;width:4725;height:450;mso-width-relative:margin;mso-height-relative:margin" filled="f" stroked="f">
              <v:textbox style="mso-next-textbox:#_x0000_s1056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4B57CD" w:rsidRPr="00F6213A" w:rsidTr="002F571F">
                      <w:tc>
                        <w:tcPr>
                          <w:tcW w:w="288" w:type="dxa"/>
                        </w:tcPr>
                        <w:p w:rsidR="004B57CD" w:rsidRPr="00F6213A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F6213A" w:rsidRDefault="004B57CD" w:rsidP="00771804">
                          <w:pPr>
                            <w:rPr>
                              <w:b/>
                              <w:sz w:val="24"/>
                            </w:rPr>
                          </w:pPr>
                          <w:r w:rsidRPr="00F6213A">
                            <w:rPr>
                              <w:b/>
                              <w:sz w:val="24"/>
                            </w:rPr>
                            <w:t>Clean Out the Drains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</v:group>
        </w:pict>
      </w:r>
      <w:r>
        <w:rPr>
          <w:noProof/>
        </w:rPr>
        <w:pict>
          <v:shape id="_x0000_s1047" type="#_x0000_t202" style="position:absolute;margin-left:-19.5pt;margin-top:473.25pt;width:241.5pt;height:39.75pt;z-index:251663360;mso-position-horizontal-relative:text;mso-position-vertical-relative:text;mso-width-relative:margin;mso-height-relative:margin" filled="f" stroked="f">
            <v:textbox style="mso-next-textbox:#_x0000_s1047">
              <w:txbxContent>
                <w:p w:rsidR="004B57CD" w:rsidRPr="00EE77AD" w:rsidRDefault="004B57CD" w:rsidP="004B57CD">
                  <w:pPr>
                    <w:rPr>
                      <w:b/>
                      <w:color w:val="FF0000"/>
                      <w:sz w:val="50"/>
                    </w:rPr>
                  </w:pPr>
                  <w:r w:rsidRPr="00EE77AD">
                    <w:rPr>
                      <w:b/>
                      <w:color w:val="FF0000"/>
                      <w:sz w:val="50"/>
                    </w:rPr>
                    <w:t>Every 3 to 6 Months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38" style="position:absolute;margin-left:-10.5pt;margin-top:335.25pt;width:236.25pt;height:147.75pt;z-index:251662336;mso-position-horizontal-relative:text;mso-position-vertical-relative:text" coordorigin="1230,3510" coordsize="4725,2955">
            <v:shape id="_x0000_s1039" type="#_x0000_t202" style="position:absolute;left:1230;top:3510;width:4290;height:450;mso-width-relative:margin;mso-height-relative:margin" filled="f" stroked="f">
              <v:textbox style="mso-next-textbox:#_x0000_s1039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65"/>
                      <w:gridCol w:w="3952"/>
                    </w:tblGrid>
                    <w:tr w:rsidR="004B57CD" w:rsidRPr="00730631" w:rsidTr="002F571F">
                      <w:tc>
                        <w:tcPr>
                          <w:tcW w:w="288" w:type="dxa"/>
                        </w:tcPr>
                        <w:p w:rsidR="004B57CD" w:rsidRPr="00730631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730631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  <w:r w:rsidRPr="00730631">
                            <w:rPr>
                              <w:b/>
                              <w:sz w:val="24"/>
                            </w:rPr>
                            <w:t>Vacuum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40" type="#_x0000_t202" style="position:absolute;left:1230;top:3870;width:4725;height:450;mso-width-relative:margin;mso-height-relative:margin" filled="f" stroked="f">
              <v:textbox style="mso-next-textbox:#_x0000_s1040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69"/>
                      <w:gridCol w:w="4383"/>
                    </w:tblGrid>
                    <w:tr w:rsidR="004B57CD" w:rsidRPr="009F6067" w:rsidTr="002F571F">
                      <w:tc>
                        <w:tcPr>
                          <w:tcW w:w="288" w:type="dxa"/>
                        </w:tcPr>
                        <w:p w:rsidR="004B57CD" w:rsidRPr="009F6067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9F6067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  <w:r w:rsidRPr="009F6067">
                            <w:rPr>
                              <w:b/>
                              <w:sz w:val="24"/>
                            </w:rPr>
                            <w:t>Wipe and Disinfect the Wastebaskets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41" type="#_x0000_t202" style="position:absolute;left:1230;top:4230;width:4725;height:450;mso-width-relative:margin;mso-height-relative:margin" filled="f" stroked="f">
              <v:textbox style="mso-next-textbox:#_x0000_s1041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0"/>
                      <w:gridCol w:w="4382"/>
                    </w:tblGrid>
                    <w:tr w:rsidR="004B57CD" w:rsidRPr="00131EBA" w:rsidTr="002F571F">
                      <w:tc>
                        <w:tcPr>
                          <w:tcW w:w="288" w:type="dxa"/>
                        </w:tcPr>
                        <w:p w:rsidR="004B57CD" w:rsidRPr="00131EBA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131EBA" w:rsidRDefault="004B57CD" w:rsidP="005F742D">
                          <w:pPr>
                            <w:rPr>
                              <w:b/>
                              <w:sz w:val="24"/>
                            </w:rPr>
                          </w:pPr>
                          <w:r w:rsidRPr="00131EBA">
                            <w:rPr>
                              <w:b/>
                              <w:sz w:val="24"/>
                            </w:rPr>
                            <w:t>Wipe and Disinfect the Doorknobs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42" type="#_x0000_t202" style="position:absolute;left:1230;top:4590;width:4725;height:450;mso-width-relative:margin;mso-height-relative:margin" filled="f" stroked="f">
              <v:textbox style="mso-next-textbox:#_x0000_s1042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4B57CD" w:rsidRPr="00987411" w:rsidTr="002F571F">
                      <w:tc>
                        <w:tcPr>
                          <w:tcW w:w="288" w:type="dxa"/>
                        </w:tcPr>
                        <w:p w:rsidR="004B57CD" w:rsidRPr="00987411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987411" w:rsidRDefault="004B57CD" w:rsidP="00181156">
                          <w:pPr>
                            <w:rPr>
                              <w:b/>
                              <w:sz w:val="24"/>
                            </w:rPr>
                          </w:pPr>
                          <w:r w:rsidRPr="00987411">
                            <w:rPr>
                              <w:b/>
                              <w:sz w:val="24"/>
                            </w:rPr>
                            <w:t>Wipe and Dust Ceiling Fans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43" type="#_x0000_t202" style="position:absolute;left:1230;top:4935;width:4725;height:450;mso-width-relative:margin;mso-height-relative:margin" filled="f" stroked="f">
              <v:textbox style="mso-next-textbox:#_x0000_s1043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4B57CD" w:rsidRPr="00411830" w:rsidTr="002F571F">
                      <w:tc>
                        <w:tcPr>
                          <w:tcW w:w="288" w:type="dxa"/>
                        </w:tcPr>
                        <w:p w:rsidR="004B57CD" w:rsidRPr="00411830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411830" w:rsidRDefault="004B57CD" w:rsidP="00566800">
                          <w:pPr>
                            <w:rPr>
                              <w:b/>
                              <w:sz w:val="24"/>
                            </w:rPr>
                          </w:pPr>
                          <w:r w:rsidRPr="00411830">
                            <w:rPr>
                              <w:b/>
                              <w:sz w:val="24"/>
                            </w:rPr>
                            <w:t>Scrub Clean the Stove Burner</w:t>
                          </w:r>
                        </w:p>
                      </w:tc>
                    </w:tr>
                  </w:tbl>
                  <w:p w:rsidR="004B57CD" w:rsidRPr="00411830" w:rsidRDefault="004B57CD" w:rsidP="004B57CD">
                    <w:pPr>
                      <w:rPr>
                        <w:b/>
                        <w:sz w:val="24"/>
                      </w:rPr>
                    </w:pPr>
                  </w:p>
                  <w:p w:rsidR="004B57CD" w:rsidRPr="00411830" w:rsidRDefault="004B57CD" w:rsidP="004B57CD">
                    <w:pPr>
                      <w:rPr>
                        <w:b/>
                        <w:sz w:val="24"/>
                      </w:rPr>
                    </w:pPr>
                  </w:p>
                </w:txbxContent>
              </v:textbox>
            </v:shape>
            <v:shape id="_x0000_s1044" type="#_x0000_t202" style="position:absolute;left:1230;top:5295;width:4725;height:450;mso-width-relative:margin;mso-height-relative:margin" filled="f" stroked="f">
              <v:textbox style="mso-next-textbox:#_x0000_s1044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1"/>
                      <w:gridCol w:w="4381"/>
                    </w:tblGrid>
                    <w:tr w:rsidR="004B57CD" w:rsidRPr="000E7E12" w:rsidTr="002F571F">
                      <w:tc>
                        <w:tcPr>
                          <w:tcW w:w="288" w:type="dxa"/>
                        </w:tcPr>
                        <w:p w:rsidR="004B57CD" w:rsidRPr="000E7E12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0E7E12" w:rsidRDefault="004B57CD" w:rsidP="00771804">
                          <w:pPr>
                            <w:rPr>
                              <w:b/>
                              <w:sz w:val="24"/>
                            </w:rPr>
                          </w:pPr>
                          <w:r w:rsidRPr="000E7E12">
                            <w:rPr>
                              <w:b/>
                              <w:sz w:val="24"/>
                            </w:rPr>
                            <w:t>Dust the Moldings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45" type="#_x0000_t202" style="position:absolute;left:1230;top:5655;width:4725;height:450;mso-width-relative:margin;mso-height-relative:margin" filled="f" stroked="f">
              <v:textbox style="mso-next-textbox:#_x0000_s1045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1"/>
                      <w:gridCol w:w="4381"/>
                    </w:tblGrid>
                    <w:tr w:rsidR="004B57CD" w:rsidRPr="006677CA" w:rsidTr="002F571F">
                      <w:tc>
                        <w:tcPr>
                          <w:tcW w:w="288" w:type="dxa"/>
                        </w:tcPr>
                        <w:p w:rsidR="004B57CD" w:rsidRPr="006677CA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6677CA" w:rsidRDefault="004B57CD" w:rsidP="00771804">
                          <w:pPr>
                            <w:rPr>
                              <w:b/>
                              <w:sz w:val="24"/>
                            </w:rPr>
                          </w:pPr>
                          <w:r w:rsidRPr="006677CA">
                            <w:rPr>
                              <w:b/>
                              <w:sz w:val="24"/>
                            </w:rPr>
                            <w:t>Wipe Down Fronts of Kitchen Cabinets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46" type="#_x0000_t202" style="position:absolute;left:1230;top:6015;width:4725;height:450;mso-width-relative:margin;mso-height-relative:margin" filled="f" stroked="f">
              <v:textbox style="mso-next-textbox:#_x0000_s1046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4B57CD" w:rsidRPr="00CB141B" w:rsidTr="002F571F">
                      <w:tc>
                        <w:tcPr>
                          <w:tcW w:w="288" w:type="dxa"/>
                        </w:tcPr>
                        <w:p w:rsidR="004B57CD" w:rsidRPr="00CB141B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CB141B" w:rsidRDefault="004B57CD" w:rsidP="00771804">
                          <w:pPr>
                            <w:rPr>
                              <w:b/>
                              <w:sz w:val="24"/>
                            </w:rPr>
                          </w:pPr>
                          <w:r w:rsidRPr="00CB141B">
                            <w:rPr>
                              <w:b/>
                              <w:sz w:val="24"/>
                            </w:rPr>
                            <w:t>Clean Out the Drains</w:t>
                          </w:r>
                        </w:p>
                      </w:tc>
                    </w:tr>
                  </w:tbl>
                  <w:p w:rsidR="004B57CD" w:rsidRPr="00CB141B" w:rsidRDefault="004B57CD" w:rsidP="004B57CD">
                    <w:pPr>
                      <w:rPr>
                        <w:b/>
                        <w:sz w:val="24"/>
                      </w:rPr>
                    </w:pPr>
                  </w:p>
                  <w:p w:rsidR="004B57CD" w:rsidRPr="00CB141B" w:rsidRDefault="004B57CD" w:rsidP="004B57CD">
                    <w:pPr>
                      <w:rPr>
                        <w:b/>
                        <w:sz w:val="24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</w:rPr>
        <w:pict>
          <v:shape id="_x0000_s1037" type="#_x0000_t202" style="position:absolute;margin-left:-19.5pt;margin-top:302.25pt;width:121.5pt;height:39.75pt;z-index:251661312;mso-position-horizontal-relative:text;mso-position-vertical-relative:text;mso-width-relative:margin;mso-height-relative:margin" filled="f" stroked="f">
            <v:textbox style="mso-next-textbox:#_x0000_s1037">
              <w:txbxContent>
                <w:p w:rsidR="004B57CD" w:rsidRPr="00EE77AD" w:rsidRDefault="004B57CD" w:rsidP="004B57CD">
                  <w:pPr>
                    <w:rPr>
                      <w:b/>
                      <w:color w:val="FF0000"/>
                      <w:sz w:val="50"/>
                    </w:rPr>
                  </w:pPr>
                  <w:r w:rsidRPr="00EE77AD">
                    <w:rPr>
                      <w:b/>
                      <w:color w:val="FF0000"/>
                      <w:sz w:val="50"/>
                    </w:rPr>
                    <w:t>Monthly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28" style="position:absolute;margin-left:-10.5pt;margin-top:162.75pt;width:236.25pt;height:147.75pt;z-index:251660288;mso-position-horizontal-relative:text;mso-position-vertical-relative:text" coordorigin="1230,3510" coordsize="4725,2955">
            <v:shape id="_x0000_s1029" type="#_x0000_t202" style="position:absolute;left:1230;top:3510;width:4290;height:450;mso-width-relative:margin;mso-height-relative:margin" filled="f" stroked="f">
              <v:textbox style="mso-next-textbox:#_x0000_s1029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65"/>
                      <w:gridCol w:w="3952"/>
                    </w:tblGrid>
                    <w:tr w:rsidR="004B57CD" w:rsidRPr="006D6C78" w:rsidTr="002F571F">
                      <w:tc>
                        <w:tcPr>
                          <w:tcW w:w="288" w:type="dxa"/>
                        </w:tcPr>
                        <w:p w:rsidR="004B57CD" w:rsidRPr="006D6C78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6D6C78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  <w:r w:rsidRPr="006D6C78">
                            <w:rPr>
                              <w:b/>
                              <w:sz w:val="24"/>
                            </w:rPr>
                            <w:t>Dust all Hard Surfaces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30" type="#_x0000_t202" style="position:absolute;left:1230;top:3870;width:4725;height:450;mso-width-relative:margin;mso-height-relative:margin" filled="f" stroked="f">
              <v:textbox style="mso-next-textbox:#_x0000_s1030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1"/>
                      <w:gridCol w:w="4381"/>
                    </w:tblGrid>
                    <w:tr w:rsidR="004B57CD" w:rsidRPr="00363E58" w:rsidTr="002F571F">
                      <w:tc>
                        <w:tcPr>
                          <w:tcW w:w="288" w:type="dxa"/>
                        </w:tcPr>
                        <w:p w:rsidR="004B57CD" w:rsidRPr="00363E58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363E58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  <w:r w:rsidRPr="00363E58">
                            <w:rPr>
                              <w:b/>
                              <w:sz w:val="24"/>
                            </w:rPr>
                            <w:t>Vacuum or Mop the Floor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31" type="#_x0000_t202" style="position:absolute;left:1230;top:4230;width:4725;height:450;mso-width-relative:margin;mso-height-relative:margin" filled="f" stroked="f">
              <v:textbox style="mso-next-textbox:#_x0000_s1031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0"/>
                      <w:gridCol w:w="4382"/>
                    </w:tblGrid>
                    <w:tr w:rsidR="004B57CD" w:rsidRPr="00B5063E" w:rsidTr="002F571F">
                      <w:tc>
                        <w:tcPr>
                          <w:tcW w:w="288" w:type="dxa"/>
                        </w:tcPr>
                        <w:p w:rsidR="004B57CD" w:rsidRPr="00B5063E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B5063E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  <w:r w:rsidRPr="00B5063E">
                            <w:rPr>
                              <w:b/>
                              <w:sz w:val="24"/>
                            </w:rPr>
                            <w:t>Wipe Down the Appliances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32" type="#_x0000_t202" style="position:absolute;left:1230;top:4590;width:4725;height:450;mso-width-relative:margin;mso-height-relative:margin" filled="f" stroked="f">
              <v:textbox style="mso-next-textbox:#_x0000_s1032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1"/>
                      <w:gridCol w:w="4381"/>
                    </w:tblGrid>
                    <w:tr w:rsidR="004B57CD" w:rsidRPr="001000A0" w:rsidTr="002F571F">
                      <w:tc>
                        <w:tcPr>
                          <w:tcW w:w="288" w:type="dxa"/>
                        </w:tcPr>
                        <w:p w:rsidR="004B57CD" w:rsidRPr="001000A0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1000A0" w:rsidRDefault="004B57CD" w:rsidP="00771804">
                          <w:pPr>
                            <w:rPr>
                              <w:b/>
                              <w:sz w:val="24"/>
                            </w:rPr>
                          </w:pPr>
                          <w:r w:rsidRPr="001000A0">
                            <w:rPr>
                              <w:b/>
                              <w:sz w:val="24"/>
                            </w:rPr>
                            <w:t>Wipe Down the Counters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33" type="#_x0000_t202" style="position:absolute;left:1230;top:4935;width:4725;height:450;mso-width-relative:margin;mso-height-relative:margin" filled="f" stroked="f">
              <v:textbox style="mso-next-textbox:#_x0000_s1033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1"/>
                      <w:gridCol w:w="4381"/>
                    </w:tblGrid>
                    <w:tr w:rsidR="004B57CD" w:rsidRPr="008D2C88" w:rsidTr="002F571F">
                      <w:tc>
                        <w:tcPr>
                          <w:tcW w:w="288" w:type="dxa"/>
                        </w:tcPr>
                        <w:p w:rsidR="004B57CD" w:rsidRPr="008D2C88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8D2C88" w:rsidRDefault="004B57CD" w:rsidP="00771804">
                          <w:pPr>
                            <w:rPr>
                              <w:b/>
                              <w:sz w:val="24"/>
                            </w:rPr>
                          </w:pPr>
                          <w:r w:rsidRPr="008D2C88">
                            <w:rPr>
                              <w:b/>
                              <w:sz w:val="24"/>
                            </w:rPr>
                            <w:t>Scrub and Disinfect the Toilet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34" type="#_x0000_t202" style="position:absolute;left:1230;top:5295;width:4725;height:450;mso-width-relative:margin;mso-height-relative:margin" filled="f" stroked="f">
              <v:textbox style="mso-next-textbox:#_x0000_s1034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1"/>
                      <w:gridCol w:w="4381"/>
                    </w:tblGrid>
                    <w:tr w:rsidR="004B57CD" w:rsidRPr="004D3DA0" w:rsidTr="002F571F">
                      <w:tc>
                        <w:tcPr>
                          <w:tcW w:w="288" w:type="dxa"/>
                        </w:tcPr>
                        <w:p w:rsidR="004B57CD" w:rsidRPr="004D3DA0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4D3DA0" w:rsidRDefault="004B57CD" w:rsidP="00771804">
                          <w:pPr>
                            <w:rPr>
                              <w:b/>
                              <w:sz w:val="24"/>
                            </w:rPr>
                          </w:pPr>
                          <w:r w:rsidRPr="004D3DA0">
                            <w:rPr>
                              <w:b/>
                              <w:sz w:val="24"/>
                            </w:rPr>
                            <w:t>Scrub and Disinfect the Shower and Bath Tub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35" type="#_x0000_t202" style="position:absolute;left:1230;top:5655;width:4725;height:450;mso-width-relative:margin;mso-height-relative:margin" filled="f" stroked="f">
              <v:textbox style="mso-next-textbox:#_x0000_s1035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4B57CD" w:rsidRPr="00C20852" w:rsidTr="002F571F">
                      <w:tc>
                        <w:tcPr>
                          <w:tcW w:w="288" w:type="dxa"/>
                        </w:tcPr>
                        <w:p w:rsidR="004B57CD" w:rsidRPr="00C20852" w:rsidRDefault="004B57CD" w:rsidP="00FD053E">
                          <w:pPr>
                            <w:rPr>
                              <w:b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C20852" w:rsidRDefault="004B57CD" w:rsidP="00771804">
                          <w:pPr>
                            <w:rPr>
                              <w:b/>
                              <w:sz w:val="24"/>
                            </w:rPr>
                          </w:pPr>
                          <w:r w:rsidRPr="00C20852">
                            <w:rPr>
                              <w:b/>
                              <w:sz w:val="24"/>
                            </w:rPr>
                            <w:t>Change the Sheets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  <v:shape id="_x0000_s1036" type="#_x0000_t202" style="position:absolute;left:1230;top:6015;width:4725;height:450;mso-width-relative:margin;mso-height-relative:margin" filled="f" stroked="f">
              <v:textbox style="mso-next-textbox:#_x0000_s1036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1"/>
                      <w:gridCol w:w="4381"/>
                    </w:tblGrid>
                    <w:tr w:rsidR="004B57CD" w:rsidTr="002F571F">
                      <w:tc>
                        <w:tcPr>
                          <w:tcW w:w="288" w:type="dxa"/>
                        </w:tcPr>
                        <w:p w:rsidR="004B57CD" w:rsidRDefault="004B57CD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4B57CD" w:rsidRPr="00882962" w:rsidRDefault="004B57CD" w:rsidP="00771804">
                          <w:pPr>
                            <w:rPr>
                              <w:b/>
                              <w:sz w:val="24"/>
                            </w:rPr>
                          </w:pPr>
                          <w:r w:rsidRPr="00882962">
                            <w:rPr>
                              <w:b/>
                              <w:sz w:val="24"/>
                            </w:rPr>
                            <w:t>Check and Empty the Garbage as Needed</w:t>
                          </w:r>
                        </w:p>
                      </w:tc>
                    </w:tr>
                  </w:tbl>
                  <w:p w:rsidR="004B57CD" w:rsidRDefault="004B57CD" w:rsidP="004B57CD"/>
                  <w:p w:rsidR="004B57CD" w:rsidRPr="00FD053E" w:rsidRDefault="004B57CD" w:rsidP="004B57CD"/>
                </w:txbxContent>
              </v:textbox>
            </v:shape>
          </v:group>
        </w:pict>
      </w:r>
      <w:r>
        <w:rPr>
          <w:noProof/>
        </w:rPr>
        <w:pict>
          <v:shape id="_x0000_s1027" type="#_x0000_t202" style="position:absolute;margin-left:-19.5pt;margin-top:129.75pt;width:96pt;height:39.75pt;z-index:251659264;mso-position-horizontal-relative:text;mso-position-vertical-relative:text;mso-width-relative:margin;mso-height-relative:margin" filled="f" stroked="f">
            <v:textbox style="mso-next-textbox:#_x0000_s1027">
              <w:txbxContent>
                <w:p w:rsidR="004B57CD" w:rsidRPr="00EE77AD" w:rsidRDefault="004B57CD" w:rsidP="004B57CD">
                  <w:pPr>
                    <w:rPr>
                      <w:b/>
                      <w:color w:val="FF0000"/>
                      <w:sz w:val="50"/>
                    </w:rPr>
                  </w:pPr>
                  <w:r w:rsidRPr="00EE77AD">
                    <w:rPr>
                      <w:b/>
                      <w:color w:val="FF0000"/>
                      <w:sz w:val="50"/>
                    </w:rPr>
                    <w:t>Weekly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27.75pt;margin-top:-24.75pt;width:524.25pt;height:699.75pt;z-index:-251658240;mso-position-horizontal-relative:text;mso-position-vertical-relative:text" fillcolor="#b6dde8" strokecolor="black [3213]" strokeweight="6pt">
            <v:fill color2="#f2dbdb [661]" rotate="t" focus="100%" type="gradient"/>
          </v:rect>
        </w:pict>
      </w:r>
    </w:p>
    <w:sectPr w:rsidR="009A459C" w:rsidSect="00A823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B57CD"/>
    <w:rsid w:val="00001D7E"/>
    <w:rsid w:val="0001234B"/>
    <w:rsid w:val="000A05D7"/>
    <w:rsid w:val="000C7987"/>
    <w:rsid w:val="000D570A"/>
    <w:rsid w:val="000E7E12"/>
    <w:rsid w:val="001000A0"/>
    <w:rsid w:val="00115292"/>
    <w:rsid w:val="00120027"/>
    <w:rsid w:val="00131EBA"/>
    <w:rsid w:val="00152D0F"/>
    <w:rsid w:val="00154201"/>
    <w:rsid w:val="00172C8C"/>
    <w:rsid w:val="00173106"/>
    <w:rsid w:val="001E5D7E"/>
    <w:rsid w:val="00234117"/>
    <w:rsid w:val="00246177"/>
    <w:rsid w:val="00275EE1"/>
    <w:rsid w:val="00314F1D"/>
    <w:rsid w:val="00333327"/>
    <w:rsid w:val="003356B8"/>
    <w:rsid w:val="00342FFF"/>
    <w:rsid w:val="00363E58"/>
    <w:rsid w:val="003702EB"/>
    <w:rsid w:val="00370317"/>
    <w:rsid w:val="00411830"/>
    <w:rsid w:val="004735D5"/>
    <w:rsid w:val="004B57CD"/>
    <w:rsid w:val="004D3DA0"/>
    <w:rsid w:val="0050334E"/>
    <w:rsid w:val="00507E45"/>
    <w:rsid w:val="00563225"/>
    <w:rsid w:val="005D5C44"/>
    <w:rsid w:val="006677CA"/>
    <w:rsid w:val="006D6C78"/>
    <w:rsid w:val="007073A8"/>
    <w:rsid w:val="00716E56"/>
    <w:rsid w:val="00730631"/>
    <w:rsid w:val="00734D89"/>
    <w:rsid w:val="008353B4"/>
    <w:rsid w:val="00882962"/>
    <w:rsid w:val="008834C0"/>
    <w:rsid w:val="008D2C88"/>
    <w:rsid w:val="0091589C"/>
    <w:rsid w:val="00917199"/>
    <w:rsid w:val="00951F0E"/>
    <w:rsid w:val="00974754"/>
    <w:rsid w:val="00987411"/>
    <w:rsid w:val="009A459C"/>
    <w:rsid w:val="009F578D"/>
    <w:rsid w:val="009F6067"/>
    <w:rsid w:val="00A3622F"/>
    <w:rsid w:val="00A455D7"/>
    <w:rsid w:val="00A82394"/>
    <w:rsid w:val="00AD0477"/>
    <w:rsid w:val="00B5063E"/>
    <w:rsid w:val="00B879D1"/>
    <w:rsid w:val="00BD4D48"/>
    <w:rsid w:val="00C20852"/>
    <w:rsid w:val="00C5358F"/>
    <w:rsid w:val="00C6361D"/>
    <w:rsid w:val="00CB141B"/>
    <w:rsid w:val="00CC3A08"/>
    <w:rsid w:val="00D45EBD"/>
    <w:rsid w:val="00D623A0"/>
    <w:rsid w:val="00DD35EF"/>
    <w:rsid w:val="00DE649E"/>
    <w:rsid w:val="00EE6F06"/>
    <w:rsid w:val="00EE77AD"/>
    <w:rsid w:val="00EF6E29"/>
    <w:rsid w:val="00F6213A"/>
    <w:rsid w:val="00FA7350"/>
    <w:rsid w:val="00FE5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3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57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B57C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5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7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</Words>
  <Characters>19</Characters>
  <Application>Microsoft Office Word</Application>
  <DocSecurity>0</DocSecurity>
  <Lines>1</Lines>
  <Paragraphs>1</Paragraphs>
  <ScaleCrop>false</ScaleCrop>
  <Company>Comsdev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77</cp:revision>
  <dcterms:created xsi:type="dcterms:W3CDTF">2011-08-10T06:30:00Z</dcterms:created>
  <dcterms:modified xsi:type="dcterms:W3CDTF">2011-08-10T08:00:00Z</dcterms:modified>
</cp:coreProperties>
</file>