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FA" w:rsidRDefault="00A36A9D">
      <w:r w:rsidRPr="00A36A9D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2028825</wp:posOffset>
            </wp:positionV>
            <wp:extent cx="6681594" cy="6553410"/>
            <wp:effectExtent l="0" t="0" r="0" b="0"/>
            <wp:wrapNone/>
            <wp:docPr id="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81594" cy="655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3CD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.5pt;margin-top:60.75pt;width:222.75pt;height:591.75pt;z-index:251660288;mso-position-horizontal-relative:text;mso-position-vertical-relative:text;mso-width-relative:margin;mso-height-relative:margin" filled="f" stroked="f" strokecolor="#c00000" strokeweight="2.25pt">
            <v:textbox style="mso-next-textbox:#_x0000_s1028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888"/>
                    <w:gridCol w:w="408"/>
                  </w:tblGrid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12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14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12DAC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12DAC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vertAlign w:val="subscript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vertAlign w:val="subscript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12DAC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9F4BD0">
                    <w:trPr>
                      <w:trHeight w:val="7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12DAC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Default="009241F3" w:rsidP="00223810"/>
                    </w:tc>
                  </w:tr>
                  <w:tr w:rsidR="009241F3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9241F3" w:rsidRPr="00112DAC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9241F3" w:rsidRPr="00223810" w:rsidRDefault="009241F3" w:rsidP="009241F3"/>
              </w:txbxContent>
            </v:textbox>
          </v:shape>
        </w:pict>
      </w:r>
      <w:r w:rsidR="00B63CD2">
        <w:rPr>
          <w:noProof/>
        </w:rPr>
        <w:pict>
          <v:shape id="_x0000_s1027" type="#_x0000_t202" style="position:absolute;margin-left:243.75pt;margin-top:60.75pt;width:222.75pt;height:591.75pt;z-index:251659264;mso-position-horizontal-relative:text;mso-position-vertical-relative:text;mso-width-relative:margin;mso-height-relative:margin" filled="f" stroked="f" strokecolor="#c00000" strokeweight="2.25pt">
            <v:textbox style="mso-next-textbox:#_x0000_s1027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888"/>
                    <w:gridCol w:w="408"/>
                  </w:tblGrid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12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A14C8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14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4C4B33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846E3B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12DAC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12DAC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vertAlign w:val="subscript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vertAlign w:val="subscript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12DAC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241F3" w:rsidTr="00F30860">
                    <w:trPr>
                      <w:trHeight w:val="7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12DAC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Default="009241F3" w:rsidP="00223810"/>
                    </w:tc>
                  </w:tr>
                  <w:tr w:rsidR="009241F3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241F3" w:rsidRPr="00112DAC" w:rsidRDefault="009241F3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241F3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241F3" w:rsidRPr="00867897" w:rsidRDefault="009241F3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9241F3" w:rsidRPr="00223810" w:rsidRDefault="009241F3" w:rsidP="009241F3"/>
              </w:txbxContent>
            </v:textbox>
          </v:shape>
        </w:pict>
      </w:r>
      <w:r w:rsidR="00C820B6">
        <w:rPr>
          <w:noProof/>
        </w:rPr>
        <w:pict>
          <v:shape id="_x0000_s1030" type="#_x0000_t202" style="position:absolute;margin-left:-30.4pt;margin-top:-29.25pt;width:148.15pt;height:22.5pt;z-index:251662336;mso-position-horizontal-relative:text;mso-position-vertical-relative:text;mso-width-relative:margin;mso-height-relative:margin" filled="f" stroked="f">
            <v:textbox style="mso-next-textbox:#_x0000_s1030">
              <w:txbxContent>
                <w:p w:rsidR="00C820B6" w:rsidRPr="00EA077B" w:rsidRDefault="00C820B6" w:rsidP="00C820B6">
                  <w:pPr>
                    <w:rPr>
                      <w:b/>
                      <w:sz w:val="26"/>
                    </w:rPr>
                  </w:pPr>
                  <w:r w:rsidRPr="00EA077B">
                    <w:rPr>
                      <w:b/>
                      <w:sz w:val="26"/>
                    </w:rPr>
                    <w:t>Checklist Template</w:t>
                  </w:r>
                </w:p>
              </w:txbxContent>
            </v:textbox>
          </v:shape>
        </w:pict>
      </w:r>
      <w:r w:rsidR="00C820B6">
        <w:rPr>
          <w:noProof/>
        </w:rPr>
        <w:pict>
          <v:shape id="_x0000_s1029" type="#_x0000_t202" style="position:absolute;margin-left:102.35pt;margin-top:-9pt;width:252.4pt;height:45.75pt;z-index:251661312;mso-position-horizontal-relative:text;mso-position-vertical-relative:text;mso-width-relative:margin;mso-height-relative:margin" filled="f" stroked="f">
            <v:textbox style="mso-next-textbox:#_x0000_s1029">
              <w:txbxContent>
                <w:p w:rsidR="00C820B6" w:rsidRPr="000B7011" w:rsidRDefault="00C820B6" w:rsidP="00C820B6">
                  <w:pPr>
                    <w:jc w:val="center"/>
                    <w:rPr>
                      <w:rFonts w:ascii="Times New Roman" w:hAnsi="Times New Roman" w:cs="Times New Roman"/>
                      <w:b/>
                      <w:sz w:val="64"/>
                    </w:rPr>
                  </w:pPr>
                  <w:r w:rsidRPr="000B7011">
                    <w:rPr>
                      <w:rFonts w:ascii="Times New Roman" w:hAnsi="Times New Roman" w:cs="Times New Roman"/>
                      <w:b/>
                      <w:sz w:val="64"/>
                    </w:rPr>
                    <w:t>Sample Checklist</w:t>
                  </w:r>
                </w:p>
              </w:txbxContent>
            </v:textbox>
          </v:shape>
        </w:pict>
      </w:r>
      <w:r w:rsidR="00ED6B82">
        <w:rPr>
          <w:noProof/>
        </w:rPr>
        <w:pict>
          <v:rect id="_x0000_s1026" style="position:absolute;margin-left:-30pt;margin-top:-29.25pt;width:528pt;height:705pt;z-index:-251658240;mso-position-horizontal-relative:text;mso-position-vertical-relative:text" fillcolor="#d4ecba" strokecolor="#92d050" strokeweight="2.25pt">
            <v:fill color2="#eaf1dd [662]" rotate="t" focus="50%" type="gradient"/>
          </v:rect>
        </w:pict>
      </w:r>
    </w:p>
    <w:sectPr w:rsidR="00090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D00F9"/>
    <w:rsid w:val="000160D0"/>
    <w:rsid w:val="000906FA"/>
    <w:rsid w:val="000B7011"/>
    <w:rsid w:val="000D00F9"/>
    <w:rsid w:val="00166D6A"/>
    <w:rsid w:val="003224E3"/>
    <w:rsid w:val="0037530A"/>
    <w:rsid w:val="00615B9F"/>
    <w:rsid w:val="006B71C0"/>
    <w:rsid w:val="007771F4"/>
    <w:rsid w:val="009241F3"/>
    <w:rsid w:val="00A36A9D"/>
    <w:rsid w:val="00B63CD2"/>
    <w:rsid w:val="00C25356"/>
    <w:rsid w:val="00C820B6"/>
    <w:rsid w:val="00DA3C5F"/>
    <w:rsid w:val="00EC1C7E"/>
    <w:rsid w:val="00ED6B82"/>
    <w:rsid w:val="00EF111C"/>
    <w:rsid w:val="00FE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4ecba"/>
      <o:colormenu v:ext="edit" fillcolor="#d4ecba" stroke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1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Company>Comsdev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28</cp:revision>
  <dcterms:created xsi:type="dcterms:W3CDTF">2011-06-23T09:36:00Z</dcterms:created>
  <dcterms:modified xsi:type="dcterms:W3CDTF">2011-06-23T09:47:00Z</dcterms:modified>
</cp:coreProperties>
</file>