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CFA" w:rsidRDefault="00A404F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67.5pt;margin-top:654.75pt;width:132.75pt;height:26.25pt;z-index:251672576;mso-width-relative:margin;mso-height-relative:margin" filled="f" stroked="f">
            <v:textbox style="mso-next-textbox:#_x0000_s1034">
              <w:txbxContent>
                <w:p w:rsidR="0029679C" w:rsidRPr="00A404FB" w:rsidRDefault="0029679C" w:rsidP="003D7543">
                  <w:pPr>
                    <w:jc w:val="right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</w:rPr>
                  </w:pPr>
                  <w:r w:rsidRPr="00A404FB">
                    <w:rPr>
                      <w:rFonts w:ascii="Times New Roman" w:hAnsi="Times New Roman" w:cs="Times New Roman"/>
                      <w:b/>
                      <w:color w:val="FFFFFF" w:themeColor="background1"/>
                      <w:sz w:val="28"/>
                    </w:rPr>
                    <w:t>Checklist Template</w:t>
                  </w:r>
                </w:p>
              </w:txbxContent>
            </v:textbox>
          </v:shape>
        </w:pict>
      </w:r>
      <w:r w:rsidR="004850F7">
        <w:rPr>
          <w:noProof/>
        </w:rPr>
        <w:pict>
          <v:shape id="_x0000_s1031" type="#_x0000_t202" style="position:absolute;margin-left:3pt;margin-top:161.25pt;width:222.75pt;height:487.5pt;z-index:251665408;mso-width-relative:margin;mso-height-relative:margin" filled="f" stroked="f" strokecolor="#c00000" strokeweight="2.25pt">
            <v:textbox style="mso-next-textbox:#_x0000_s1031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68"/>
                    <w:gridCol w:w="3828"/>
                  </w:tblGrid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12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14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4C4B33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0814FB" w:rsidRDefault="00960E00" w:rsidP="0092342D">
                        <w:pPr>
                          <w:rPr>
                            <w:sz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92342D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92342D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960E00" w:rsidRPr="00223810" w:rsidRDefault="00960E00" w:rsidP="0092342D"/>
              </w:txbxContent>
            </v:textbox>
          </v:shape>
        </w:pict>
      </w:r>
      <w:r w:rsidR="001F4085">
        <w:rPr>
          <w:noProof/>
        </w:rPr>
        <w:pict>
          <v:rect id="_x0000_s1035" style="position:absolute;margin-left:-28.5pt;margin-top:116.25pt;width:24pt;height:561pt;z-index:251669504" fillcolor="#058a13" stroked="f"/>
        </w:pict>
      </w:r>
      <w:r w:rsidR="007F2CA6">
        <w:rPr>
          <w:noProof/>
        </w:rPr>
        <w:pict>
          <v:rect id="_x0000_s1037" style="position:absolute;margin-left:-28.5pt;margin-top:652.5pt;width:522.75pt;height:26.25pt;z-index:-251644928" fillcolor="#058a13" stroked="f"/>
        </w:pict>
      </w:r>
      <w:r w:rsidR="00EF34B5">
        <w:rPr>
          <w:noProof/>
        </w:rPr>
        <w:pict>
          <v:shape id="_x0000_s1030" type="#_x0000_t202" style="position:absolute;margin-left:241.5pt;margin-top:161.25pt;width:222.75pt;height:487.5pt;z-index:251664384;mso-width-relative:margin;mso-height-relative:margin" filled="f" stroked="f" strokecolor="#c00000" strokeweight="2.25pt">
            <v:textbox style="mso-next-textbox:#_x0000_s1030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68"/>
                    <w:gridCol w:w="3828"/>
                  </w:tblGrid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12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1A14C8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14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4C4B33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83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96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4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0814FB" w:rsidRDefault="00960E00" w:rsidP="00223810">
                        <w:pPr>
                          <w:rPr>
                            <w:sz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960E00" w:rsidTr="00F30860">
                    <w:trPr>
                      <w:trHeight w:val="61"/>
                    </w:trPr>
                    <w:tc>
                      <w:tcPr>
                        <w:tcW w:w="4296" w:type="dxa"/>
                        <w:gridSpan w:val="2"/>
                        <w:tcBorders>
                          <w:left w:val="nil"/>
                          <w:right w:val="nil"/>
                        </w:tcBorders>
                        <w:shd w:val="clear" w:color="auto" w:fill="auto"/>
                      </w:tcPr>
                      <w:p w:rsidR="00960E00" w:rsidRPr="00846E3B" w:rsidRDefault="00960E00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60E00" w:rsidTr="0092342D">
                    <w:trPr>
                      <w:trHeight w:val="283"/>
                    </w:trPr>
                    <w:tc>
                      <w:tcPr>
                        <w:tcW w:w="46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bottom w:val="single" w:sz="4" w:space="0" w:color="000000" w:themeColor="text1"/>
                        </w:tcBorders>
                        <w:shd w:val="clear" w:color="auto" w:fill="auto"/>
                      </w:tcPr>
                      <w:p w:rsidR="00960E00" w:rsidRPr="00867897" w:rsidRDefault="00960E00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960E00" w:rsidRPr="00223810" w:rsidRDefault="00960E00" w:rsidP="00960E00"/>
              </w:txbxContent>
            </v:textbox>
          </v:shape>
        </w:pict>
      </w:r>
      <w:r w:rsidR="00FF047E">
        <w:rPr>
          <w:noProof/>
        </w:rPr>
        <w:pict>
          <v:rect id="_x0000_s1036" style="position:absolute;margin-left:470.25pt;margin-top:110.95pt;width:24pt;height:564.8pt;z-index:251670528" fillcolor="#058a13" stroked="f"/>
        </w:pict>
      </w:r>
      <w:r w:rsidR="000A3DE0">
        <w:rPr>
          <w:noProof/>
        </w:rPr>
        <w:pict>
          <v:shape id="_x0000_s1033" type="#_x0000_t202" style="position:absolute;margin-left:-28.5pt;margin-top:120pt;width:498.75pt;height:34.5pt;z-index:251667456;mso-width-relative:margin;mso-height-relative:margin" filled="f" stroked="f">
            <v:textbox style="mso-next-textbox:#_x0000_s1033">
              <w:txbxContent>
                <w:p w:rsidR="0041390F" w:rsidRPr="001E2E20" w:rsidRDefault="0041390F" w:rsidP="003D7543">
                  <w:pPr>
                    <w:jc w:val="right"/>
                    <w:rPr>
                      <w:rFonts w:ascii="Times New Roman" w:hAnsi="Times New Roman" w:cs="Times New Roman"/>
                      <w:b/>
                      <w:i/>
                      <w:color w:val="058A13"/>
                      <w:sz w:val="36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58A13"/>
                      <w:sz w:val="36"/>
                    </w:rPr>
                    <w:t>Write few words about purpose of making this checklist.</w:t>
                  </w:r>
                </w:p>
              </w:txbxContent>
            </v:textbox>
          </v:shape>
        </w:pict>
      </w:r>
      <w:r w:rsidR="0078001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37.25pt;margin-top:110.95pt;width:357.75pt;height:0;z-index:251666432" o:connectortype="straight" strokecolor="#058a13" strokeweight="6pt"/>
        </w:pict>
      </w:r>
      <w:r w:rsidR="00AA19FA">
        <w:rPr>
          <w:noProof/>
        </w:rPr>
        <w:pict>
          <v:shape id="_x0000_s1029" type="#_x0000_t202" style="position:absolute;margin-left:-27.75pt;margin-top:33.75pt;width:195pt;height:81pt;z-index:251661312;mso-width-relative:margin;mso-height-relative:margin" filled="f" stroked="f">
            <v:textbox style="mso-next-textbox:#_x0000_s1029">
              <w:txbxContent>
                <w:p w:rsidR="00AA19FA" w:rsidRPr="001E2E20" w:rsidRDefault="00AA19FA" w:rsidP="00AA19FA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058A13"/>
                      <w:sz w:val="36"/>
                    </w:rPr>
                  </w:pPr>
                  <w:r w:rsidRPr="001E2E20">
                    <w:rPr>
                      <w:rFonts w:ascii="Times New Roman" w:hAnsi="Times New Roman" w:cs="Times New Roman"/>
                      <w:b/>
                      <w:i/>
                      <w:color w:val="058A13"/>
                      <w:sz w:val="36"/>
                    </w:rPr>
                    <w:t>Check the checkbox with a ______when a task is completed.</w:t>
                  </w:r>
                </w:p>
              </w:txbxContent>
            </v:textbox>
          </v:shape>
        </w:pict>
      </w:r>
      <w:r w:rsidR="00E20DC0">
        <w:rPr>
          <w:noProof/>
        </w:rPr>
        <w:pict>
          <v:shape id="_x0000_s1028" type="#_x0000_t202" style="position:absolute;margin-left:-32.25pt;margin-top:-24.4pt;width:291.9pt;height:65.65pt;z-index:251660288;mso-wrap-style:none;mso-width-relative:margin;mso-height-relative:margin" filled="f" stroked="f">
            <v:textbox style="mso-next-textbox:#_x0000_s1028">
              <w:txbxContent>
                <w:p w:rsidR="00E20DC0" w:rsidRPr="00D66B8A" w:rsidRDefault="000D510B" w:rsidP="00E20DC0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275.25pt;height:51pt" adj=",10800" fillcolor="#058a13" strokecolor="#058a13">
                        <v:shadow color="#868686"/>
                        <v:textpath style="font-family:&quot;Arial Black&quot;;v-text-kern:t" trim="t" fitpath="t" string="Sample Checklist"/>
                      </v:shape>
                    </w:pict>
                  </w:r>
                </w:p>
              </w:txbxContent>
            </v:textbox>
          </v:shape>
        </w:pict>
      </w:r>
      <w:r w:rsidR="00EC15DA">
        <w:rPr>
          <w:noProof/>
        </w:rPr>
        <w:pict>
          <v:shape id="_x0000_s1027" style="position:absolute;margin-left:-28.5pt;margin-top:-14.1pt;width:523.5pt;height:136.95pt;z-index:251659264" coordsize="10470,2739" path="m10470,717v-50,-15,-183,-45,-300,-90c10053,582,9890,500,9765,447,9640,394,9517,347,9420,312v-97,-35,-115,-38,-240,-75c9055,200,8830,124,8670,87,8510,50,8370,24,8220,12,8070,,7905,5,7770,12v-135,7,-218,18,-360,45c7268,84,7092,122,6915,177v-177,55,-393,130,-570,210c6168,467,6020,552,5850,657v-170,105,-365,233,-525,360c5165,1144,5068,1260,4890,1422v-178,162,-415,408,-630,570c4045,2154,3847,2292,3600,2397v-247,105,-543,170,-825,225c2493,2677,2182,2715,1905,2727v-277,12,-478,-5,-795,-30c793,2672,185,2602,,2577e" filled="f" strokecolor="#058a13" strokeweight="4.5pt">
            <v:path arrowok="t"/>
          </v:shape>
        </w:pict>
      </w:r>
      <w:r w:rsidR="009A4EBC">
        <w:rPr>
          <w:noProof/>
        </w:rPr>
        <w:pict>
          <v:rect id="_x0000_s1026" style="position:absolute;margin-left:-28.5pt;margin-top:-26.25pt;width:523.5pt;height:702pt;z-index:-251658240" filled="f" fillcolor="#fef1e6" strokecolor="#058a13" strokeweight="6pt">
            <v:fill o:opacity2="35389f" rotate="t" angle="-90" focus="-50%" type="gradient"/>
          </v:rect>
        </w:pict>
      </w:r>
      <w:r w:rsidR="004E6BB9" w:rsidRPr="00682265">
        <w:rPr>
          <w:noProof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1628775</wp:posOffset>
            </wp:positionH>
            <wp:positionV relativeFrom="page">
              <wp:posOffset>1647825</wp:posOffset>
            </wp:positionV>
            <wp:extent cx="400050" cy="333375"/>
            <wp:effectExtent l="1905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2265" w:rsidRPr="00682265">
        <w:rPr>
          <w:noProof/>
        </w:rPr>
        <w:drawing>
          <wp:anchor distT="0" distB="0" distL="0" distR="0" simplePos="0" relativeHeight="251657216" behindDoc="0" locked="1" layoutInCell="0" allowOverlap="1">
            <wp:simplePos x="0" y="0"/>
            <wp:positionH relativeFrom="page">
              <wp:posOffset>3838575</wp:posOffset>
            </wp:positionH>
            <wp:positionV relativeFrom="page">
              <wp:posOffset>685800</wp:posOffset>
            </wp:positionV>
            <wp:extent cx="3326130" cy="1619250"/>
            <wp:effectExtent l="19050" t="0" r="762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l="3322" t="18660"/>
                    <a:stretch>
                      <a:fillRect/>
                    </a:stretch>
                  </pic:blipFill>
                  <pic:spPr>
                    <a:xfrm>
                      <a:off x="0" y="0"/>
                      <a:ext cx="332613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81CFA" w:rsidSect="009A4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3FDB"/>
    <w:rsid w:val="00003CE5"/>
    <w:rsid w:val="000122B2"/>
    <w:rsid w:val="000941AA"/>
    <w:rsid w:val="000A3DE0"/>
    <w:rsid w:val="000B3DEA"/>
    <w:rsid w:val="000D510B"/>
    <w:rsid w:val="001274B2"/>
    <w:rsid w:val="00140073"/>
    <w:rsid w:val="00163F0C"/>
    <w:rsid w:val="001B4070"/>
    <w:rsid w:val="001D55BF"/>
    <w:rsid w:val="001E2E20"/>
    <w:rsid w:val="001F4085"/>
    <w:rsid w:val="00262088"/>
    <w:rsid w:val="0029679C"/>
    <w:rsid w:val="002B7ADE"/>
    <w:rsid w:val="00310EB3"/>
    <w:rsid w:val="003471D3"/>
    <w:rsid w:val="003A210E"/>
    <w:rsid w:val="003A4A81"/>
    <w:rsid w:val="003D7543"/>
    <w:rsid w:val="003E6007"/>
    <w:rsid w:val="0041390F"/>
    <w:rsid w:val="004850F7"/>
    <w:rsid w:val="004E6BB9"/>
    <w:rsid w:val="0052029F"/>
    <w:rsid w:val="00547EAD"/>
    <w:rsid w:val="0061104A"/>
    <w:rsid w:val="00611983"/>
    <w:rsid w:val="00613436"/>
    <w:rsid w:val="0063493C"/>
    <w:rsid w:val="00676E40"/>
    <w:rsid w:val="00682265"/>
    <w:rsid w:val="00687AE6"/>
    <w:rsid w:val="00697CF3"/>
    <w:rsid w:val="00704BD7"/>
    <w:rsid w:val="0071747E"/>
    <w:rsid w:val="00745834"/>
    <w:rsid w:val="00780016"/>
    <w:rsid w:val="00781CFA"/>
    <w:rsid w:val="007C4A69"/>
    <w:rsid w:val="007D4794"/>
    <w:rsid w:val="007D5607"/>
    <w:rsid w:val="007F0FF2"/>
    <w:rsid w:val="007F2CA6"/>
    <w:rsid w:val="00865244"/>
    <w:rsid w:val="00866395"/>
    <w:rsid w:val="00870AF9"/>
    <w:rsid w:val="008904F7"/>
    <w:rsid w:val="008A7253"/>
    <w:rsid w:val="0092342D"/>
    <w:rsid w:val="00960E00"/>
    <w:rsid w:val="00974E58"/>
    <w:rsid w:val="009836F3"/>
    <w:rsid w:val="009A4EBC"/>
    <w:rsid w:val="009B06DB"/>
    <w:rsid w:val="00A404FB"/>
    <w:rsid w:val="00A64207"/>
    <w:rsid w:val="00AA19FA"/>
    <w:rsid w:val="00AA59EF"/>
    <w:rsid w:val="00AF19D6"/>
    <w:rsid w:val="00B31B3D"/>
    <w:rsid w:val="00BB52E3"/>
    <w:rsid w:val="00C26419"/>
    <w:rsid w:val="00D33FDB"/>
    <w:rsid w:val="00DA17B4"/>
    <w:rsid w:val="00DD1886"/>
    <w:rsid w:val="00E20DC0"/>
    <w:rsid w:val="00E32C1A"/>
    <w:rsid w:val="00E66E9D"/>
    <w:rsid w:val="00EC15DA"/>
    <w:rsid w:val="00EF34B5"/>
    <w:rsid w:val="00F01CB6"/>
    <w:rsid w:val="00F7500E"/>
    <w:rsid w:val="00FB30B0"/>
    <w:rsid w:val="00FF047E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058a13"/>
      <o:colormenu v:ext="edit" fillcolor="#058a13" strokecolor="none"/>
    </o:shapedefaults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0E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88</cp:revision>
  <dcterms:created xsi:type="dcterms:W3CDTF">2011-08-11T08:48:00Z</dcterms:created>
  <dcterms:modified xsi:type="dcterms:W3CDTF">2011-08-11T09:22:00Z</dcterms:modified>
</cp:coreProperties>
</file>