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F2" w:rsidRDefault="005F2BB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370.5pt;margin-top:-19.5pt;width:116.25pt;height:23.25pt;z-index:25170739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51;mso-column-margin:5.7pt" inset="2.85pt,2.85pt,2.85pt,2.85pt">
              <w:txbxContent>
                <w:p w:rsidR="00D6431B" w:rsidRPr="00111C81" w:rsidRDefault="00D6431B" w:rsidP="00BC3A53">
                  <w:pPr>
                    <w:jc w:val="right"/>
                    <w:rPr>
                      <w:b/>
                      <w:color w:val="FFFFFF" w:themeColor="background1"/>
                      <w:sz w:val="26"/>
                    </w:rPr>
                  </w:pPr>
                  <w:r w:rsidRPr="00111C81">
                    <w:rPr>
                      <w:b/>
                      <w:color w:val="FFFFFF" w:themeColor="background1"/>
                      <w:sz w:val="26"/>
                    </w:rPr>
                    <w:t>Checklist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style="position:absolute;margin-left:135.75pt;margin-top:-9.9pt;width:68.25pt;height:49.55pt;rotation:-1189514fd;z-index:251736064" coordsize="2454,1656" path="m173,891hdc238,989,299,1125,398,1191v10,15,16,34,30,45c440,1246,462,1240,473,1251v11,11,5,33,15,45c499,1310,518,1316,533,1326v38,113,-18,-22,60,75c603,1413,600,1432,608,1446v42,76,92,161,165,210c793,1646,815,1639,833,1626v55,-39,59,-80,120,-120c963,1491,969,1473,983,1461v71,-59,46,-1,105,-60c1200,1289,1072,1382,1178,1311v29,-88,-8,-7,60,-75c1251,1223,1255,1204,1268,1191v13,-13,32,-17,45,-30c1346,1128,1423,1036,1448,996v12,-19,16,-43,30,-60c1490,922,1510,919,1523,906v82,-82,4,-46,90,-75c1704,650,1582,868,1688,741v14,-17,14,-44,30,-60c1743,656,1783,646,1808,621v15,-15,27,-33,45,-45c1881,557,1915,550,1943,531v10,-20,16,-43,30,-60c2006,431,2068,429,2108,396v75,-62,11,-34,90,-60c2226,299,2261,269,2288,231v69,-97,-14,-31,75,-90c2397,3,2348,145,2423,51v10,-12,31,-42,15,-45c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<v:path arrowok="t"/>
          </v:shape>
        </w:pict>
      </w:r>
      <w:r>
        <w:rPr>
          <w:noProof/>
        </w:rPr>
        <w:pict>
          <v:shape id="_x0000_s1094" style="position:absolute;margin-left:69.6pt;margin-top:-4pt;width:89.2pt;height:64.75pt;rotation:-1189514fd;z-index:251735040" coordsize="2454,1656" path="m173,891hdc238,989,299,1125,398,1191v10,15,16,34,30,45c440,1246,462,1240,473,1251v11,11,5,33,15,45c499,1310,518,1316,533,1326v38,113,-18,-22,60,75c603,1413,600,1432,608,1446v42,76,92,161,165,210c793,1646,815,1639,833,1626v55,-39,59,-80,120,-120c963,1491,969,1473,983,1461v71,-59,46,-1,105,-60c1200,1289,1072,1382,1178,1311v29,-88,-8,-7,60,-75c1251,1223,1255,1204,1268,1191v13,-13,32,-17,45,-30c1346,1128,1423,1036,1448,996v12,-19,16,-43,30,-60c1490,922,1510,919,1523,906v82,-82,4,-46,90,-75c1704,650,1582,868,1688,741v14,-17,14,-44,30,-60c1743,656,1783,646,1808,621v15,-15,27,-33,45,-45c1881,557,1915,550,1943,531v10,-20,16,-43,30,-60c2006,431,2068,429,2108,396v75,-62,11,-34,90,-60c2226,299,2261,269,2288,231v69,-97,-14,-31,75,-90c2397,3,2348,145,2423,51v10,-12,31,-42,15,-45c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<v:path arrowok="t"/>
          </v:shape>
        </w:pict>
      </w:r>
      <w:r>
        <w:rPr>
          <w:noProof/>
        </w:rPr>
        <w:pict>
          <v:shape id="_x0000_s1093" style="position:absolute;margin-left:-16.5pt;margin-top:-3.3pt;width:122.7pt;height:82.8pt;rotation:-1189514fd;z-index:251734016" coordsize="2454,1656" path="m173,891hdc238,989,299,1125,398,1191v10,15,16,34,30,45c440,1246,462,1240,473,1251v11,11,5,33,15,45c499,1310,518,1316,533,1326v38,113,-18,-22,60,75c603,1413,600,1432,608,1446v42,76,92,161,165,210c793,1646,815,1639,833,1626v55,-39,59,-80,120,-120c963,1491,969,1473,983,1461v71,-59,46,-1,105,-60c1200,1289,1072,1382,1178,1311v29,-88,-8,-7,60,-75c1251,1223,1255,1204,1268,1191v13,-13,32,-17,45,-30c1346,1128,1423,1036,1448,996v12,-19,16,-43,30,-60c1490,922,1510,919,1523,906v82,-82,4,-46,90,-75c1704,650,1582,868,1688,741v14,-17,14,-44,30,-60c1743,656,1783,646,1808,621v15,-15,27,-33,45,-45c1881,557,1915,550,1943,531v10,-20,16,-43,30,-60c2006,431,2068,429,2108,396v75,-62,11,-34,90,-60c2226,299,2261,269,2288,231v69,-97,-14,-31,75,-90c2397,3,2348,145,2423,51v10,-12,31,-42,15,-45c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<v:path arrowok="t"/>
          </v:shape>
        </w:pict>
      </w:r>
      <w:r>
        <w:rPr>
          <w:noProof/>
        </w:rPr>
        <w:pict>
          <v:shape id="_x0000_s1098" style="position:absolute;margin-left:185.45pt;margin-top:-9.9pt;width:56.25pt;height:33.8pt;rotation:-1189514fd;z-index:251737088" coordsize="2454,1656" path="m173,891hdc238,989,299,1125,398,1191v10,15,16,34,30,45c440,1246,462,1240,473,1251v11,11,5,33,15,45c499,1310,518,1316,533,1326v38,113,-18,-22,60,75c603,1413,600,1432,608,1446v42,76,92,161,165,210c793,1646,815,1639,833,1626v55,-39,59,-80,120,-120c963,1491,969,1473,983,1461v71,-59,46,-1,105,-60c1200,1289,1072,1382,1178,1311v29,-88,-8,-7,60,-75c1251,1223,1255,1204,1268,1191v13,-13,32,-17,45,-30c1346,1128,1423,1036,1448,996v12,-19,16,-43,30,-60c1490,922,1510,919,1523,906v82,-82,4,-46,90,-75c1704,650,1582,868,1688,741v14,-17,14,-44,30,-60c1743,656,1783,646,1808,621v15,-15,27,-33,45,-45c1881,557,1915,550,1943,531v10,-20,16,-43,30,-60c2006,431,2068,429,2108,396v75,-62,11,-34,90,-60c2226,299,2261,269,2288,231v69,-97,-14,-31,75,-90c2397,3,2348,145,2423,51v10,-12,31,-42,15,-45c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white [3212]" stroked="f">
            <v:path arrowok="t"/>
          </v:shape>
        </w:pict>
      </w:r>
      <w:r w:rsidR="009A6ED2">
        <w:rPr>
          <w:noProof/>
        </w:rPr>
        <w:pict>
          <v:rect id="_x0000_s1076" style="position:absolute;margin-left:-21.75pt;margin-top:-21pt;width:509.75pt;height:148.5pt;z-index:251669503" fillcolor="#c00000" strokecolor="white [3212]"/>
        </w:pict>
      </w:r>
      <w:r w:rsidR="0065668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margin-left:207pt;margin-top:38.15pt;width:280.5pt;height:0;flip:x;z-index:251741184" o:connectortype="straight" strokecolor="white [3212]" strokeweight="3pt"/>
        </w:pict>
      </w:r>
      <w:r w:rsidR="00656680">
        <w:rPr>
          <w:noProof/>
        </w:rPr>
        <w:pict>
          <v:shape id="_x0000_s1101" type="#_x0000_t32" style="position:absolute;margin-left:180.95pt;margin-top:45.75pt;width:306.55pt;height:0;flip:x;z-index:251740160" o:connectortype="straight" strokecolor="white [3212]" strokeweight="3pt"/>
        </w:pict>
      </w:r>
      <w:r w:rsidR="00656680">
        <w:rPr>
          <w:noProof/>
        </w:rPr>
        <w:pict>
          <v:shape id="_x0000_s1103" type="#_x0000_t32" style="position:absolute;margin-left:234.95pt;margin-top:30.75pt;width:252.55pt;height:0;flip:x;z-index:251742208" o:connectortype="straight" strokecolor="white [3212]" strokeweight="3pt"/>
        </w:pict>
      </w:r>
      <w:r w:rsidR="00781211">
        <w:rPr>
          <w:noProof/>
        </w:rPr>
        <w:pict>
          <v:shape id="_x0000_s1100" style="position:absolute;margin-left:366.3pt;margin-top:563.25pt;width:122.7pt;height:82.8pt;rotation:-1189514fd;z-index:251738112" coordsize="2454,1656" path="m173,891hdc238,989,299,1125,398,1191v10,15,16,34,30,45c440,1246,462,1240,473,1251v11,11,5,33,15,45c499,1310,518,1316,533,1326v38,113,-18,-22,60,75c603,1413,600,1432,608,1446v42,76,92,161,165,210c793,1646,815,1639,833,1626v55,-39,59,-80,120,-120c963,1491,969,1473,983,1461v71,-59,46,-1,105,-60c1200,1289,1072,1382,1178,1311v29,-88,-8,-7,60,-75c1251,1223,1255,1204,1268,1191v13,-13,32,-17,45,-30c1346,1128,1423,1036,1448,996v12,-19,16,-43,30,-60c1490,922,1510,919,1523,906v82,-82,4,-46,90,-75c1704,650,1582,868,1688,741v14,-17,14,-44,30,-60c1743,656,1783,646,1808,621v15,-15,27,-33,45,-45c1881,557,1915,550,1943,531v10,-20,16,-43,30,-60c2006,431,2068,429,2108,396v75,-62,11,-34,90,-60c2226,299,2261,269,2288,231v69,-97,-14,-31,75,-90c2397,3,2348,145,2423,51v10,-12,31,-42,15,-45c2407,,2320,52,2288,66v-99,42,-199,80,-300,120c1816,255,1649,337,1493,441v-13,9,-31,8,-45,15c1407,475,1365,491,1328,516v-102,68,-205,125,-315,180c999,703,983,705,968,711v-21,9,-41,19,-60,30c815,794,726,857,623,891,603,881,580,876,563,861,544,845,536,819,518,801,505,788,488,781,473,771,463,751,457,728,443,711,409,671,337,650,293,621,283,601,280,576,263,561,243,543,212,544,188,531,156,514,128,491,98,471,83,461,68,451,53,441,38,431,8,411,8,411,20,527,,615,98,681v23,68,66,121,105,180c211,873,183,881,173,891xe" fillcolor="#c00000" stroked="f">
            <v:fill o:opacity2="36045f" rotate="t" angle="-90" focus="100%" type="gradient"/>
            <v:path arrowok="t"/>
          </v:shape>
        </w:pict>
      </w:r>
      <w:r w:rsidR="009C3D1E">
        <w:rPr>
          <w:noProof/>
        </w:rPr>
        <w:pict>
          <v:shape id="_x0000_s1027" type="#_x0000_t202" style="position:absolute;margin-left:53.25pt;margin-top:53.25pt;width:430.35pt;height:69.75pt;z-index:251670528;visibility:visible;mso-wrap-style:non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27;mso-column-margin:5.7pt" inset="2.85pt,2.85pt,2.85pt,2.85pt">
              <w:txbxContent>
                <w:p w:rsidR="001052CA" w:rsidRPr="00EC7A28" w:rsidRDefault="007E5354" w:rsidP="00EC7A28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422.25pt;height:1in" fillcolor="white [3212]">
                        <v:shadow color="#868686"/>
                        <v:textpath style="font-family:&quot;Arial Black&quot;;v-text-kern:t" trim="t" fitpath="t" string="Sample Checklist"/>
                      </v:shape>
                    </w:pict>
                  </w:r>
                </w:p>
              </w:txbxContent>
            </v:textbox>
          </v:shape>
        </w:pict>
      </w:r>
      <w:r w:rsidR="007D4252">
        <w:rPr>
          <w:noProof/>
        </w:rPr>
        <w:pict>
          <v:shape id="_x0000_s1081" type="#_x0000_t32" style="position:absolute;margin-left:-22.5pt;margin-top:141pt;width:511.5pt;height:0;z-index:251732992" o:connectortype="straight" strokecolor="#c00000" strokeweight="4.5pt"/>
        </w:pict>
      </w:r>
      <w:r w:rsidR="007D4252">
        <w:rPr>
          <w:noProof/>
        </w:rPr>
        <w:pict>
          <v:shape id="_x0000_s1077" type="#_x0000_t32" style="position:absolute;margin-left:-23.25pt;margin-top:132.75pt;width:511.5pt;height:0;z-index:251731968" o:connectortype="straight" strokecolor="#c00000" strokeweight="4.5pt"/>
        </w:pict>
      </w:r>
      <w:r w:rsidR="00F84334">
        <w:rPr>
          <w:noProof/>
        </w:rPr>
        <w:pict>
          <v:rect id="_x0000_s1072" style="position:absolute;margin-left:321.75pt;margin-top:168pt;width:159.4pt;height:33pt;flip:x;z-index:251729920" fillcolor="#c00000" stroked="f">
            <v:fill color2="white [3212]" o:opacity2="22938f" rotate="t" angle="-90" focus="100%" type="gradient"/>
          </v:rect>
        </w:pict>
      </w:r>
      <w:r w:rsidR="00F84334">
        <w:rPr>
          <w:noProof/>
        </w:rPr>
        <w:pict>
          <v:shape id="_x0000_s1073" type="#_x0000_t202" style="position:absolute;margin-left:322.5pt;margin-top:168pt;width:154.7pt;height:32.25pt;z-index:25173094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73;mso-column-margin:5.7pt" inset="2.85pt,2.85pt,2.85pt,2.85pt">
              <w:txbxContent>
                <w:p w:rsidR="00FD3F93" w:rsidRPr="00526904" w:rsidRDefault="0063162D" w:rsidP="001122AD">
                  <w:pP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  <w:t>Miscellaneous</w:t>
                  </w:r>
                </w:p>
              </w:txbxContent>
            </v:textbox>
          </v:shape>
        </w:pict>
      </w:r>
      <w:r w:rsidR="001C149A">
        <w:rPr>
          <w:noProof/>
        </w:rPr>
        <w:pict>
          <v:shape id="_x0000_s1071" type="#_x0000_t202" style="position:absolute;margin-left:324.75pt;margin-top:201pt;width:162.4pt;height:462.75pt;z-index:251739136;mso-width-relative:margin;mso-height-relative:margin" filled="f" stroked="f" strokecolor="#c00000" strokeweight="2.25pt">
            <v:textbox style="mso-next-textbox:#_x0000_s107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1"/>
                    <w:gridCol w:w="2597"/>
                  </w:tblGrid>
                  <w:tr w:rsidR="004C2BB3" w:rsidTr="004C2BB3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4C2BB3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4C2BB3" w:rsidRDefault="004C2BB3" w:rsidP="0099431B"/>
                    </w:tc>
                    <w:tc>
                      <w:tcPr>
                        <w:tcW w:w="2597" w:type="dxa"/>
                      </w:tcPr>
                      <w:p w:rsidR="004C2BB3" w:rsidRDefault="004C2BB3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  <w:tr w:rsidR="00D7650C" w:rsidTr="004C2BB3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D7650C" w:rsidRDefault="00D7650C" w:rsidP="0099431B"/>
                    </w:tc>
                    <w:tc>
                      <w:tcPr>
                        <w:tcW w:w="2597" w:type="dxa"/>
                      </w:tcPr>
                      <w:p w:rsidR="00D7650C" w:rsidRDefault="00D7650C" w:rsidP="0099431B"/>
                    </w:tc>
                  </w:tr>
                </w:tbl>
                <w:p w:rsidR="004C2BB3" w:rsidRPr="0099431B" w:rsidRDefault="004C2BB3" w:rsidP="0099431B"/>
              </w:txbxContent>
            </v:textbox>
          </v:shape>
        </w:pict>
      </w:r>
      <w:r w:rsidR="00B33FC1">
        <w:rPr>
          <w:noProof/>
        </w:rPr>
        <w:pict>
          <v:rect id="_x0000_s1054" style="position:absolute;margin-left:-18pt;margin-top:180.75pt;width:218.25pt;height:33pt;z-index:251710464" fillcolor="#c00000" stroked="f">
            <v:fill color2="white [3212]" o:opacity2="22938f" rotate="t" angle="-90" focus="100%" type="gradient"/>
          </v:rect>
        </w:pict>
      </w:r>
      <w:r w:rsidR="00B33FC1">
        <w:rPr>
          <w:noProof/>
        </w:rPr>
        <w:pict>
          <v:shape id="_x0000_s1048" type="#_x0000_t202" style="position:absolute;margin-left:-18pt;margin-top:213.75pt;width:229.5pt;height:133.5pt;z-index:251706368;mso-width-relative:margin;mso-height-relative:margin" filled="f" stroked="f" strokecolor="#c00000" strokeweight="2.25pt">
            <v:textbox style="mso-next-textbox:#_x0000_s104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1"/>
                    <w:gridCol w:w="3821"/>
                  </w:tblGrid>
                  <w:tr w:rsidR="0099431B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  <w:tr w:rsidR="0099431B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99431B" w:rsidRDefault="0099431B" w:rsidP="0099431B"/>
                    </w:tc>
                    <w:tc>
                      <w:tcPr>
                        <w:tcW w:w="3821" w:type="dxa"/>
                      </w:tcPr>
                      <w:p w:rsidR="0099431B" w:rsidRDefault="0099431B" w:rsidP="0099431B"/>
                    </w:tc>
                  </w:tr>
                </w:tbl>
                <w:p w:rsidR="00F74330" w:rsidRPr="0099431B" w:rsidRDefault="00F74330" w:rsidP="0099431B"/>
              </w:txbxContent>
            </v:textbox>
          </v:shape>
        </w:pict>
      </w:r>
      <w:r w:rsidR="00B33FC1"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68" type="#_x0000_t135" style="position:absolute;margin-left:198pt;margin-top:531pt;width:123.75pt;height:107.25pt;z-index:251725824" strokecolor="#c00000" strokeweight="1.5pt"/>
        </w:pict>
      </w:r>
      <w:r w:rsidR="00B33FC1">
        <w:rPr>
          <w:noProof/>
        </w:rPr>
        <w:pict>
          <v:shape id="_x0000_s1070" type="#_x0000_t202" style="position:absolute;margin-left:194.25pt;margin-top:534.75pt;width:109.5pt;height:24pt;z-index:25172787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70;mso-column-margin:5.7pt" inset="2.85pt,2.85pt,2.85pt,2.85pt">
              <w:txbxContent>
                <w:p w:rsidR="007E38B2" w:rsidRPr="00EF6EC9" w:rsidRDefault="007E38B2" w:rsidP="00292B69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EF6EC9">
                    <w:rPr>
                      <w:b/>
                      <w:i/>
                      <w:sz w:val="28"/>
                    </w:rPr>
                    <w:t>About Heading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69" type="#_x0000_t202" style="position:absolute;margin-left:195pt;margin-top:563.25pt;width:109.5pt;height:74.25pt;z-index:25172684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69;mso-column-margin:5.7pt" inset="2.85pt,2.85pt,2.85pt,2.85pt">
              <w:txbxContent>
                <w:p w:rsidR="007E38B2" w:rsidRPr="00292B69" w:rsidRDefault="007E38B2" w:rsidP="00292B69">
                  <w:pPr>
                    <w:jc w:val="center"/>
                    <w:rPr>
                      <w:i/>
                      <w:sz w:val="20"/>
                    </w:rPr>
                  </w:pPr>
                  <w:r w:rsidRPr="00292B69">
                    <w:rPr>
                      <w:i/>
                      <w:sz w:val="20"/>
                    </w:rPr>
                    <w:t>Sample text here sample text here sample text here sample text here sample text here sample text here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67" type="#_x0000_t202" style="position:absolute;margin-left:194.25pt;margin-top:378pt;width:109.5pt;height:24pt;z-index:251724800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67;mso-column-margin:5.7pt" inset="2.85pt,2.85pt,2.85pt,2.85pt">
              <w:txbxContent>
                <w:p w:rsidR="007E38B2" w:rsidRPr="00EF6EC9" w:rsidRDefault="007E38B2" w:rsidP="00292B69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EF6EC9">
                    <w:rPr>
                      <w:b/>
                      <w:i/>
                      <w:sz w:val="28"/>
                    </w:rPr>
                    <w:t>About Heading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66" type="#_x0000_t202" style="position:absolute;margin-left:195pt;margin-top:406.5pt;width:109.5pt;height:74.25pt;z-index:251723776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66;mso-column-margin:5.7pt" inset="2.85pt,2.85pt,2.85pt,2.85pt">
              <w:txbxContent>
                <w:p w:rsidR="007E38B2" w:rsidRPr="00292B69" w:rsidRDefault="007E38B2" w:rsidP="00292B69">
                  <w:pPr>
                    <w:jc w:val="center"/>
                    <w:rPr>
                      <w:i/>
                      <w:sz w:val="20"/>
                    </w:rPr>
                  </w:pPr>
                  <w:r w:rsidRPr="00292B69">
                    <w:rPr>
                      <w:i/>
                      <w:sz w:val="20"/>
                    </w:rPr>
                    <w:t>Sample text here sample text here sample text here sample text here sample text here sample text here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65" type="#_x0000_t135" style="position:absolute;margin-left:198pt;margin-top:374.25pt;width:123.75pt;height:107.25pt;z-index:251722752" strokecolor="#c00000" strokeweight="1.5pt"/>
        </w:pict>
      </w:r>
      <w:r w:rsidR="00B33FC1">
        <w:rPr>
          <w:noProof/>
        </w:rPr>
        <w:pict>
          <v:shape id="_x0000_s1063" type="#_x0000_t202" style="position:absolute;margin-left:196.5pt;margin-top:246pt;width:109.5pt;height:74.25pt;z-index:25172070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63;mso-column-margin:5.7pt" inset="2.85pt,2.85pt,2.85pt,2.85pt">
              <w:txbxContent>
                <w:p w:rsidR="009F55CF" w:rsidRPr="00292B69" w:rsidRDefault="009F55CF" w:rsidP="00292B69">
                  <w:pPr>
                    <w:jc w:val="center"/>
                    <w:rPr>
                      <w:i/>
                      <w:sz w:val="20"/>
                    </w:rPr>
                  </w:pPr>
                  <w:r w:rsidRPr="00292B69">
                    <w:rPr>
                      <w:i/>
                      <w:sz w:val="20"/>
                    </w:rPr>
                    <w:t>Sample text here sample text here sample text here sample te</w:t>
                  </w:r>
                  <w:r w:rsidR="004C4451" w:rsidRPr="00292B69">
                    <w:rPr>
                      <w:i/>
                      <w:sz w:val="20"/>
                    </w:rPr>
                    <w:t>xt here sample text here sample text here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62" type="#_x0000_t135" style="position:absolute;margin-left:199.5pt;margin-top:213.75pt;width:123.75pt;height:107.25pt;z-index:251718656" strokecolor="#c00000" strokeweight="1.5pt"/>
        </w:pict>
      </w:r>
      <w:r w:rsidR="00B33FC1">
        <w:rPr>
          <w:noProof/>
        </w:rPr>
        <w:pict>
          <v:shape id="_x0000_s1061" type="#_x0000_t202" style="position:absolute;margin-left:-19.5pt;margin-top:539.25pt;width:229.5pt;height:133.5pt;z-index:251717632;mso-width-relative:margin;mso-height-relative:margin" filled="f" stroked="f" strokecolor="#c00000" strokeweight="2.25pt">
            <v:textbox style="mso-next-textbox:#_x0000_s106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1"/>
                    <w:gridCol w:w="3821"/>
                  </w:tblGrid>
                  <w:tr w:rsidR="00870EDE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  <w:tr w:rsidR="00870EDE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870EDE" w:rsidRDefault="00870EDE" w:rsidP="0099431B"/>
                    </w:tc>
                    <w:tc>
                      <w:tcPr>
                        <w:tcW w:w="3821" w:type="dxa"/>
                      </w:tcPr>
                      <w:p w:rsidR="00870EDE" w:rsidRDefault="00870EDE" w:rsidP="0099431B"/>
                    </w:tc>
                  </w:tr>
                </w:tbl>
                <w:p w:rsidR="00870EDE" w:rsidRPr="0099431B" w:rsidRDefault="00870EDE" w:rsidP="0099431B"/>
              </w:txbxContent>
            </v:textbox>
          </v:shape>
        </w:pict>
      </w:r>
      <w:r w:rsidR="00B33FC1">
        <w:rPr>
          <w:noProof/>
        </w:rPr>
        <w:pict>
          <v:shape id="_x0000_s1059" type="#_x0000_t202" style="position:absolute;margin-left:-18pt;margin-top:503.25pt;width:158.25pt;height:32.25pt;z-index:251715584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59;mso-column-margin:5.7pt" inset="2.85pt,2.85pt,2.85pt,2.85pt">
              <w:txbxContent>
                <w:p w:rsidR="005B3997" w:rsidRPr="00526904" w:rsidRDefault="005B3997" w:rsidP="001122AD">
                  <w:pP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</w:pPr>
                  <w:r w:rsidRPr="00526904"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  <w:t>Heading Here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rect id="_x0000_s1060" style="position:absolute;margin-left:-18pt;margin-top:502.5pt;width:218.25pt;height:33pt;z-index:-251599872" fillcolor="#c00000" stroked="f">
            <v:fill color2="white [3212]" o:opacity2="22938f" rotate="t" angle="-90" focus="100%" type="gradient"/>
          </v:rect>
        </w:pict>
      </w:r>
      <w:r w:rsidR="00B33FC1">
        <w:rPr>
          <w:noProof/>
        </w:rPr>
        <w:pict>
          <v:shape id="_x0000_s1058" type="#_x0000_t202" style="position:absolute;margin-left:-19.5pt;margin-top:375.75pt;width:229.5pt;height:133.5pt;z-index:251714560;mso-width-relative:margin;mso-height-relative:margin" filled="f" stroked="f" strokecolor="#c00000" strokeweight="2.25pt">
            <v:textbox style="mso-next-textbox:#_x0000_s105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1"/>
                    <w:gridCol w:w="3821"/>
                  </w:tblGrid>
                  <w:tr w:rsidR="000771A3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69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  <w:tr w:rsidR="000771A3" w:rsidTr="00644316">
                    <w:trPr>
                      <w:trHeight w:val="284"/>
                    </w:trPr>
                    <w:tc>
                      <w:tcPr>
                        <w:tcW w:w="481" w:type="dxa"/>
                      </w:tcPr>
                      <w:p w:rsidR="000771A3" w:rsidRDefault="000771A3" w:rsidP="0099431B"/>
                    </w:tc>
                    <w:tc>
                      <w:tcPr>
                        <w:tcW w:w="3821" w:type="dxa"/>
                      </w:tcPr>
                      <w:p w:rsidR="000771A3" w:rsidRDefault="000771A3" w:rsidP="0099431B"/>
                    </w:tc>
                  </w:tr>
                </w:tbl>
                <w:p w:rsidR="000771A3" w:rsidRPr="0099431B" w:rsidRDefault="000771A3" w:rsidP="0099431B"/>
              </w:txbxContent>
            </v:textbox>
          </v:shape>
        </w:pict>
      </w:r>
      <w:r w:rsidR="00B33FC1">
        <w:rPr>
          <w:noProof/>
        </w:rPr>
        <w:pict>
          <v:rect id="_x0000_s1057" style="position:absolute;margin-left:-16.5pt;margin-top:339.75pt;width:218.25pt;height:33pt;z-index:-251602944" fillcolor="#c00000" stroked="f">
            <v:fill color2="white [3212]" o:opacity2="22938f" rotate="t" angle="-90" focus="100%" type="gradient"/>
          </v:rect>
        </w:pict>
      </w:r>
      <w:r w:rsidR="00B33FC1">
        <w:rPr>
          <w:noProof/>
        </w:rPr>
        <w:pict>
          <v:shape id="_x0000_s1056" type="#_x0000_t202" style="position:absolute;margin-left:-16.5pt;margin-top:340.5pt;width:158.25pt;height:32.25pt;z-index:251712512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56;mso-column-margin:5.7pt" inset="2.85pt,2.85pt,2.85pt,2.85pt">
              <w:txbxContent>
                <w:p w:rsidR="00060134" w:rsidRPr="00526904" w:rsidRDefault="00060134" w:rsidP="001122AD">
                  <w:pP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</w:pPr>
                  <w:r w:rsidRPr="00526904"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  <w:t>Heading Here</w:t>
                  </w:r>
                </w:p>
              </w:txbxContent>
            </v:textbox>
          </v:shape>
        </w:pict>
      </w:r>
      <w:r w:rsidR="00B33FC1">
        <w:rPr>
          <w:noProof/>
        </w:rPr>
        <w:pict>
          <v:shape id="_x0000_s1055" type="#_x0000_t202" style="position:absolute;margin-left:-16.5pt;margin-top:178.5pt;width:158.25pt;height:32.25pt;z-index:25171148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55;mso-column-margin:5.7pt" inset="2.85pt,2.85pt,2.85pt,2.85pt">
              <w:txbxContent>
                <w:p w:rsidR="00964F8E" w:rsidRPr="00526904" w:rsidRDefault="00964F8E" w:rsidP="001122AD">
                  <w:pPr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</w:pPr>
                  <w:r w:rsidRPr="00526904">
                    <w:rPr>
                      <w:rFonts w:ascii="Times New Roman" w:hAnsi="Times New Roman" w:cs="Times New Roman"/>
                      <w:b/>
                      <w:i/>
                      <w:sz w:val="48"/>
                    </w:rPr>
                    <w:t>Heading Here</w:t>
                  </w:r>
                </w:p>
              </w:txbxContent>
            </v:textbox>
          </v:shape>
        </w:pict>
      </w:r>
      <w:r w:rsidR="003D511A">
        <w:rPr>
          <w:noProof/>
        </w:rPr>
        <w:pict>
          <v:shape id="_x0000_s1064" type="#_x0000_t202" style="position:absolute;margin-left:195.75pt;margin-top:181.5pt;width:109.5pt;height:24pt;z-index:251721728;visibility:visible;mso-wrap-edited:f;mso-wrap-distance-left:2.88pt;mso-wrap-distance-top:2.88pt;mso-wrap-distance-right:2.88pt;mso-wrap-distance-bottom:2.88pt" filled="f" stroked="f" strokecolor="black [0]" strokeweight="0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path insetpenok="f"/>
            <o:lock v:ext="edit" shapetype="t"/>
            <v:textbox style="mso-next-textbox:#_x0000_s1064;mso-column-margin:5.7pt" inset="2.85pt,2.85pt,2.85pt,2.85pt">
              <w:txbxContent>
                <w:p w:rsidR="00EF6EC9" w:rsidRPr="00EF6EC9" w:rsidRDefault="00EF6EC9" w:rsidP="00292B69">
                  <w:pPr>
                    <w:jc w:val="center"/>
                    <w:rPr>
                      <w:b/>
                      <w:i/>
                      <w:sz w:val="28"/>
                    </w:rPr>
                  </w:pPr>
                  <w:r w:rsidRPr="00EF6EC9">
                    <w:rPr>
                      <w:b/>
                      <w:i/>
                      <w:sz w:val="28"/>
                    </w:rPr>
                    <w:t>About Heading</w:t>
                  </w:r>
                </w:p>
              </w:txbxContent>
            </v:textbox>
          </v:shape>
        </w:pict>
      </w:r>
      <w:r w:rsidR="0023465C">
        <w:rPr>
          <w:noProof/>
        </w:rPr>
        <w:pict>
          <v:rect id="_x0000_s1026" style="position:absolute;margin-left:-23.25pt;margin-top:-22.5pt;width:513pt;height:691.5pt;z-index:-251596800" o:regroupid="1" filled="f" strokecolor="#c00000" strokeweight="4.5pt">
            <v:fill color2="#eed700" rotate="t" angle="-135" focus="50%" type="gradient"/>
          </v:rect>
        </w:pict>
      </w:r>
    </w:p>
    <w:sectPr w:rsidR="002D2DF2" w:rsidSect="00234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052CA"/>
    <w:rsid w:val="0001208E"/>
    <w:rsid w:val="00060134"/>
    <w:rsid w:val="000718AE"/>
    <w:rsid w:val="000743B1"/>
    <w:rsid w:val="000771A3"/>
    <w:rsid w:val="000A6565"/>
    <w:rsid w:val="000B54A5"/>
    <w:rsid w:val="000C63B1"/>
    <w:rsid w:val="000F12AF"/>
    <w:rsid w:val="001052CA"/>
    <w:rsid w:val="00111C81"/>
    <w:rsid w:val="001122AD"/>
    <w:rsid w:val="00126E4B"/>
    <w:rsid w:val="00131034"/>
    <w:rsid w:val="0014618D"/>
    <w:rsid w:val="001A56E9"/>
    <w:rsid w:val="001B0699"/>
    <w:rsid w:val="001C149A"/>
    <w:rsid w:val="001D2D07"/>
    <w:rsid w:val="001F6D20"/>
    <w:rsid w:val="00203C3D"/>
    <w:rsid w:val="002051CF"/>
    <w:rsid w:val="0023465C"/>
    <w:rsid w:val="00240EB3"/>
    <w:rsid w:val="00246646"/>
    <w:rsid w:val="00261A68"/>
    <w:rsid w:val="00292B69"/>
    <w:rsid w:val="002C6D51"/>
    <w:rsid w:val="002D2DF2"/>
    <w:rsid w:val="002E6AB3"/>
    <w:rsid w:val="002F66A3"/>
    <w:rsid w:val="00334284"/>
    <w:rsid w:val="00351DA7"/>
    <w:rsid w:val="003620C0"/>
    <w:rsid w:val="0039334C"/>
    <w:rsid w:val="003945CA"/>
    <w:rsid w:val="003B5A65"/>
    <w:rsid w:val="003C56BF"/>
    <w:rsid w:val="003D38E2"/>
    <w:rsid w:val="003D511A"/>
    <w:rsid w:val="003E7C26"/>
    <w:rsid w:val="004172E9"/>
    <w:rsid w:val="004215B8"/>
    <w:rsid w:val="00432502"/>
    <w:rsid w:val="0044255E"/>
    <w:rsid w:val="00456C5A"/>
    <w:rsid w:val="00466CF7"/>
    <w:rsid w:val="00475170"/>
    <w:rsid w:val="0048007C"/>
    <w:rsid w:val="004814C1"/>
    <w:rsid w:val="004A2EDE"/>
    <w:rsid w:val="004B2392"/>
    <w:rsid w:val="004B39FF"/>
    <w:rsid w:val="004B60B1"/>
    <w:rsid w:val="004C2BB3"/>
    <w:rsid w:val="004C4451"/>
    <w:rsid w:val="004C5600"/>
    <w:rsid w:val="004C6228"/>
    <w:rsid w:val="00526904"/>
    <w:rsid w:val="005B3997"/>
    <w:rsid w:val="005B70CA"/>
    <w:rsid w:val="005C204F"/>
    <w:rsid w:val="005D653B"/>
    <w:rsid w:val="005E301C"/>
    <w:rsid w:val="005F2BB1"/>
    <w:rsid w:val="0061061D"/>
    <w:rsid w:val="006230FE"/>
    <w:rsid w:val="0063162D"/>
    <w:rsid w:val="00644316"/>
    <w:rsid w:val="00656680"/>
    <w:rsid w:val="00660BAC"/>
    <w:rsid w:val="006D49EC"/>
    <w:rsid w:val="006F0A57"/>
    <w:rsid w:val="00706A94"/>
    <w:rsid w:val="00723EFB"/>
    <w:rsid w:val="0072500E"/>
    <w:rsid w:val="0074019D"/>
    <w:rsid w:val="00740C13"/>
    <w:rsid w:val="00766907"/>
    <w:rsid w:val="00781211"/>
    <w:rsid w:val="007A6508"/>
    <w:rsid w:val="007B33A6"/>
    <w:rsid w:val="007D4252"/>
    <w:rsid w:val="007E288D"/>
    <w:rsid w:val="007E38B2"/>
    <w:rsid w:val="007E5354"/>
    <w:rsid w:val="007F7D4D"/>
    <w:rsid w:val="00803F19"/>
    <w:rsid w:val="0080570A"/>
    <w:rsid w:val="008667DC"/>
    <w:rsid w:val="00870EDE"/>
    <w:rsid w:val="00896195"/>
    <w:rsid w:val="008C3D51"/>
    <w:rsid w:val="008C47A5"/>
    <w:rsid w:val="008F1FE8"/>
    <w:rsid w:val="008F48FC"/>
    <w:rsid w:val="0090431D"/>
    <w:rsid w:val="00964F8E"/>
    <w:rsid w:val="009837D9"/>
    <w:rsid w:val="00985F5C"/>
    <w:rsid w:val="0099431B"/>
    <w:rsid w:val="009A139C"/>
    <w:rsid w:val="009A664A"/>
    <w:rsid w:val="009A6ED2"/>
    <w:rsid w:val="009B64DF"/>
    <w:rsid w:val="009C2011"/>
    <w:rsid w:val="009C3D1E"/>
    <w:rsid w:val="009F55CF"/>
    <w:rsid w:val="00A150F8"/>
    <w:rsid w:val="00A327AC"/>
    <w:rsid w:val="00A773CC"/>
    <w:rsid w:val="00B041D1"/>
    <w:rsid w:val="00B33FC1"/>
    <w:rsid w:val="00B37532"/>
    <w:rsid w:val="00B436C2"/>
    <w:rsid w:val="00BA486C"/>
    <w:rsid w:val="00BC3A53"/>
    <w:rsid w:val="00BC43C5"/>
    <w:rsid w:val="00C01F39"/>
    <w:rsid w:val="00C23018"/>
    <w:rsid w:val="00C237C9"/>
    <w:rsid w:val="00C63971"/>
    <w:rsid w:val="00CB30E9"/>
    <w:rsid w:val="00CC252F"/>
    <w:rsid w:val="00CC61D4"/>
    <w:rsid w:val="00CC7D3D"/>
    <w:rsid w:val="00CD7EC3"/>
    <w:rsid w:val="00CE53BF"/>
    <w:rsid w:val="00CF55F8"/>
    <w:rsid w:val="00D0571C"/>
    <w:rsid w:val="00D447CF"/>
    <w:rsid w:val="00D6431B"/>
    <w:rsid w:val="00D7650C"/>
    <w:rsid w:val="00D9485C"/>
    <w:rsid w:val="00DD3C20"/>
    <w:rsid w:val="00DF1035"/>
    <w:rsid w:val="00DF58AD"/>
    <w:rsid w:val="00E02A5C"/>
    <w:rsid w:val="00E076A3"/>
    <w:rsid w:val="00E36E21"/>
    <w:rsid w:val="00E5199C"/>
    <w:rsid w:val="00EB5256"/>
    <w:rsid w:val="00EC7A28"/>
    <w:rsid w:val="00EF6EC9"/>
    <w:rsid w:val="00F057C9"/>
    <w:rsid w:val="00F209E2"/>
    <w:rsid w:val="00F43624"/>
    <w:rsid w:val="00F60711"/>
    <w:rsid w:val="00F74330"/>
    <w:rsid w:val="00F746D0"/>
    <w:rsid w:val="00F84334"/>
    <w:rsid w:val="00F85F66"/>
    <w:rsid w:val="00F863BC"/>
    <w:rsid w:val="00F8699C"/>
    <w:rsid w:val="00FD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2]"/>
    </o:shapedefaults>
    <o:shapelayout v:ext="edit">
      <o:idmap v:ext="edit" data="1"/>
      <o:rules v:ext="edit">
        <o:r id="V:Rule2" type="connector" idref="#_x0000_s1077"/>
        <o:r id="V:Rule6" type="connector" idref="#_x0000_s1081"/>
        <o:r id="V:Rule11" type="connector" idref="#_x0000_s1101"/>
        <o:r id="V:Rule12" type="connector" idref="#_x0000_s1102"/>
        <o:r id="V:Rule13" type="connector" idref="#_x0000_s1103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2CA"/>
    <w:pPr>
      <w:spacing w:after="0" w:line="240" w:lineRule="auto"/>
    </w:pPr>
  </w:style>
  <w:style w:type="table" w:styleId="TableGrid">
    <w:name w:val="Table Grid"/>
    <w:basedOn w:val="TableNormal"/>
    <w:uiPriority w:val="59"/>
    <w:rsid w:val="00F74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88</cp:revision>
  <dcterms:created xsi:type="dcterms:W3CDTF">2011-07-09T09:05:00Z</dcterms:created>
  <dcterms:modified xsi:type="dcterms:W3CDTF">2011-07-09T09:29:00Z</dcterms:modified>
</cp:coreProperties>
</file>