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57D" w:rsidRDefault="00E669F8">
      <w:r>
        <w:rPr>
          <w:noProof/>
          <w:lang w:eastAsia="zh-TW"/>
        </w:rPr>
        <w:pict>
          <v:shapetype id="_x0000_t202" coordsize="21600,21600" o:spt="202" path="m,l,21600r21600,l21600,xe">
            <v:stroke joinstyle="miter"/>
            <v:path gradientshapeok="t" o:connecttype="rect"/>
          </v:shapetype>
          <v:shape id="_x0000_s1027" type="#_x0000_t202" style="position:absolute;margin-left:44.75pt;margin-top:-30.75pt;width:369.75pt;height:58.5pt;z-index:251660288;mso-width-relative:margin;mso-height-relative:margin" filled="f" stroked="f">
            <v:textbox style="mso-next-textbox:#_x0000_s1027">
              <w:txbxContent>
                <w:p w:rsidR="0015599D" w:rsidRPr="005442D3" w:rsidRDefault="0015599D" w:rsidP="00CA5B91">
                  <w:pPr>
                    <w:jc w:val="center"/>
                    <w:rPr>
                      <w:rFonts w:ascii="Times New Roman" w:hAnsi="Times New Roman" w:cs="Times New Roman"/>
                      <w:b/>
                      <w:sz w:val="76"/>
                    </w:rPr>
                  </w:pPr>
                  <w:r w:rsidRPr="005442D3">
                    <w:rPr>
                      <w:rFonts w:ascii="Times New Roman" w:hAnsi="Times New Roman" w:cs="Times New Roman"/>
                      <w:b/>
                      <w:sz w:val="76"/>
                    </w:rPr>
                    <w:t>Certificate of Origin</w:t>
                  </w:r>
                </w:p>
              </w:txbxContent>
            </v:textbox>
          </v:shape>
        </w:pict>
      </w:r>
      <w:r>
        <w:rPr>
          <w:noProof/>
        </w:rPr>
        <w:pict>
          <v:shape id="_x0000_s1029" type="#_x0000_t202" style="position:absolute;margin-left:-58.5pt;margin-top:45.75pt;width:584.25pt;height:444.75pt;z-index:251662336;mso-width-relative:margin;mso-height-relative:margin" filled="f" stroked="f">
            <v:textbox style="mso-next-textbox:#_x0000_s1029">
              <w:txbxContent>
                <w:tbl>
                  <w:tblPr>
                    <w:tblStyle w:val="TableGrid"/>
                    <w:tblW w:w="0" w:type="auto"/>
                    <w:jc w:val="center"/>
                    <w:tblLook w:val="04A0"/>
                  </w:tblPr>
                  <w:tblGrid>
                    <w:gridCol w:w="4853"/>
                    <w:gridCol w:w="509"/>
                    <w:gridCol w:w="1322"/>
                    <w:gridCol w:w="1478"/>
                    <w:gridCol w:w="1329"/>
                    <w:gridCol w:w="922"/>
                    <w:gridCol w:w="1199"/>
                  </w:tblGrid>
                  <w:tr w:rsidR="00C74684" w:rsidTr="000A7E10">
                    <w:trPr>
                      <w:jc w:val="center"/>
                    </w:trPr>
                    <w:tc>
                      <w:tcPr>
                        <w:tcW w:w="5740" w:type="dxa"/>
                        <w:gridSpan w:val="2"/>
                      </w:tcPr>
                      <w:p w:rsidR="00C74684" w:rsidRPr="00447E86" w:rsidRDefault="00C74684" w:rsidP="007E13B6">
                        <w:pPr>
                          <w:rPr>
                            <w:b/>
                            <w:sz w:val="24"/>
                          </w:rPr>
                        </w:pPr>
                        <w:r w:rsidRPr="00447E86">
                          <w:rPr>
                            <w:b/>
                            <w:sz w:val="24"/>
                          </w:rPr>
                          <w:t>Exporter Name and Address</w:t>
                        </w:r>
                      </w:p>
                      <w:p w:rsidR="00C74684" w:rsidRDefault="00C74684" w:rsidP="007E13B6"/>
                      <w:p w:rsidR="00C74684" w:rsidRDefault="00C74684" w:rsidP="007E13B6"/>
                      <w:p w:rsidR="00C74684" w:rsidRDefault="00C74684" w:rsidP="007E13B6"/>
                      <w:p w:rsidR="00C74684" w:rsidRDefault="00C74684" w:rsidP="007E13B6"/>
                      <w:p w:rsidR="00C74684" w:rsidRDefault="00C74684" w:rsidP="007E13B6"/>
                      <w:p w:rsidR="00C74684" w:rsidRDefault="00C74684" w:rsidP="007E13B6">
                        <w:r w:rsidRPr="00447E86">
                          <w:rPr>
                            <w:b/>
                            <w:sz w:val="24"/>
                          </w:rPr>
                          <w:t>Tax Identification Number</w:t>
                        </w:r>
                      </w:p>
                    </w:tc>
                    <w:tc>
                      <w:tcPr>
                        <w:tcW w:w="5872" w:type="dxa"/>
                        <w:gridSpan w:val="5"/>
                      </w:tcPr>
                      <w:p w:rsidR="00C74684" w:rsidRDefault="00AE69B4" w:rsidP="007E13B6">
                        <w:r w:rsidRPr="0085323A">
                          <w:rPr>
                            <w:b/>
                            <w:sz w:val="24"/>
                          </w:rPr>
                          <w:t>Blanket Period</w:t>
                        </w:r>
                        <w:r w:rsidR="00935ED6" w:rsidRPr="0085323A">
                          <w:rPr>
                            <w:b/>
                            <w:sz w:val="24"/>
                          </w:rPr>
                          <w:t>:</w:t>
                        </w:r>
                        <w:r w:rsidR="00935ED6" w:rsidRPr="0085323A">
                          <w:rPr>
                            <w:sz w:val="24"/>
                          </w:rPr>
                          <w:t xml:space="preserve"> </w:t>
                        </w:r>
                        <w:r w:rsidR="00935ED6">
                          <w:t>(DD/MM/YYYY)</w:t>
                        </w:r>
                      </w:p>
                      <w:p w:rsidR="007D0372" w:rsidRDefault="007D0372" w:rsidP="007E13B6"/>
                      <w:p w:rsidR="007D0372" w:rsidRDefault="007D0372" w:rsidP="007E13B6"/>
                      <w:p w:rsidR="007D0372" w:rsidRPr="00CB0611" w:rsidRDefault="007D0372" w:rsidP="007E13B6">
                        <w:pPr>
                          <w:rPr>
                            <w:b/>
                            <w:sz w:val="24"/>
                          </w:rPr>
                        </w:pPr>
                        <w:r w:rsidRPr="00CB0611">
                          <w:rPr>
                            <w:b/>
                            <w:sz w:val="24"/>
                          </w:rPr>
                          <w:t>FROM:</w:t>
                        </w:r>
                      </w:p>
                      <w:p w:rsidR="00E53555" w:rsidRDefault="00E53555" w:rsidP="007E13B6"/>
                      <w:p w:rsidR="00E53555" w:rsidRDefault="00E53555" w:rsidP="007E13B6"/>
                      <w:p w:rsidR="00E53555" w:rsidRDefault="00BD7E25" w:rsidP="007E13B6">
                        <w:r w:rsidRPr="00447E86">
                          <w:rPr>
                            <w:b/>
                            <w:sz w:val="24"/>
                          </w:rPr>
                          <w:t>TO:</w:t>
                        </w:r>
                      </w:p>
                    </w:tc>
                  </w:tr>
                  <w:tr w:rsidR="00A479F1" w:rsidTr="000A7E10">
                    <w:trPr>
                      <w:jc w:val="center"/>
                    </w:trPr>
                    <w:tc>
                      <w:tcPr>
                        <w:tcW w:w="5740" w:type="dxa"/>
                        <w:gridSpan w:val="2"/>
                      </w:tcPr>
                      <w:p w:rsidR="00A479F1" w:rsidRPr="00447E86" w:rsidRDefault="00A479F1" w:rsidP="007E13B6">
                        <w:pPr>
                          <w:rPr>
                            <w:b/>
                            <w:sz w:val="24"/>
                          </w:rPr>
                        </w:pPr>
                        <w:r w:rsidRPr="00447E86">
                          <w:rPr>
                            <w:b/>
                            <w:sz w:val="24"/>
                          </w:rPr>
                          <w:t>Producer Name and Address</w:t>
                        </w:r>
                      </w:p>
                      <w:p w:rsidR="00A479F1" w:rsidRDefault="00A479F1" w:rsidP="007E13B6"/>
                      <w:p w:rsidR="00A479F1" w:rsidRDefault="00A479F1" w:rsidP="007E13B6"/>
                      <w:p w:rsidR="00A479F1" w:rsidRDefault="00A479F1" w:rsidP="007E13B6"/>
                      <w:p w:rsidR="00A479F1" w:rsidRDefault="00A479F1" w:rsidP="007E13B6"/>
                      <w:p w:rsidR="00A479F1" w:rsidRDefault="00A479F1" w:rsidP="007E13B6">
                        <w:r w:rsidRPr="00447E86">
                          <w:rPr>
                            <w:b/>
                            <w:sz w:val="24"/>
                          </w:rPr>
                          <w:t>Tax Identification Number:</w:t>
                        </w:r>
                        <w:r>
                          <w:t xml:space="preserve"> </w:t>
                        </w:r>
                      </w:p>
                    </w:tc>
                    <w:tc>
                      <w:tcPr>
                        <w:tcW w:w="5872" w:type="dxa"/>
                        <w:gridSpan w:val="5"/>
                      </w:tcPr>
                      <w:p w:rsidR="00A479F1" w:rsidRPr="00447E86" w:rsidRDefault="003221A7" w:rsidP="007E13B6">
                        <w:pPr>
                          <w:rPr>
                            <w:b/>
                            <w:sz w:val="24"/>
                          </w:rPr>
                        </w:pPr>
                        <w:r w:rsidRPr="00447E86">
                          <w:rPr>
                            <w:b/>
                            <w:sz w:val="24"/>
                          </w:rPr>
                          <w:t>Importer Name and Address:</w:t>
                        </w:r>
                      </w:p>
                      <w:p w:rsidR="003C08AC" w:rsidRDefault="003C08AC" w:rsidP="007E13B6"/>
                      <w:p w:rsidR="003C08AC" w:rsidRDefault="003C08AC" w:rsidP="007E13B6"/>
                      <w:p w:rsidR="003C08AC" w:rsidRDefault="003C08AC" w:rsidP="007E13B6"/>
                      <w:p w:rsidR="003C08AC" w:rsidRDefault="003C08AC" w:rsidP="007E13B6"/>
                      <w:p w:rsidR="003C08AC" w:rsidRDefault="003C08AC" w:rsidP="007E13B6">
                        <w:r w:rsidRPr="00447E86">
                          <w:rPr>
                            <w:b/>
                            <w:sz w:val="24"/>
                          </w:rPr>
                          <w:t>Tax Identification Number:</w:t>
                        </w:r>
                        <w:r>
                          <w:t xml:space="preserve"> </w:t>
                        </w:r>
                      </w:p>
                    </w:tc>
                  </w:tr>
                  <w:tr w:rsidR="007701C9" w:rsidTr="00D45A47">
                    <w:trPr>
                      <w:jc w:val="center"/>
                    </w:trPr>
                    <w:tc>
                      <w:tcPr>
                        <w:tcW w:w="5285" w:type="dxa"/>
                      </w:tcPr>
                      <w:p w:rsidR="007701C9" w:rsidRPr="00447E86" w:rsidRDefault="00174DE7" w:rsidP="00815BE7">
                        <w:pPr>
                          <w:jc w:val="center"/>
                          <w:rPr>
                            <w:b/>
                            <w:sz w:val="24"/>
                          </w:rPr>
                        </w:pPr>
                        <w:r w:rsidRPr="00447E86">
                          <w:rPr>
                            <w:b/>
                            <w:sz w:val="24"/>
                          </w:rPr>
                          <w:t>Description of Good(s)</w:t>
                        </w:r>
                      </w:p>
                    </w:tc>
                    <w:tc>
                      <w:tcPr>
                        <w:tcW w:w="1663" w:type="dxa"/>
                        <w:gridSpan w:val="2"/>
                      </w:tcPr>
                      <w:p w:rsidR="007701C9" w:rsidRPr="00447E86" w:rsidRDefault="00216E91" w:rsidP="00815BE7">
                        <w:pPr>
                          <w:jc w:val="center"/>
                          <w:rPr>
                            <w:b/>
                            <w:sz w:val="24"/>
                          </w:rPr>
                        </w:pPr>
                        <w:r w:rsidRPr="00447E86">
                          <w:rPr>
                            <w:b/>
                            <w:sz w:val="24"/>
                          </w:rPr>
                          <w:t>TARRIF CLASSIFICATION NUMBER</w:t>
                        </w:r>
                      </w:p>
                    </w:tc>
                    <w:tc>
                      <w:tcPr>
                        <w:tcW w:w="1406" w:type="dxa"/>
                      </w:tcPr>
                      <w:p w:rsidR="007701C9" w:rsidRPr="00447E86" w:rsidRDefault="005C29B0" w:rsidP="00815BE7">
                        <w:pPr>
                          <w:jc w:val="center"/>
                          <w:rPr>
                            <w:b/>
                            <w:sz w:val="24"/>
                          </w:rPr>
                        </w:pPr>
                        <w:r w:rsidRPr="00447E86">
                          <w:rPr>
                            <w:b/>
                            <w:sz w:val="24"/>
                          </w:rPr>
                          <w:t>PREFERENCE CRE</w:t>
                        </w:r>
                        <w:r w:rsidR="00116E62" w:rsidRPr="00447E86">
                          <w:rPr>
                            <w:b/>
                            <w:sz w:val="24"/>
                          </w:rPr>
                          <w:t>ITERION</w:t>
                        </w:r>
                      </w:p>
                    </w:tc>
                    <w:tc>
                      <w:tcPr>
                        <w:tcW w:w="1216" w:type="dxa"/>
                      </w:tcPr>
                      <w:p w:rsidR="007701C9" w:rsidRPr="00447E86" w:rsidRDefault="00B25D45" w:rsidP="00815BE7">
                        <w:pPr>
                          <w:jc w:val="center"/>
                          <w:rPr>
                            <w:b/>
                            <w:sz w:val="24"/>
                          </w:rPr>
                        </w:pPr>
                        <w:r w:rsidRPr="00447E86">
                          <w:rPr>
                            <w:b/>
                            <w:sz w:val="24"/>
                          </w:rPr>
                          <w:t>PRODUCER</w:t>
                        </w:r>
                      </w:p>
                    </w:tc>
                    <w:tc>
                      <w:tcPr>
                        <w:tcW w:w="946" w:type="dxa"/>
                      </w:tcPr>
                      <w:p w:rsidR="007701C9" w:rsidRPr="00447E86" w:rsidRDefault="00966CC2" w:rsidP="00815BE7">
                        <w:pPr>
                          <w:jc w:val="center"/>
                          <w:rPr>
                            <w:b/>
                            <w:sz w:val="24"/>
                          </w:rPr>
                        </w:pPr>
                        <w:r w:rsidRPr="00447E86">
                          <w:rPr>
                            <w:b/>
                            <w:sz w:val="24"/>
                          </w:rPr>
                          <w:t>NET COST</w:t>
                        </w:r>
                      </w:p>
                    </w:tc>
                    <w:tc>
                      <w:tcPr>
                        <w:tcW w:w="1096" w:type="dxa"/>
                      </w:tcPr>
                      <w:p w:rsidR="007701C9" w:rsidRPr="00447E86" w:rsidRDefault="009A5234" w:rsidP="00815BE7">
                        <w:pPr>
                          <w:jc w:val="center"/>
                          <w:rPr>
                            <w:b/>
                            <w:sz w:val="24"/>
                          </w:rPr>
                        </w:pPr>
                        <w:r w:rsidRPr="00447E86">
                          <w:rPr>
                            <w:b/>
                            <w:sz w:val="24"/>
                          </w:rPr>
                          <w:t>COUNTRY OF ORIGIN</w:t>
                        </w:r>
                      </w:p>
                    </w:tc>
                  </w:tr>
                  <w:tr w:rsidR="002B6A87" w:rsidTr="00D45A47">
                    <w:trPr>
                      <w:jc w:val="center"/>
                    </w:trPr>
                    <w:tc>
                      <w:tcPr>
                        <w:tcW w:w="5285" w:type="dxa"/>
                      </w:tcPr>
                      <w:p w:rsidR="002B6A87" w:rsidRDefault="002B6A87" w:rsidP="007E13B6"/>
                    </w:tc>
                    <w:tc>
                      <w:tcPr>
                        <w:tcW w:w="1663" w:type="dxa"/>
                        <w:gridSpan w:val="2"/>
                      </w:tcPr>
                      <w:p w:rsidR="002B6A87" w:rsidRDefault="002B6A87" w:rsidP="007E13B6"/>
                    </w:tc>
                    <w:tc>
                      <w:tcPr>
                        <w:tcW w:w="1406" w:type="dxa"/>
                      </w:tcPr>
                      <w:p w:rsidR="002B6A87" w:rsidRDefault="002B6A87" w:rsidP="007E13B6"/>
                    </w:tc>
                    <w:tc>
                      <w:tcPr>
                        <w:tcW w:w="1216" w:type="dxa"/>
                      </w:tcPr>
                      <w:p w:rsidR="002B6A87" w:rsidRDefault="002B6A87" w:rsidP="007E13B6"/>
                    </w:tc>
                    <w:tc>
                      <w:tcPr>
                        <w:tcW w:w="946" w:type="dxa"/>
                      </w:tcPr>
                      <w:p w:rsidR="002B6A87" w:rsidRDefault="002B6A87" w:rsidP="007E13B6"/>
                    </w:tc>
                    <w:tc>
                      <w:tcPr>
                        <w:tcW w:w="1096" w:type="dxa"/>
                      </w:tcPr>
                      <w:p w:rsidR="002B6A87" w:rsidRDefault="002B6A87" w:rsidP="007E13B6"/>
                    </w:tc>
                  </w:tr>
                  <w:tr w:rsidR="003D60E2" w:rsidTr="00D45A47">
                    <w:trPr>
                      <w:jc w:val="center"/>
                    </w:trPr>
                    <w:tc>
                      <w:tcPr>
                        <w:tcW w:w="5285" w:type="dxa"/>
                      </w:tcPr>
                      <w:p w:rsidR="003D60E2" w:rsidRDefault="003D60E2" w:rsidP="007E13B6"/>
                    </w:tc>
                    <w:tc>
                      <w:tcPr>
                        <w:tcW w:w="1663" w:type="dxa"/>
                        <w:gridSpan w:val="2"/>
                      </w:tcPr>
                      <w:p w:rsidR="003D60E2" w:rsidRDefault="003D60E2" w:rsidP="007E13B6"/>
                    </w:tc>
                    <w:tc>
                      <w:tcPr>
                        <w:tcW w:w="1406" w:type="dxa"/>
                      </w:tcPr>
                      <w:p w:rsidR="003D60E2" w:rsidRDefault="003D60E2" w:rsidP="007E13B6"/>
                    </w:tc>
                    <w:tc>
                      <w:tcPr>
                        <w:tcW w:w="1216" w:type="dxa"/>
                      </w:tcPr>
                      <w:p w:rsidR="003D60E2" w:rsidRDefault="003D60E2" w:rsidP="007E13B6"/>
                    </w:tc>
                    <w:tc>
                      <w:tcPr>
                        <w:tcW w:w="946" w:type="dxa"/>
                      </w:tcPr>
                      <w:p w:rsidR="003D60E2" w:rsidRDefault="003D60E2" w:rsidP="007E13B6"/>
                    </w:tc>
                    <w:tc>
                      <w:tcPr>
                        <w:tcW w:w="1096" w:type="dxa"/>
                      </w:tcPr>
                      <w:p w:rsidR="003D60E2" w:rsidRDefault="003D60E2" w:rsidP="007E13B6"/>
                    </w:tc>
                  </w:tr>
                  <w:tr w:rsidR="003D60E2" w:rsidTr="00D45A47">
                    <w:trPr>
                      <w:jc w:val="center"/>
                    </w:trPr>
                    <w:tc>
                      <w:tcPr>
                        <w:tcW w:w="5285" w:type="dxa"/>
                      </w:tcPr>
                      <w:p w:rsidR="003D60E2" w:rsidRDefault="003D60E2" w:rsidP="007E13B6"/>
                    </w:tc>
                    <w:tc>
                      <w:tcPr>
                        <w:tcW w:w="1663" w:type="dxa"/>
                        <w:gridSpan w:val="2"/>
                      </w:tcPr>
                      <w:p w:rsidR="003D60E2" w:rsidRDefault="003D60E2" w:rsidP="007E13B6"/>
                    </w:tc>
                    <w:tc>
                      <w:tcPr>
                        <w:tcW w:w="1406" w:type="dxa"/>
                      </w:tcPr>
                      <w:p w:rsidR="003D60E2" w:rsidRDefault="003D60E2" w:rsidP="007E13B6"/>
                    </w:tc>
                    <w:tc>
                      <w:tcPr>
                        <w:tcW w:w="1216" w:type="dxa"/>
                      </w:tcPr>
                      <w:p w:rsidR="003D60E2" w:rsidRDefault="003D60E2" w:rsidP="007E13B6"/>
                    </w:tc>
                    <w:tc>
                      <w:tcPr>
                        <w:tcW w:w="946" w:type="dxa"/>
                      </w:tcPr>
                      <w:p w:rsidR="003D60E2" w:rsidRDefault="003D60E2" w:rsidP="007E13B6"/>
                    </w:tc>
                    <w:tc>
                      <w:tcPr>
                        <w:tcW w:w="1096" w:type="dxa"/>
                      </w:tcPr>
                      <w:p w:rsidR="003D60E2" w:rsidRDefault="003D60E2" w:rsidP="007E13B6"/>
                    </w:tc>
                  </w:tr>
                  <w:tr w:rsidR="003D60E2" w:rsidTr="00D45A47">
                    <w:trPr>
                      <w:jc w:val="center"/>
                    </w:trPr>
                    <w:tc>
                      <w:tcPr>
                        <w:tcW w:w="5285" w:type="dxa"/>
                      </w:tcPr>
                      <w:p w:rsidR="003D60E2" w:rsidRDefault="003D60E2" w:rsidP="007E13B6"/>
                    </w:tc>
                    <w:tc>
                      <w:tcPr>
                        <w:tcW w:w="1663" w:type="dxa"/>
                        <w:gridSpan w:val="2"/>
                      </w:tcPr>
                      <w:p w:rsidR="003D60E2" w:rsidRDefault="003D60E2" w:rsidP="007E13B6"/>
                    </w:tc>
                    <w:tc>
                      <w:tcPr>
                        <w:tcW w:w="1406" w:type="dxa"/>
                      </w:tcPr>
                      <w:p w:rsidR="003D60E2" w:rsidRDefault="003D60E2" w:rsidP="007E13B6"/>
                    </w:tc>
                    <w:tc>
                      <w:tcPr>
                        <w:tcW w:w="1216" w:type="dxa"/>
                      </w:tcPr>
                      <w:p w:rsidR="003D60E2" w:rsidRDefault="003D60E2" w:rsidP="007E13B6"/>
                    </w:tc>
                    <w:tc>
                      <w:tcPr>
                        <w:tcW w:w="946" w:type="dxa"/>
                      </w:tcPr>
                      <w:p w:rsidR="003D60E2" w:rsidRDefault="003D60E2" w:rsidP="007E13B6"/>
                    </w:tc>
                    <w:tc>
                      <w:tcPr>
                        <w:tcW w:w="1096" w:type="dxa"/>
                      </w:tcPr>
                      <w:p w:rsidR="003D60E2" w:rsidRDefault="003D60E2" w:rsidP="007E13B6"/>
                    </w:tc>
                  </w:tr>
                  <w:tr w:rsidR="003D60E2" w:rsidTr="00D45A47">
                    <w:trPr>
                      <w:jc w:val="center"/>
                    </w:trPr>
                    <w:tc>
                      <w:tcPr>
                        <w:tcW w:w="5285" w:type="dxa"/>
                      </w:tcPr>
                      <w:p w:rsidR="003D60E2" w:rsidRDefault="003D60E2" w:rsidP="007E13B6"/>
                    </w:tc>
                    <w:tc>
                      <w:tcPr>
                        <w:tcW w:w="1663" w:type="dxa"/>
                        <w:gridSpan w:val="2"/>
                      </w:tcPr>
                      <w:p w:rsidR="003D60E2" w:rsidRDefault="003D60E2" w:rsidP="007E13B6"/>
                    </w:tc>
                    <w:tc>
                      <w:tcPr>
                        <w:tcW w:w="1406" w:type="dxa"/>
                      </w:tcPr>
                      <w:p w:rsidR="003D60E2" w:rsidRDefault="003D60E2" w:rsidP="007E13B6"/>
                    </w:tc>
                    <w:tc>
                      <w:tcPr>
                        <w:tcW w:w="1216" w:type="dxa"/>
                      </w:tcPr>
                      <w:p w:rsidR="003D60E2" w:rsidRDefault="003D60E2" w:rsidP="007E13B6"/>
                    </w:tc>
                    <w:tc>
                      <w:tcPr>
                        <w:tcW w:w="946" w:type="dxa"/>
                      </w:tcPr>
                      <w:p w:rsidR="003D60E2" w:rsidRDefault="003D60E2" w:rsidP="007E13B6"/>
                    </w:tc>
                    <w:tc>
                      <w:tcPr>
                        <w:tcW w:w="1096" w:type="dxa"/>
                      </w:tcPr>
                      <w:p w:rsidR="003D60E2" w:rsidRDefault="003D60E2" w:rsidP="007E13B6"/>
                    </w:tc>
                  </w:tr>
                  <w:tr w:rsidR="003D60E2" w:rsidTr="00D45A47">
                    <w:trPr>
                      <w:jc w:val="center"/>
                    </w:trPr>
                    <w:tc>
                      <w:tcPr>
                        <w:tcW w:w="5285" w:type="dxa"/>
                      </w:tcPr>
                      <w:p w:rsidR="003D60E2" w:rsidRDefault="003D60E2" w:rsidP="007E13B6"/>
                    </w:tc>
                    <w:tc>
                      <w:tcPr>
                        <w:tcW w:w="1663" w:type="dxa"/>
                        <w:gridSpan w:val="2"/>
                      </w:tcPr>
                      <w:p w:rsidR="003D60E2" w:rsidRDefault="003D60E2" w:rsidP="007E13B6"/>
                    </w:tc>
                    <w:tc>
                      <w:tcPr>
                        <w:tcW w:w="1406" w:type="dxa"/>
                      </w:tcPr>
                      <w:p w:rsidR="003D60E2" w:rsidRDefault="003D60E2" w:rsidP="007E13B6"/>
                    </w:tc>
                    <w:tc>
                      <w:tcPr>
                        <w:tcW w:w="1216" w:type="dxa"/>
                      </w:tcPr>
                      <w:p w:rsidR="003D60E2" w:rsidRDefault="003D60E2" w:rsidP="007E13B6"/>
                    </w:tc>
                    <w:tc>
                      <w:tcPr>
                        <w:tcW w:w="946" w:type="dxa"/>
                      </w:tcPr>
                      <w:p w:rsidR="003D60E2" w:rsidRDefault="003D60E2" w:rsidP="007E13B6"/>
                    </w:tc>
                    <w:tc>
                      <w:tcPr>
                        <w:tcW w:w="1096" w:type="dxa"/>
                      </w:tcPr>
                      <w:p w:rsidR="003D60E2" w:rsidRDefault="003D60E2" w:rsidP="007E13B6"/>
                    </w:tc>
                  </w:tr>
                  <w:tr w:rsidR="003D60E2" w:rsidTr="00D45A47">
                    <w:trPr>
                      <w:jc w:val="center"/>
                    </w:trPr>
                    <w:tc>
                      <w:tcPr>
                        <w:tcW w:w="5285" w:type="dxa"/>
                      </w:tcPr>
                      <w:p w:rsidR="003D60E2" w:rsidRDefault="003D60E2" w:rsidP="007E13B6"/>
                    </w:tc>
                    <w:tc>
                      <w:tcPr>
                        <w:tcW w:w="1663" w:type="dxa"/>
                        <w:gridSpan w:val="2"/>
                      </w:tcPr>
                      <w:p w:rsidR="003D60E2" w:rsidRDefault="003D60E2" w:rsidP="007E13B6"/>
                    </w:tc>
                    <w:tc>
                      <w:tcPr>
                        <w:tcW w:w="1406" w:type="dxa"/>
                      </w:tcPr>
                      <w:p w:rsidR="003D60E2" w:rsidRDefault="003D60E2" w:rsidP="007E13B6"/>
                    </w:tc>
                    <w:tc>
                      <w:tcPr>
                        <w:tcW w:w="1216" w:type="dxa"/>
                      </w:tcPr>
                      <w:p w:rsidR="003D60E2" w:rsidRDefault="003D60E2" w:rsidP="007E13B6"/>
                    </w:tc>
                    <w:tc>
                      <w:tcPr>
                        <w:tcW w:w="946" w:type="dxa"/>
                      </w:tcPr>
                      <w:p w:rsidR="003D60E2" w:rsidRDefault="003D60E2" w:rsidP="007E13B6"/>
                    </w:tc>
                    <w:tc>
                      <w:tcPr>
                        <w:tcW w:w="1096" w:type="dxa"/>
                      </w:tcPr>
                      <w:p w:rsidR="003D60E2" w:rsidRDefault="003D60E2" w:rsidP="007E13B6"/>
                    </w:tc>
                  </w:tr>
                  <w:tr w:rsidR="003D60E2" w:rsidTr="00D45A47">
                    <w:trPr>
                      <w:jc w:val="center"/>
                    </w:trPr>
                    <w:tc>
                      <w:tcPr>
                        <w:tcW w:w="5285" w:type="dxa"/>
                      </w:tcPr>
                      <w:p w:rsidR="003D60E2" w:rsidRDefault="003D60E2" w:rsidP="007E13B6"/>
                    </w:tc>
                    <w:tc>
                      <w:tcPr>
                        <w:tcW w:w="1663" w:type="dxa"/>
                        <w:gridSpan w:val="2"/>
                      </w:tcPr>
                      <w:p w:rsidR="003D60E2" w:rsidRDefault="003D60E2" w:rsidP="007E13B6"/>
                    </w:tc>
                    <w:tc>
                      <w:tcPr>
                        <w:tcW w:w="1406" w:type="dxa"/>
                      </w:tcPr>
                      <w:p w:rsidR="003D60E2" w:rsidRDefault="003D60E2" w:rsidP="007E13B6"/>
                    </w:tc>
                    <w:tc>
                      <w:tcPr>
                        <w:tcW w:w="1216" w:type="dxa"/>
                      </w:tcPr>
                      <w:p w:rsidR="003D60E2" w:rsidRDefault="003D60E2" w:rsidP="007E13B6"/>
                    </w:tc>
                    <w:tc>
                      <w:tcPr>
                        <w:tcW w:w="946" w:type="dxa"/>
                      </w:tcPr>
                      <w:p w:rsidR="003D60E2" w:rsidRDefault="003D60E2" w:rsidP="007E13B6"/>
                    </w:tc>
                    <w:tc>
                      <w:tcPr>
                        <w:tcW w:w="1096" w:type="dxa"/>
                      </w:tcPr>
                      <w:p w:rsidR="003D60E2" w:rsidRDefault="003D60E2" w:rsidP="007E13B6"/>
                    </w:tc>
                  </w:tr>
                  <w:tr w:rsidR="00F150CB" w:rsidTr="00D45A47">
                    <w:trPr>
                      <w:jc w:val="center"/>
                    </w:trPr>
                    <w:tc>
                      <w:tcPr>
                        <w:tcW w:w="5285" w:type="dxa"/>
                      </w:tcPr>
                      <w:p w:rsidR="00F150CB" w:rsidRDefault="00F150CB" w:rsidP="007E13B6"/>
                    </w:tc>
                    <w:tc>
                      <w:tcPr>
                        <w:tcW w:w="1663" w:type="dxa"/>
                        <w:gridSpan w:val="2"/>
                      </w:tcPr>
                      <w:p w:rsidR="00F150CB" w:rsidRDefault="00F150CB" w:rsidP="007E13B6"/>
                    </w:tc>
                    <w:tc>
                      <w:tcPr>
                        <w:tcW w:w="1406" w:type="dxa"/>
                      </w:tcPr>
                      <w:p w:rsidR="00F150CB" w:rsidRDefault="00F150CB" w:rsidP="007E13B6"/>
                    </w:tc>
                    <w:tc>
                      <w:tcPr>
                        <w:tcW w:w="1216" w:type="dxa"/>
                      </w:tcPr>
                      <w:p w:rsidR="00F150CB" w:rsidRDefault="00F150CB" w:rsidP="007E13B6"/>
                    </w:tc>
                    <w:tc>
                      <w:tcPr>
                        <w:tcW w:w="946" w:type="dxa"/>
                      </w:tcPr>
                      <w:p w:rsidR="00F150CB" w:rsidRDefault="00F150CB" w:rsidP="007E13B6"/>
                    </w:tc>
                    <w:tc>
                      <w:tcPr>
                        <w:tcW w:w="1096" w:type="dxa"/>
                      </w:tcPr>
                      <w:p w:rsidR="00F150CB" w:rsidRDefault="00F150CB" w:rsidP="007E13B6"/>
                    </w:tc>
                  </w:tr>
                  <w:tr w:rsidR="00F150CB" w:rsidTr="00D45A47">
                    <w:trPr>
                      <w:jc w:val="center"/>
                    </w:trPr>
                    <w:tc>
                      <w:tcPr>
                        <w:tcW w:w="5285" w:type="dxa"/>
                      </w:tcPr>
                      <w:p w:rsidR="00F150CB" w:rsidRDefault="00F150CB" w:rsidP="007E13B6"/>
                    </w:tc>
                    <w:tc>
                      <w:tcPr>
                        <w:tcW w:w="1663" w:type="dxa"/>
                        <w:gridSpan w:val="2"/>
                      </w:tcPr>
                      <w:p w:rsidR="00F150CB" w:rsidRDefault="00F150CB" w:rsidP="007E13B6"/>
                    </w:tc>
                    <w:tc>
                      <w:tcPr>
                        <w:tcW w:w="1406" w:type="dxa"/>
                      </w:tcPr>
                      <w:p w:rsidR="00F150CB" w:rsidRDefault="00F150CB" w:rsidP="007E13B6"/>
                    </w:tc>
                    <w:tc>
                      <w:tcPr>
                        <w:tcW w:w="1216" w:type="dxa"/>
                      </w:tcPr>
                      <w:p w:rsidR="00F150CB" w:rsidRDefault="00F150CB" w:rsidP="007E13B6"/>
                    </w:tc>
                    <w:tc>
                      <w:tcPr>
                        <w:tcW w:w="946" w:type="dxa"/>
                      </w:tcPr>
                      <w:p w:rsidR="00F150CB" w:rsidRDefault="00F150CB" w:rsidP="007E13B6"/>
                    </w:tc>
                    <w:tc>
                      <w:tcPr>
                        <w:tcW w:w="1096" w:type="dxa"/>
                      </w:tcPr>
                      <w:p w:rsidR="00F150CB" w:rsidRDefault="00F150CB" w:rsidP="007E13B6"/>
                    </w:tc>
                  </w:tr>
                  <w:tr w:rsidR="00F150CB" w:rsidTr="00D45A47">
                    <w:trPr>
                      <w:jc w:val="center"/>
                    </w:trPr>
                    <w:tc>
                      <w:tcPr>
                        <w:tcW w:w="5285" w:type="dxa"/>
                      </w:tcPr>
                      <w:p w:rsidR="00F150CB" w:rsidRDefault="00F150CB" w:rsidP="007E13B6"/>
                    </w:tc>
                    <w:tc>
                      <w:tcPr>
                        <w:tcW w:w="1663" w:type="dxa"/>
                        <w:gridSpan w:val="2"/>
                      </w:tcPr>
                      <w:p w:rsidR="00F150CB" w:rsidRDefault="00F150CB" w:rsidP="007E13B6"/>
                    </w:tc>
                    <w:tc>
                      <w:tcPr>
                        <w:tcW w:w="1406" w:type="dxa"/>
                      </w:tcPr>
                      <w:p w:rsidR="00F150CB" w:rsidRDefault="00F150CB" w:rsidP="007E13B6"/>
                    </w:tc>
                    <w:tc>
                      <w:tcPr>
                        <w:tcW w:w="1216" w:type="dxa"/>
                      </w:tcPr>
                      <w:p w:rsidR="00F150CB" w:rsidRDefault="00F150CB" w:rsidP="007E13B6"/>
                    </w:tc>
                    <w:tc>
                      <w:tcPr>
                        <w:tcW w:w="946" w:type="dxa"/>
                      </w:tcPr>
                      <w:p w:rsidR="00F150CB" w:rsidRDefault="00F150CB" w:rsidP="007E13B6"/>
                    </w:tc>
                    <w:tc>
                      <w:tcPr>
                        <w:tcW w:w="1096" w:type="dxa"/>
                      </w:tcPr>
                      <w:p w:rsidR="00F150CB" w:rsidRDefault="00F150CB" w:rsidP="007E13B6"/>
                    </w:tc>
                  </w:tr>
                  <w:tr w:rsidR="00F150CB" w:rsidTr="00D45A47">
                    <w:trPr>
                      <w:jc w:val="center"/>
                    </w:trPr>
                    <w:tc>
                      <w:tcPr>
                        <w:tcW w:w="5285" w:type="dxa"/>
                      </w:tcPr>
                      <w:p w:rsidR="00F150CB" w:rsidRDefault="00F150CB" w:rsidP="007E13B6"/>
                    </w:tc>
                    <w:tc>
                      <w:tcPr>
                        <w:tcW w:w="1663" w:type="dxa"/>
                        <w:gridSpan w:val="2"/>
                      </w:tcPr>
                      <w:p w:rsidR="00F150CB" w:rsidRDefault="00F150CB" w:rsidP="007E13B6"/>
                    </w:tc>
                    <w:tc>
                      <w:tcPr>
                        <w:tcW w:w="1406" w:type="dxa"/>
                      </w:tcPr>
                      <w:p w:rsidR="00F150CB" w:rsidRDefault="00F150CB" w:rsidP="007E13B6"/>
                    </w:tc>
                    <w:tc>
                      <w:tcPr>
                        <w:tcW w:w="1216" w:type="dxa"/>
                      </w:tcPr>
                      <w:p w:rsidR="00F150CB" w:rsidRDefault="00F150CB" w:rsidP="007E13B6"/>
                    </w:tc>
                    <w:tc>
                      <w:tcPr>
                        <w:tcW w:w="946" w:type="dxa"/>
                      </w:tcPr>
                      <w:p w:rsidR="00F150CB" w:rsidRDefault="00F150CB" w:rsidP="007E13B6"/>
                    </w:tc>
                    <w:tc>
                      <w:tcPr>
                        <w:tcW w:w="1096" w:type="dxa"/>
                      </w:tcPr>
                      <w:p w:rsidR="00F150CB" w:rsidRDefault="00F150CB" w:rsidP="007E13B6"/>
                    </w:tc>
                  </w:tr>
                  <w:tr w:rsidR="00F150CB" w:rsidTr="00D45A47">
                    <w:trPr>
                      <w:jc w:val="center"/>
                    </w:trPr>
                    <w:tc>
                      <w:tcPr>
                        <w:tcW w:w="5285" w:type="dxa"/>
                      </w:tcPr>
                      <w:p w:rsidR="00F150CB" w:rsidRDefault="00F150CB" w:rsidP="007E13B6"/>
                    </w:tc>
                    <w:tc>
                      <w:tcPr>
                        <w:tcW w:w="1663" w:type="dxa"/>
                        <w:gridSpan w:val="2"/>
                      </w:tcPr>
                      <w:p w:rsidR="00F150CB" w:rsidRDefault="00F150CB" w:rsidP="007E13B6"/>
                    </w:tc>
                    <w:tc>
                      <w:tcPr>
                        <w:tcW w:w="1406" w:type="dxa"/>
                      </w:tcPr>
                      <w:p w:rsidR="00F150CB" w:rsidRDefault="00F150CB" w:rsidP="007E13B6"/>
                    </w:tc>
                    <w:tc>
                      <w:tcPr>
                        <w:tcW w:w="1216" w:type="dxa"/>
                      </w:tcPr>
                      <w:p w:rsidR="00F150CB" w:rsidRDefault="00F150CB" w:rsidP="007E13B6"/>
                    </w:tc>
                    <w:tc>
                      <w:tcPr>
                        <w:tcW w:w="946" w:type="dxa"/>
                      </w:tcPr>
                      <w:p w:rsidR="00F150CB" w:rsidRDefault="00F150CB" w:rsidP="007E13B6"/>
                    </w:tc>
                    <w:tc>
                      <w:tcPr>
                        <w:tcW w:w="1096" w:type="dxa"/>
                      </w:tcPr>
                      <w:p w:rsidR="00F150CB" w:rsidRDefault="00F150CB" w:rsidP="007E13B6"/>
                    </w:tc>
                  </w:tr>
                  <w:tr w:rsidR="00F150CB" w:rsidTr="00D45A47">
                    <w:trPr>
                      <w:jc w:val="center"/>
                    </w:trPr>
                    <w:tc>
                      <w:tcPr>
                        <w:tcW w:w="5285" w:type="dxa"/>
                      </w:tcPr>
                      <w:p w:rsidR="00F150CB" w:rsidRDefault="00F150CB" w:rsidP="007E13B6"/>
                    </w:tc>
                    <w:tc>
                      <w:tcPr>
                        <w:tcW w:w="1663" w:type="dxa"/>
                        <w:gridSpan w:val="2"/>
                      </w:tcPr>
                      <w:p w:rsidR="00F150CB" w:rsidRDefault="00F150CB" w:rsidP="007E13B6"/>
                    </w:tc>
                    <w:tc>
                      <w:tcPr>
                        <w:tcW w:w="1406" w:type="dxa"/>
                      </w:tcPr>
                      <w:p w:rsidR="00F150CB" w:rsidRDefault="00F150CB" w:rsidP="007E13B6"/>
                    </w:tc>
                    <w:tc>
                      <w:tcPr>
                        <w:tcW w:w="1216" w:type="dxa"/>
                      </w:tcPr>
                      <w:p w:rsidR="00F150CB" w:rsidRDefault="00F150CB" w:rsidP="007E13B6"/>
                    </w:tc>
                    <w:tc>
                      <w:tcPr>
                        <w:tcW w:w="946" w:type="dxa"/>
                      </w:tcPr>
                      <w:p w:rsidR="00F150CB" w:rsidRDefault="00F150CB" w:rsidP="007E13B6"/>
                    </w:tc>
                    <w:tc>
                      <w:tcPr>
                        <w:tcW w:w="1096" w:type="dxa"/>
                      </w:tcPr>
                      <w:p w:rsidR="00F150CB" w:rsidRDefault="00F150CB" w:rsidP="007E13B6"/>
                    </w:tc>
                  </w:tr>
                  <w:tr w:rsidR="00F150CB" w:rsidTr="00D45A47">
                    <w:trPr>
                      <w:jc w:val="center"/>
                    </w:trPr>
                    <w:tc>
                      <w:tcPr>
                        <w:tcW w:w="5285" w:type="dxa"/>
                      </w:tcPr>
                      <w:p w:rsidR="00F150CB" w:rsidRPr="005E3A82" w:rsidRDefault="00F150CB" w:rsidP="007E13B6">
                        <w:pPr>
                          <w:rPr>
                            <w:sz w:val="4"/>
                            <w:szCs w:val="6"/>
                          </w:rPr>
                        </w:pPr>
                      </w:p>
                    </w:tc>
                    <w:tc>
                      <w:tcPr>
                        <w:tcW w:w="1663" w:type="dxa"/>
                        <w:gridSpan w:val="2"/>
                      </w:tcPr>
                      <w:p w:rsidR="00F150CB" w:rsidRPr="00EE1691" w:rsidRDefault="00F150CB" w:rsidP="007E13B6">
                        <w:pPr>
                          <w:rPr>
                            <w:sz w:val="4"/>
                            <w:szCs w:val="4"/>
                          </w:rPr>
                        </w:pPr>
                      </w:p>
                    </w:tc>
                    <w:tc>
                      <w:tcPr>
                        <w:tcW w:w="1406" w:type="dxa"/>
                      </w:tcPr>
                      <w:p w:rsidR="00F150CB" w:rsidRPr="00EE1691" w:rsidRDefault="00F150CB" w:rsidP="007E13B6">
                        <w:pPr>
                          <w:rPr>
                            <w:sz w:val="4"/>
                            <w:szCs w:val="4"/>
                          </w:rPr>
                        </w:pPr>
                      </w:p>
                    </w:tc>
                    <w:tc>
                      <w:tcPr>
                        <w:tcW w:w="1216" w:type="dxa"/>
                      </w:tcPr>
                      <w:p w:rsidR="00F150CB" w:rsidRPr="00EE1691" w:rsidRDefault="00F150CB" w:rsidP="007E13B6">
                        <w:pPr>
                          <w:rPr>
                            <w:sz w:val="4"/>
                            <w:szCs w:val="4"/>
                          </w:rPr>
                        </w:pPr>
                      </w:p>
                    </w:tc>
                    <w:tc>
                      <w:tcPr>
                        <w:tcW w:w="946" w:type="dxa"/>
                      </w:tcPr>
                      <w:p w:rsidR="00F150CB" w:rsidRPr="00EE1691" w:rsidRDefault="00F150CB" w:rsidP="007E13B6">
                        <w:pPr>
                          <w:rPr>
                            <w:sz w:val="4"/>
                            <w:szCs w:val="4"/>
                          </w:rPr>
                        </w:pPr>
                      </w:p>
                    </w:tc>
                    <w:tc>
                      <w:tcPr>
                        <w:tcW w:w="1096" w:type="dxa"/>
                      </w:tcPr>
                      <w:p w:rsidR="00F150CB" w:rsidRPr="00EE1691" w:rsidRDefault="00F150CB" w:rsidP="007E13B6">
                        <w:pPr>
                          <w:rPr>
                            <w:sz w:val="4"/>
                            <w:szCs w:val="4"/>
                          </w:rPr>
                        </w:pPr>
                      </w:p>
                    </w:tc>
                  </w:tr>
                </w:tbl>
                <w:p w:rsidR="007E13B6" w:rsidRPr="007E13B6" w:rsidRDefault="007E13B6" w:rsidP="007E13B6"/>
              </w:txbxContent>
            </v:textbox>
          </v:shape>
        </w:pict>
      </w:r>
      <w:r>
        <w:rPr>
          <w:noProof/>
        </w:rPr>
        <w:pict>
          <v:shape id="_x0000_s1030" type="#_x0000_t202" style="position:absolute;margin-left:-59.25pt;margin-top:494.25pt;width:584.25pt;height:148.5pt;z-index:251663360;mso-width-relative:margin;mso-height-relative:margin" filled="f" stroked="f">
            <v:textbox style="mso-next-textbox:#_x0000_s1030">
              <w:txbxContent>
                <w:p w:rsidR="00910968" w:rsidRPr="000864CF" w:rsidRDefault="00E413EB" w:rsidP="00F428A4">
                  <w:pPr>
                    <w:jc w:val="both"/>
                    <w:rPr>
                      <w:b/>
                      <w:sz w:val="24"/>
                    </w:rPr>
                  </w:pPr>
                  <w:r w:rsidRPr="000864CF">
                    <w:rPr>
                      <w:b/>
                      <w:sz w:val="24"/>
                    </w:rPr>
                    <w:t>I CERTIFY THAT</w:t>
                  </w:r>
                  <w:r w:rsidR="0007445D" w:rsidRPr="000864CF">
                    <w:rPr>
                      <w:b/>
                      <w:sz w:val="24"/>
                    </w:rPr>
                    <w:t xml:space="preserve">: </w:t>
                  </w:r>
                </w:p>
                <w:p w:rsidR="00160CE3" w:rsidRPr="006936F1" w:rsidRDefault="00592A93" w:rsidP="00F428A4">
                  <w:pPr>
                    <w:pStyle w:val="ListParagraph"/>
                    <w:numPr>
                      <w:ilvl w:val="0"/>
                      <w:numId w:val="1"/>
                    </w:numPr>
                    <w:jc w:val="both"/>
                    <w:rPr>
                      <w:sz w:val="20"/>
                    </w:rPr>
                  </w:pPr>
                  <w:r w:rsidRPr="006936F1">
                    <w:rPr>
                      <w:sz w:val="20"/>
                    </w:rPr>
                    <w:t>Information provided in this certificate is based on facts</w:t>
                  </w:r>
                  <w:r w:rsidR="001F3965" w:rsidRPr="006936F1">
                    <w:rPr>
                      <w:sz w:val="20"/>
                    </w:rPr>
                    <w:t xml:space="preserve"> and is accurate and I assume the responsibility for proving such representations</w:t>
                  </w:r>
                  <w:r w:rsidR="002D7A3B" w:rsidRPr="006936F1">
                    <w:rPr>
                      <w:sz w:val="20"/>
                    </w:rPr>
                    <w:t>. I understand that I am liable for any false statement or material omission made on or in concern with this document.</w:t>
                  </w:r>
                </w:p>
                <w:p w:rsidR="007D6A93" w:rsidRDefault="00582E4D" w:rsidP="00592A93">
                  <w:pPr>
                    <w:pStyle w:val="ListParagraph"/>
                    <w:numPr>
                      <w:ilvl w:val="0"/>
                      <w:numId w:val="1"/>
                    </w:numPr>
                  </w:pPr>
                  <w:r>
                    <w:t>I agree to maintain and present upon request documentation necessary to support this certificate and to inform, in writing, al persons to whom this certificate was given of any changes that would affect accuracy or validity of this certificate.</w:t>
                  </w:r>
                </w:p>
                <w:p w:rsidR="00A50CC1" w:rsidRPr="00160CE3" w:rsidRDefault="00A50CC1" w:rsidP="00592A93">
                  <w:pPr>
                    <w:pStyle w:val="ListParagraph"/>
                    <w:numPr>
                      <w:ilvl w:val="0"/>
                      <w:numId w:val="1"/>
                    </w:numPr>
                  </w:pPr>
                  <w:r>
                    <w:t>This certificate consists of _________________ pages</w:t>
                  </w:r>
                  <w:r w:rsidR="00F261DD">
                    <w:t xml:space="preserve"> including all attachments</w:t>
                  </w:r>
                </w:p>
              </w:txbxContent>
            </v:textbox>
          </v:shape>
        </w:pict>
      </w:r>
      <w:r>
        <w:rPr>
          <w:noProof/>
        </w:rPr>
        <w:pict>
          <v:shape id="_x0000_s1031" type="#_x0000_t202" style="position:absolute;margin-left:-58.5pt;margin-top:639.75pt;width:584.25pt;height:71.25pt;z-index:251664384;mso-width-relative:margin;mso-height-relative:margin" filled="f" stroked="f">
            <v:textbox style="mso-next-textbox:#_x0000_s1031">
              <w:txbxContent>
                <w:tbl>
                  <w:tblPr>
                    <w:tblStyle w:val="TableGrid"/>
                    <w:tblW w:w="0" w:type="auto"/>
                    <w:jc w:val="center"/>
                    <w:tblLook w:val="04A0"/>
                  </w:tblPr>
                  <w:tblGrid>
                    <w:gridCol w:w="2894"/>
                    <w:gridCol w:w="2894"/>
                    <w:gridCol w:w="2402"/>
                    <w:gridCol w:w="3386"/>
                  </w:tblGrid>
                  <w:tr w:rsidR="007F56A6" w:rsidTr="0036114B">
                    <w:trPr>
                      <w:trHeight w:val="278"/>
                      <w:jc w:val="center"/>
                    </w:trPr>
                    <w:tc>
                      <w:tcPr>
                        <w:tcW w:w="5788" w:type="dxa"/>
                        <w:gridSpan w:val="2"/>
                      </w:tcPr>
                      <w:p w:rsidR="0024651C" w:rsidRDefault="0024651C" w:rsidP="00DB5680">
                        <w:r>
                          <w:t xml:space="preserve">  </w:t>
                        </w:r>
                      </w:p>
                      <w:p w:rsidR="000866D6" w:rsidRPr="00B72436" w:rsidRDefault="007F56A6" w:rsidP="00DB5680">
                        <w:pPr>
                          <w:rPr>
                            <w:b/>
                          </w:rPr>
                        </w:pPr>
                        <w:r w:rsidRPr="00B72436">
                          <w:rPr>
                            <w:b/>
                            <w:sz w:val="24"/>
                          </w:rPr>
                          <w:t>Authorized Signature:</w:t>
                        </w:r>
                      </w:p>
                    </w:tc>
                    <w:tc>
                      <w:tcPr>
                        <w:tcW w:w="5788" w:type="dxa"/>
                        <w:gridSpan w:val="2"/>
                      </w:tcPr>
                      <w:p w:rsidR="00A31F48" w:rsidRDefault="00A31F48" w:rsidP="00DB5680"/>
                      <w:p w:rsidR="007F56A6" w:rsidRPr="00B72436" w:rsidRDefault="007F56A6" w:rsidP="00DB5680">
                        <w:r w:rsidRPr="00B72436">
                          <w:rPr>
                            <w:sz w:val="24"/>
                          </w:rPr>
                          <w:t>COMPANY:</w:t>
                        </w:r>
                      </w:p>
                    </w:tc>
                  </w:tr>
                  <w:tr w:rsidR="00E15F94" w:rsidTr="001F740A">
                    <w:trPr>
                      <w:trHeight w:val="295"/>
                      <w:jc w:val="center"/>
                    </w:trPr>
                    <w:tc>
                      <w:tcPr>
                        <w:tcW w:w="5788" w:type="dxa"/>
                        <w:gridSpan w:val="2"/>
                      </w:tcPr>
                      <w:p w:rsidR="00E15F94" w:rsidRDefault="00E15F94" w:rsidP="00DB5680">
                        <w:r w:rsidRPr="00B72436">
                          <w:rPr>
                            <w:b/>
                            <w:sz w:val="24"/>
                          </w:rPr>
                          <w:t>Name:</w:t>
                        </w:r>
                        <w:r>
                          <w:t xml:space="preserve"> (Print or Type)</w:t>
                        </w:r>
                      </w:p>
                    </w:tc>
                    <w:tc>
                      <w:tcPr>
                        <w:tcW w:w="5788" w:type="dxa"/>
                        <w:gridSpan w:val="2"/>
                      </w:tcPr>
                      <w:p w:rsidR="00E15F94" w:rsidRDefault="00E15F94" w:rsidP="00DB5680">
                        <w:r w:rsidRPr="00B72436">
                          <w:rPr>
                            <w:b/>
                            <w:sz w:val="24"/>
                          </w:rPr>
                          <w:t>TITLE:</w:t>
                        </w:r>
                      </w:p>
                    </w:tc>
                  </w:tr>
                  <w:tr w:rsidR="00BA5F1C" w:rsidTr="009B2CE3">
                    <w:trPr>
                      <w:trHeight w:val="311"/>
                      <w:jc w:val="center"/>
                    </w:trPr>
                    <w:tc>
                      <w:tcPr>
                        <w:tcW w:w="2894" w:type="dxa"/>
                      </w:tcPr>
                      <w:p w:rsidR="00BA5F1C" w:rsidRDefault="00A04BD2" w:rsidP="00DB5680">
                        <w:r w:rsidRPr="00B72436">
                          <w:rPr>
                            <w:b/>
                            <w:sz w:val="24"/>
                          </w:rPr>
                          <w:t>Date:</w:t>
                        </w:r>
                        <w:r>
                          <w:t xml:space="preserve"> DD/MM/YYYY</w:t>
                        </w:r>
                      </w:p>
                    </w:tc>
                    <w:tc>
                      <w:tcPr>
                        <w:tcW w:w="2894" w:type="dxa"/>
                      </w:tcPr>
                      <w:p w:rsidR="00BA5F1C" w:rsidRDefault="008B261D" w:rsidP="00DB5680">
                        <w:r w:rsidRPr="00EE5E44">
                          <w:rPr>
                            <w:b/>
                            <w:sz w:val="24"/>
                          </w:rPr>
                          <w:t>Ph:</w:t>
                        </w:r>
                        <w:r w:rsidRPr="00EE5E44">
                          <w:rPr>
                            <w:sz w:val="24"/>
                          </w:rPr>
                          <w:t xml:space="preserve"> </w:t>
                        </w:r>
                        <w:r>
                          <w:t>xxxxxxxxxxxxxxx</w:t>
                        </w:r>
                      </w:p>
                    </w:tc>
                    <w:tc>
                      <w:tcPr>
                        <w:tcW w:w="2402" w:type="dxa"/>
                      </w:tcPr>
                      <w:p w:rsidR="00BA5F1C" w:rsidRDefault="005E04EB" w:rsidP="00DB5680">
                        <w:r w:rsidRPr="004E32CF">
                          <w:rPr>
                            <w:b/>
                            <w:sz w:val="24"/>
                          </w:rPr>
                          <w:t>Fax:</w:t>
                        </w:r>
                        <w:r w:rsidRPr="004E32CF">
                          <w:rPr>
                            <w:sz w:val="24"/>
                          </w:rPr>
                          <w:t xml:space="preserve"> </w:t>
                        </w:r>
                        <w:r>
                          <w:t>xxxxxxxxxxxxxxxxxx</w:t>
                        </w:r>
                      </w:p>
                    </w:tc>
                    <w:tc>
                      <w:tcPr>
                        <w:tcW w:w="3386" w:type="dxa"/>
                      </w:tcPr>
                      <w:p w:rsidR="00BA5F1C" w:rsidRPr="00E17119" w:rsidRDefault="00620326" w:rsidP="00DB5680">
                        <w:pPr>
                          <w:rPr>
                            <w:b/>
                          </w:rPr>
                        </w:pPr>
                        <w:r w:rsidRPr="00E17119">
                          <w:rPr>
                            <w:b/>
                            <w:sz w:val="24"/>
                          </w:rPr>
                          <w:t>Customs Form:</w:t>
                        </w:r>
                      </w:p>
                    </w:tc>
                  </w:tr>
                </w:tbl>
                <w:p w:rsidR="00DB5680" w:rsidRPr="00DB5680" w:rsidRDefault="00DB5680" w:rsidP="00DB5680"/>
              </w:txbxContent>
            </v:textbox>
          </v:shape>
        </w:pict>
      </w:r>
      <w:r>
        <w:rPr>
          <w:noProof/>
        </w:rPr>
        <w:pict>
          <v:shape id="_x0000_s1028" type="#_x0000_t202" style="position:absolute;margin-left:-69.5pt;margin-top:-66.75pt;width:170.25pt;height:25.5pt;z-index:251661312;mso-width-relative:margin;mso-height-relative:margin" filled="f" stroked="f">
            <v:textbox style="mso-next-textbox:#_x0000_s1028">
              <w:txbxContent>
                <w:p w:rsidR="002D0B4B" w:rsidRPr="001A0B03" w:rsidRDefault="002D0B4B" w:rsidP="002D0B4B">
                  <w:pPr>
                    <w:rPr>
                      <w:b/>
                      <w:i/>
                      <w:sz w:val="24"/>
                    </w:rPr>
                  </w:pPr>
                  <w:r w:rsidRPr="001A0B03">
                    <w:rPr>
                      <w:b/>
                      <w:i/>
                      <w:sz w:val="24"/>
                    </w:rPr>
                    <w:t>Certificate of Origin Template</w:t>
                  </w:r>
                </w:p>
              </w:txbxContent>
            </v:textbox>
          </v:shape>
        </w:pict>
      </w:r>
      <w:r>
        <w:rPr>
          <w:noProof/>
        </w:rPr>
        <w:pict>
          <v:rect id="_x0000_s1026" style="position:absolute;margin-left:-65.25pt;margin-top:-64.5pt;width:597.75pt;height:777.75pt;z-index:251658240" strokeweight="3pt"/>
        </w:pict>
      </w:r>
    </w:p>
    <w:sectPr w:rsidR="0042157D" w:rsidSect="00E66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0CB4"/>
    <w:multiLevelType w:val="hybridMultilevel"/>
    <w:tmpl w:val="16DC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3F75"/>
    <w:rsid w:val="00006ECA"/>
    <w:rsid w:val="000270FA"/>
    <w:rsid w:val="000275B5"/>
    <w:rsid w:val="000672FA"/>
    <w:rsid w:val="0007445D"/>
    <w:rsid w:val="000864CF"/>
    <w:rsid w:val="000866D6"/>
    <w:rsid w:val="000A7E10"/>
    <w:rsid w:val="000D74E1"/>
    <w:rsid w:val="000E062D"/>
    <w:rsid w:val="000E0B41"/>
    <w:rsid w:val="00116E62"/>
    <w:rsid w:val="0015599D"/>
    <w:rsid w:val="00160CE3"/>
    <w:rsid w:val="00174DE7"/>
    <w:rsid w:val="001861F9"/>
    <w:rsid w:val="001A0B03"/>
    <w:rsid w:val="001C225A"/>
    <w:rsid w:val="001F3965"/>
    <w:rsid w:val="0021068A"/>
    <w:rsid w:val="00213265"/>
    <w:rsid w:val="00216E91"/>
    <w:rsid w:val="00227BDB"/>
    <w:rsid w:val="0024651C"/>
    <w:rsid w:val="00275B51"/>
    <w:rsid w:val="00275D35"/>
    <w:rsid w:val="002B6A87"/>
    <w:rsid w:val="002D0B4B"/>
    <w:rsid w:val="002D7A3B"/>
    <w:rsid w:val="002E2EEF"/>
    <w:rsid w:val="00300912"/>
    <w:rsid w:val="003221A7"/>
    <w:rsid w:val="00336C33"/>
    <w:rsid w:val="0039211C"/>
    <w:rsid w:val="003A181A"/>
    <w:rsid w:val="003C08AC"/>
    <w:rsid w:val="003D0B2C"/>
    <w:rsid w:val="003D60E2"/>
    <w:rsid w:val="00416277"/>
    <w:rsid w:val="0042157D"/>
    <w:rsid w:val="00447E86"/>
    <w:rsid w:val="00467266"/>
    <w:rsid w:val="00480C79"/>
    <w:rsid w:val="004A701F"/>
    <w:rsid w:val="004D7736"/>
    <w:rsid w:val="004D7F63"/>
    <w:rsid w:val="004E32CF"/>
    <w:rsid w:val="005019A7"/>
    <w:rsid w:val="005442D3"/>
    <w:rsid w:val="00565FA7"/>
    <w:rsid w:val="00570E70"/>
    <w:rsid w:val="00573492"/>
    <w:rsid w:val="00580684"/>
    <w:rsid w:val="00582E4D"/>
    <w:rsid w:val="00592A93"/>
    <w:rsid w:val="005C29B0"/>
    <w:rsid w:val="005E04EB"/>
    <w:rsid w:val="005E0A3B"/>
    <w:rsid w:val="005E2F83"/>
    <w:rsid w:val="005E3A82"/>
    <w:rsid w:val="005E67CD"/>
    <w:rsid w:val="00620326"/>
    <w:rsid w:val="0066725E"/>
    <w:rsid w:val="006936F1"/>
    <w:rsid w:val="006A0CAD"/>
    <w:rsid w:val="006B4FD3"/>
    <w:rsid w:val="006D737C"/>
    <w:rsid w:val="006F7EF1"/>
    <w:rsid w:val="007051D3"/>
    <w:rsid w:val="00763EBC"/>
    <w:rsid w:val="007701C9"/>
    <w:rsid w:val="007A2B96"/>
    <w:rsid w:val="007B1CF9"/>
    <w:rsid w:val="007D0372"/>
    <w:rsid w:val="007D6A93"/>
    <w:rsid w:val="007E13B6"/>
    <w:rsid w:val="007F5226"/>
    <w:rsid w:val="007F56A6"/>
    <w:rsid w:val="007F5F2D"/>
    <w:rsid w:val="007F6B53"/>
    <w:rsid w:val="00815BE7"/>
    <w:rsid w:val="0085323A"/>
    <w:rsid w:val="00885B4D"/>
    <w:rsid w:val="00895809"/>
    <w:rsid w:val="0089582D"/>
    <w:rsid w:val="008B261D"/>
    <w:rsid w:val="008B3B47"/>
    <w:rsid w:val="008D331F"/>
    <w:rsid w:val="008F526F"/>
    <w:rsid w:val="00910968"/>
    <w:rsid w:val="00935ED6"/>
    <w:rsid w:val="009568B2"/>
    <w:rsid w:val="00962FF0"/>
    <w:rsid w:val="00963AAD"/>
    <w:rsid w:val="00966CC2"/>
    <w:rsid w:val="009825BC"/>
    <w:rsid w:val="009A5234"/>
    <w:rsid w:val="009B2CE3"/>
    <w:rsid w:val="009C0B3F"/>
    <w:rsid w:val="009E175B"/>
    <w:rsid w:val="00A04BD2"/>
    <w:rsid w:val="00A31F48"/>
    <w:rsid w:val="00A40984"/>
    <w:rsid w:val="00A479F1"/>
    <w:rsid w:val="00A50CC1"/>
    <w:rsid w:val="00A82B40"/>
    <w:rsid w:val="00AE69B4"/>
    <w:rsid w:val="00B0147A"/>
    <w:rsid w:val="00B25D45"/>
    <w:rsid w:val="00B72436"/>
    <w:rsid w:val="00BA5F1C"/>
    <w:rsid w:val="00BB2E69"/>
    <w:rsid w:val="00BC4367"/>
    <w:rsid w:val="00BD7E25"/>
    <w:rsid w:val="00BE159E"/>
    <w:rsid w:val="00BE6D63"/>
    <w:rsid w:val="00C55006"/>
    <w:rsid w:val="00C74684"/>
    <w:rsid w:val="00CA5B91"/>
    <w:rsid w:val="00CB0611"/>
    <w:rsid w:val="00CF1C0A"/>
    <w:rsid w:val="00D45A47"/>
    <w:rsid w:val="00D5666F"/>
    <w:rsid w:val="00D576A4"/>
    <w:rsid w:val="00D73E01"/>
    <w:rsid w:val="00DB5680"/>
    <w:rsid w:val="00E102CC"/>
    <w:rsid w:val="00E13B21"/>
    <w:rsid w:val="00E15F94"/>
    <w:rsid w:val="00E17119"/>
    <w:rsid w:val="00E413EB"/>
    <w:rsid w:val="00E53555"/>
    <w:rsid w:val="00E65020"/>
    <w:rsid w:val="00E669F8"/>
    <w:rsid w:val="00E673CC"/>
    <w:rsid w:val="00EA30D8"/>
    <w:rsid w:val="00EB6415"/>
    <w:rsid w:val="00EC474A"/>
    <w:rsid w:val="00EC4B3A"/>
    <w:rsid w:val="00EE1691"/>
    <w:rsid w:val="00EE5E44"/>
    <w:rsid w:val="00F150CB"/>
    <w:rsid w:val="00F261DD"/>
    <w:rsid w:val="00F428A4"/>
    <w:rsid w:val="00F73F75"/>
    <w:rsid w:val="00F92A90"/>
    <w:rsid w:val="00FA5254"/>
    <w:rsid w:val="00FB0597"/>
    <w:rsid w:val="00FB5384"/>
    <w:rsid w:val="00FE2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9D"/>
    <w:rPr>
      <w:rFonts w:ascii="Tahoma" w:hAnsi="Tahoma" w:cs="Tahoma"/>
      <w:sz w:val="16"/>
      <w:szCs w:val="16"/>
    </w:rPr>
  </w:style>
  <w:style w:type="table" w:styleId="TableGrid">
    <w:name w:val="Table Grid"/>
    <w:basedOn w:val="TableNormal"/>
    <w:uiPriority w:val="59"/>
    <w:rsid w:val="007701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2A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www.professionaltemplates.org</dc:creator>
  <cp:keywords/>
  <dc:description/>
  <cp:lastModifiedBy>Tasmia</cp:lastModifiedBy>
  <cp:revision>151</cp:revision>
  <dcterms:created xsi:type="dcterms:W3CDTF">2011-08-20T06:02:00Z</dcterms:created>
  <dcterms:modified xsi:type="dcterms:W3CDTF">2011-08-20T11:46:00Z</dcterms:modified>
</cp:coreProperties>
</file>