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0646B" w:rsidRDefault="0060646B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40" type="#_x0000_t202" style="position:absolute;margin-left:338.25pt;margin-top:-28.5pt;width:160.5pt;height:24.1pt;z-index:251674624;mso-width-relative:margin;mso-height-relative:margin" filled="f" stroked="f">
            <v:textbox style="mso-next-textbox:#_x0000_s1040">
              <w:txbxContent>
                <w:p w:rsidR="004206CA" w:rsidRPr="00767978" w:rsidRDefault="00767978" w:rsidP="004206CA">
                  <w:pPr>
                    <w:rPr>
                      <w:b/>
                      <w:sz w:val="26"/>
                    </w:rPr>
                  </w:pPr>
                  <w:r w:rsidRPr="00767978">
                    <w:rPr>
                      <w:b/>
                      <w:sz w:val="26"/>
                    </w:rPr>
                    <w:t>Summary Report Template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27" type="#_x0000_t202" style="position:absolute;margin-left:99pt;margin-top:-12.75pt;width:309pt;height:49.5pt;z-index:251659264;mso-width-relative:margin;mso-height-relative:margin" filled="f" stroked="f">
            <v:textbox style="mso-next-textbox:#_x0000_s1027">
              <w:txbxContent>
                <w:p w:rsidR="00E06874" w:rsidRPr="001F4D71" w:rsidRDefault="00E06874" w:rsidP="00E06874">
                  <w:pPr>
                    <w:rPr>
                      <w:rFonts w:ascii="Arial" w:hAnsi="Arial" w:cs="Arial"/>
                      <w:b/>
                      <w:i/>
                      <w:sz w:val="56"/>
                    </w:rPr>
                  </w:pPr>
                  <w:r w:rsidRPr="001F4D71">
                    <w:rPr>
                      <w:rFonts w:ascii="Arial" w:hAnsi="Arial" w:cs="Arial"/>
                      <w:b/>
                      <w:i/>
                      <w:sz w:val="56"/>
                    </w:rPr>
                    <w:t>Company Name Here</w:t>
                  </w:r>
                </w:p>
              </w:txbxContent>
            </v:textbox>
          </v:shape>
        </w:pict>
      </w:r>
      <w:r w:rsidR="001F4D71">
        <w:rPr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819150</wp:posOffset>
            </wp:positionH>
            <wp:positionV relativeFrom="paragraph">
              <wp:posOffset>-180975</wp:posOffset>
            </wp:positionV>
            <wp:extent cx="561975" cy="561975"/>
            <wp:effectExtent l="0" t="0" r="0" b="0"/>
            <wp:wrapNone/>
            <wp:docPr id="3" name="Picture 0" descr="boarder1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boarder1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61975" cy="561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noProof/>
        </w:rPr>
        <w:pict>
          <v:shape id="_x0000_s1035" type="#_x0000_t202" style="position:absolute;margin-left:115.5pt;margin-top:16.5pt;width:249.75pt;height:33.75pt;z-index:251669504;mso-position-horizontal-relative:text;mso-position-vertical-relative:text;mso-width-relative:margin;mso-height-relative:margin" filled="f" stroked="f">
            <v:textbox style="mso-next-textbox:#_x0000_s1035">
              <w:txbxContent>
                <w:p w:rsidR="000078BD" w:rsidRPr="000078BD" w:rsidRDefault="000078BD" w:rsidP="000078BD"/>
              </w:txbxContent>
            </v:textbox>
          </v:shape>
        </w:pict>
      </w:r>
      <w:r>
        <w:rPr>
          <w:noProof/>
        </w:rPr>
        <w:pict>
          <v:shape id="_x0000_s1028" type="#_x0000_t202" style="position:absolute;margin-left:-20.25pt;margin-top:125.25pt;width:510pt;height:120.75pt;z-index:251662336;mso-position-horizontal-relative:text;mso-position-vertical-relative:text;mso-width-relative:margin;mso-height-relative:margin" filled="f" stroked="f">
            <v:textbox style="mso-next-textbox:#_x0000_s1028">
              <w:txbxContent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1419"/>
                    <w:gridCol w:w="8708"/>
                  </w:tblGrid>
                  <w:tr w:rsidR="002F7D25" w:rsidTr="00852B89">
                    <w:trPr>
                      <w:trHeight w:val="335"/>
                    </w:trPr>
                    <w:tc>
                      <w:tcPr>
                        <w:tcW w:w="1368" w:type="dxa"/>
                      </w:tcPr>
                      <w:p w:rsidR="00854E74" w:rsidRPr="00180657" w:rsidRDefault="008F4A76" w:rsidP="00E06874">
                        <w:pPr>
                          <w:rPr>
                            <w:b/>
                            <w:sz w:val="24"/>
                          </w:rPr>
                        </w:pPr>
                        <w:r w:rsidRPr="00180657">
                          <w:rPr>
                            <w:b/>
                            <w:sz w:val="24"/>
                          </w:rPr>
                          <w:t>Coordinator</w:t>
                        </w:r>
                      </w:p>
                    </w:tc>
                    <w:tc>
                      <w:tcPr>
                        <w:tcW w:w="8725" w:type="dxa"/>
                      </w:tcPr>
                      <w:p w:rsidR="00854E74" w:rsidRDefault="00A37D48" w:rsidP="00E06874">
                        <w:r>
                          <w:t>[Name]</w:t>
                        </w:r>
                      </w:p>
                    </w:tc>
                  </w:tr>
                  <w:tr w:rsidR="002F7D25" w:rsidTr="00852B89">
                    <w:trPr>
                      <w:trHeight w:val="335"/>
                    </w:trPr>
                    <w:tc>
                      <w:tcPr>
                        <w:tcW w:w="1368" w:type="dxa"/>
                      </w:tcPr>
                      <w:p w:rsidR="00854E74" w:rsidRPr="00180657" w:rsidRDefault="00DD1DDC" w:rsidP="00E06874">
                        <w:pPr>
                          <w:rPr>
                            <w:b/>
                            <w:sz w:val="24"/>
                          </w:rPr>
                        </w:pPr>
                        <w:r w:rsidRPr="00180657">
                          <w:rPr>
                            <w:b/>
                            <w:sz w:val="24"/>
                          </w:rPr>
                          <w:t>Participants</w:t>
                        </w:r>
                      </w:p>
                    </w:tc>
                    <w:tc>
                      <w:tcPr>
                        <w:tcW w:w="8725" w:type="dxa"/>
                      </w:tcPr>
                      <w:p w:rsidR="00854E74" w:rsidRDefault="00A50A6D" w:rsidP="00E06874">
                        <w:r>
                          <w:t>[Name</w:t>
                        </w:r>
                        <w:r w:rsidR="004200BD">
                          <w:t>s</w:t>
                        </w:r>
                        <w:r>
                          <w:t>]</w:t>
                        </w:r>
                      </w:p>
                    </w:tc>
                  </w:tr>
                  <w:tr w:rsidR="002F7D25" w:rsidTr="00852B89">
                    <w:trPr>
                      <w:trHeight w:val="335"/>
                    </w:trPr>
                    <w:tc>
                      <w:tcPr>
                        <w:tcW w:w="1368" w:type="dxa"/>
                      </w:tcPr>
                      <w:p w:rsidR="00854E74" w:rsidRPr="00180657" w:rsidRDefault="00D84D38" w:rsidP="00E06874">
                        <w:pPr>
                          <w:rPr>
                            <w:b/>
                            <w:sz w:val="24"/>
                          </w:rPr>
                        </w:pPr>
                        <w:r w:rsidRPr="00180657">
                          <w:rPr>
                            <w:b/>
                            <w:sz w:val="24"/>
                          </w:rPr>
                          <w:t>Facilitator</w:t>
                        </w:r>
                      </w:p>
                    </w:tc>
                    <w:tc>
                      <w:tcPr>
                        <w:tcW w:w="8725" w:type="dxa"/>
                      </w:tcPr>
                      <w:p w:rsidR="00854E74" w:rsidRDefault="002F7D25" w:rsidP="00E06874">
                        <w:r>
                          <w:t>[Name and His Role]</w:t>
                        </w:r>
                      </w:p>
                    </w:tc>
                  </w:tr>
                  <w:tr w:rsidR="002F7D25" w:rsidTr="00852B89">
                    <w:trPr>
                      <w:trHeight w:val="375"/>
                    </w:trPr>
                    <w:tc>
                      <w:tcPr>
                        <w:tcW w:w="1368" w:type="dxa"/>
                      </w:tcPr>
                      <w:p w:rsidR="00854E74" w:rsidRPr="00180657" w:rsidRDefault="006B276B" w:rsidP="00E06874">
                        <w:pPr>
                          <w:rPr>
                            <w:b/>
                            <w:sz w:val="24"/>
                          </w:rPr>
                        </w:pPr>
                        <w:r w:rsidRPr="00180657">
                          <w:rPr>
                            <w:b/>
                            <w:sz w:val="24"/>
                          </w:rPr>
                          <w:t>Metrics</w:t>
                        </w:r>
                      </w:p>
                    </w:tc>
                    <w:tc>
                      <w:tcPr>
                        <w:tcW w:w="8725" w:type="dxa"/>
                      </w:tcPr>
                      <w:p w:rsidR="00854E74" w:rsidRDefault="00854E74" w:rsidP="00E06874"/>
                      <w:p w:rsidR="00427B20" w:rsidRDefault="00427B20" w:rsidP="00E06874"/>
                      <w:p w:rsidR="00427B20" w:rsidRDefault="00427B20" w:rsidP="00E06874"/>
                      <w:p w:rsidR="00427B20" w:rsidRDefault="00427B20" w:rsidP="00E06874"/>
                    </w:tc>
                  </w:tr>
                </w:tbl>
                <w:p w:rsidR="00E06874" w:rsidRPr="00E06874" w:rsidRDefault="00E06874" w:rsidP="00E06874"/>
              </w:txbxContent>
            </v:textbox>
          </v:shape>
        </w:pict>
      </w:r>
      <w:r>
        <w:rPr>
          <w:noProof/>
        </w:rPr>
        <w:pict>
          <v:rect id="_x0000_s1026" style="position:absolute;margin-left:-24.75pt;margin-top:-24.75pt;width:518.25pt;height:699.75pt;z-index:-251658240;mso-position-horizontal-relative:text;mso-position-vertical-relative:text" filled="f" fillcolor="#d8d8d8 [2732]" strokecolor="black [3213]" strokeweight=".25pt">
            <v:fill rotate="t" focus="50%" type="gradient"/>
          </v:rect>
        </w:pict>
      </w:r>
      <w:r w:rsidR="00D87ED7">
        <w:tab/>
      </w:r>
      <w:r w:rsidR="00D87ED7">
        <w:tab/>
      </w:r>
      <w:r w:rsidR="00D87ED7">
        <w:tab/>
      </w:r>
      <w:r w:rsidR="00D87ED7">
        <w:tab/>
      </w:r>
      <w:r w:rsidR="00D87ED7">
        <w:tab/>
      </w:r>
    </w:p>
    <w:p w:rsidR="00D87ED7" w:rsidRDefault="0060646B">
      <w:r>
        <w:rPr>
          <w:noProof/>
        </w:rPr>
        <w:pict>
          <v:shape id="_x0000_s1036" type="#_x0000_t202" style="position:absolute;margin-left:155.45pt;margin-top:-.05pt;width:161.4pt;height:58.05pt;z-index:251670528;mso-width-relative:margin;mso-height-relative:margin" filled="f" stroked="f">
            <v:textbox style="mso-next-textbox:#_x0000_s1036">
              <w:txbxContent>
                <w:p w:rsidR="000078BD" w:rsidRPr="008E0218" w:rsidRDefault="000078BD" w:rsidP="000078BD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Address Line 1</w:t>
                  </w:r>
                </w:p>
                <w:p w:rsidR="000078BD" w:rsidRPr="008E0218" w:rsidRDefault="000078BD" w:rsidP="000078BD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Address Line 2</w:t>
                  </w:r>
                </w:p>
                <w:p w:rsidR="000078BD" w:rsidRPr="008E0218" w:rsidRDefault="000078BD" w:rsidP="000078BD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Phone: 555-555-5555</w:t>
                  </w:r>
                </w:p>
                <w:p w:rsidR="000078BD" w:rsidRPr="008E0218" w:rsidRDefault="000078BD" w:rsidP="000078BD">
                  <w:pPr>
                    <w:pStyle w:val="NoSpacing"/>
                    <w:jc w:val="center"/>
                    <w:rPr>
                      <w:sz w:val="20"/>
                    </w:rPr>
                  </w:pPr>
                  <w:r w:rsidRPr="008E0218">
                    <w:rPr>
                      <w:sz w:val="20"/>
                    </w:rPr>
                    <w:t>Website: www.</w:t>
                  </w:r>
                  <w:r w:rsidR="00A741C6">
                    <w:rPr>
                      <w:sz w:val="20"/>
                    </w:rPr>
                    <w:t>websiteaddress</w:t>
                  </w:r>
                  <w:r w:rsidRPr="008E0218">
                    <w:rPr>
                      <w:sz w:val="20"/>
                    </w:rPr>
                    <w:t>.com</w:t>
                  </w:r>
                </w:p>
              </w:txbxContent>
            </v:textbox>
          </v:shape>
        </w:pict>
      </w:r>
    </w:p>
    <w:p w:rsidR="00D87ED7" w:rsidRDefault="0060646B">
      <w:r>
        <w:rPr>
          <w:noProof/>
        </w:rPr>
        <w:pict>
          <v:shape id="_x0000_s1037" type="#_x0000_t202" style="position:absolute;margin-left:122.45pt;margin-top:23.8pt;width:226.3pt;height:38.55pt;z-index:251671552;mso-width-relative:margin;mso-height-relative:margin" filled="f" stroked="f">
            <v:textbox style="mso-next-textbox:#_x0000_s1037">
              <w:txbxContent>
                <w:p w:rsidR="00F73E8D" w:rsidRPr="00D460F2" w:rsidRDefault="00F73E8D" w:rsidP="000078BD">
                  <w:pPr>
                    <w:pStyle w:val="NoSpacing"/>
                    <w:jc w:val="center"/>
                    <w:rPr>
                      <w:rFonts w:ascii="Arial" w:hAnsi="Arial" w:cs="Arial"/>
                      <w:b/>
                      <w:sz w:val="44"/>
                    </w:rPr>
                  </w:pPr>
                  <w:r w:rsidRPr="00D460F2">
                    <w:rPr>
                      <w:rFonts w:ascii="Arial" w:hAnsi="Arial" w:cs="Arial"/>
                      <w:b/>
                      <w:sz w:val="44"/>
                    </w:rPr>
                    <w:t xml:space="preserve">Summary Report </w:t>
                  </w:r>
                </w:p>
              </w:txbxContent>
            </v:textbox>
          </v:shape>
        </w:pict>
      </w:r>
    </w:p>
    <w:p w:rsidR="00D87ED7" w:rsidRDefault="00D87ED7"/>
    <w:p w:rsidR="00D87ED7" w:rsidRDefault="00D87ED7"/>
    <w:p w:rsidR="00D87ED7" w:rsidRDefault="00D87ED7"/>
    <w:p w:rsidR="00D87ED7" w:rsidRDefault="00D87ED7"/>
    <w:p w:rsidR="00D87ED7" w:rsidRDefault="00D87ED7"/>
    <w:p w:rsidR="00D87ED7" w:rsidRDefault="00D87ED7"/>
    <w:p w:rsidR="00D87ED7" w:rsidRDefault="0060646B">
      <w:r>
        <w:rPr>
          <w:noProof/>
        </w:rPr>
        <w:pict>
          <v:shape id="_x0000_s1029" type="#_x0000_t202" style="position:absolute;margin-left:-20.25pt;margin-top:14.75pt;width:510pt;height:212.25pt;z-index:251663360;mso-width-relative:margin;mso-height-relative:margin" filled="f" stroked="f">
            <v:textbox style="mso-next-textbox:#_x0000_s1029">
              <w:txbxContent>
                <w:p w:rsidR="00C96712" w:rsidRPr="0093278F" w:rsidRDefault="00694F69">
                  <w:pPr>
                    <w:rPr>
                      <w:b/>
                      <w:sz w:val="28"/>
                    </w:rPr>
                  </w:pPr>
                  <w:r w:rsidRPr="0093278F">
                    <w:rPr>
                      <w:b/>
                      <w:sz w:val="28"/>
                    </w:rPr>
                    <w:t>Things That Were</w:t>
                  </w:r>
                  <w:r w:rsidR="00185ABF" w:rsidRPr="0093278F">
                    <w:rPr>
                      <w:b/>
                      <w:sz w:val="28"/>
                    </w:rPr>
                    <w:t xml:space="preserve"> Well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708"/>
                    <w:gridCol w:w="6419"/>
                  </w:tblGrid>
                  <w:tr w:rsidR="00C96712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C96712" w:rsidRPr="00180657" w:rsidRDefault="00683023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Business Issues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C96712" w:rsidRDefault="00C96712" w:rsidP="00E06874"/>
                    </w:tc>
                  </w:tr>
                  <w:tr w:rsidR="00C96712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C96712" w:rsidRPr="00180657" w:rsidRDefault="00A524A9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Requirements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C96712" w:rsidRDefault="00C96712" w:rsidP="00E06874"/>
                    </w:tc>
                  </w:tr>
                  <w:tr w:rsidR="00C96712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C96712" w:rsidRPr="00180657" w:rsidRDefault="00D10D31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Process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C96712" w:rsidRDefault="00C96712" w:rsidP="00E06874"/>
                    </w:tc>
                  </w:tr>
                  <w:tr w:rsidR="005E7E50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5E7E50" w:rsidRDefault="005E7E50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Project Management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5E7E50" w:rsidRDefault="005E7E50" w:rsidP="00E06874"/>
                    </w:tc>
                  </w:tr>
                  <w:tr w:rsidR="00E825F7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E825F7" w:rsidRDefault="00E825F7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Technology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E825F7" w:rsidRDefault="00E825F7" w:rsidP="00E06874"/>
                    </w:tc>
                  </w:tr>
                  <w:tr w:rsidR="00CE409A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CE409A" w:rsidRDefault="00CE409A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Other Info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CE409A" w:rsidRDefault="00CE409A" w:rsidP="00E06874"/>
                    </w:tc>
                  </w:tr>
                  <w:tr w:rsidR="00807FBE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807FBE" w:rsidRDefault="00807FBE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807FBE" w:rsidRDefault="00807FBE" w:rsidP="00E06874"/>
                    </w:tc>
                  </w:tr>
                  <w:tr w:rsidR="00807FBE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807FBE" w:rsidRDefault="00807FBE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807FBE" w:rsidRDefault="00807FBE" w:rsidP="00E06874"/>
                    </w:tc>
                  </w:tr>
                  <w:tr w:rsidR="00807FBE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807FBE" w:rsidRDefault="00807FBE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807FBE" w:rsidRDefault="00807FBE" w:rsidP="00E06874"/>
                    </w:tc>
                  </w:tr>
                  <w:tr w:rsidR="00807FBE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807FBE" w:rsidRDefault="00807FBE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807FBE" w:rsidRDefault="00807FBE" w:rsidP="00E06874"/>
                    </w:tc>
                  </w:tr>
                </w:tbl>
                <w:p w:rsidR="00C96712" w:rsidRPr="00E06874" w:rsidRDefault="00C96712" w:rsidP="00E06874"/>
              </w:txbxContent>
            </v:textbox>
          </v:shape>
        </w:pict>
      </w:r>
    </w:p>
    <w:p w:rsidR="00D87ED7" w:rsidRDefault="00D87ED7"/>
    <w:p w:rsidR="00D87ED7" w:rsidRDefault="00D87ED7"/>
    <w:p w:rsidR="00D87ED7" w:rsidRDefault="00D87ED7"/>
    <w:p w:rsidR="00D87ED7" w:rsidRDefault="00D87ED7"/>
    <w:p w:rsidR="00D87ED7" w:rsidRDefault="00D87ED7"/>
    <w:p w:rsidR="00D87ED7" w:rsidRDefault="00D87ED7"/>
    <w:p w:rsidR="00D87ED7" w:rsidRDefault="00D87ED7"/>
    <w:p w:rsidR="00D87ED7" w:rsidRDefault="00D87ED7"/>
    <w:p w:rsidR="00D87ED7" w:rsidRDefault="0060646B">
      <w:r>
        <w:rPr>
          <w:noProof/>
        </w:rPr>
        <w:pict>
          <v:shape id="_x0000_s1030" type="#_x0000_t202" style="position:absolute;margin-left:-20.25pt;margin-top:4.8pt;width:510pt;height:213pt;z-index:251664384;mso-width-relative:margin;mso-height-relative:margin" filled="f" stroked="f">
            <v:textbox style="mso-next-textbox:#_x0000_s1030">
              <w:txbxContent>
                <w:p w:rsidR="00460375" w:rsidRPr="0093278F" w:rsidRDefault="00460375">
                  <w:pPr>
                    <w:rPr>
                      <w:b/>
                      <w:sz w:val="28"/>
                    </w:rPr>
                  </w:pPr>
                  <w:r w:rsidRPr="0093278F">
                    <w:rPr>
                      <w:b/>
                      <w:sz w:val="28"/>
                    </w:rPr>
                    <w:t>Things That Were</w:t>
                  </w:r>
                  <w:r>
                    <w:rPr>
                      <w:b/>
                      <w:sz w:val="28"/>
                    </w:rPr>
                    <w:t xml:space="preserve"> About to Go Well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708"/>
                    <w:gridCol w:w="6419"/>
                  </w:tblGrid>
                  <w:tr w:rsidR="00460375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60375" w:rsidRPr="00180657" w:rsidRDefault="00460375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Business Issues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60375" w:rsidRDefault="00460375" w:rsidP="00E06874"/>
                    </w:tc>
                  </w:tr>
                  <w:tr w:rsidR="00460375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60375" w:rsidRPr="00180657" w:rsidRDefault="00460375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Requirements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60375" w:rsidRDefault="00460375" w:rsidP="00E06874"/>
                    </w:tc>
                  </w:tr>
                  <w:tr w:rsidR="00460375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60375" w:rsidRPr="00180657" w:rsidRDefault="00460375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Process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60375" w:rsidRDefault="00460375" w:rsidP="00E06874"/>
                    </w:tc>
                  </w:tr>
                  <w:tr w:rsidR="00460375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60375" w:rsidRDefault="00460375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Project Management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60375" w:rsidRDefault="00460375" w:rsidP="00E06874"/>
                    </w:tc>
                  </w:tr>
                  <w:tr w:rsidR="00460375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60375" w:rsidRDefault="00460375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Technology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60375" w:rsidRDefault="00460375" w:rsidP="00E06874"/>
                    </w:tc>
                  </w:tr>
                  <w:tr w:rsidR="00460375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60375" w:rsidRDefault="00460375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Other Info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60375" w:rsidRDefault="00460375" w:rsidP="00E06874"/>
                    </w:tc>
                  </w:tr>
                  <w:tr w:rsidR="00416314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16314" w:rsidRDefault="00416314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416314" w:rsidRDefault="00416314" w:rsidP="00E06874"/>
                    </w:tc>
                  </w:tr>
                  <w:tr w:rsidR="00416314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16314" w:rsidRDefault="00416314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416314" w:rsidRDefault="00416314" w:rsidP="00E06874"/>
                    </w:tc>
                  </w:tr>
                  <w:tr w:rsidR="00416314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16314" w:rsidRDefault="00416314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416314" w:rsidRDefault="00416314" w:rsidP="00E06874"/>
                    </w:tc>
                  </w:tr>
                  <w:tr w:rsidR="00416314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16314" w:rsidRDefault="00416314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416314" w:rsidRDefault="00416314" w:rsidP="00E06874"/>
                    </w:tc>
                  </w:tr>
                </w:tbl>
                <w:p w:rsidR="00460375" w:rsidRPr="00E06874" w:rsidRDefault="00460375" w:rsidP="00E06874"/>
              </w:txbxContent>
            </v:textbox>
          </v:shape>
        </w:pict>
      </w:r>
    </w:p>
    <w:p w:rsidR="00D87ED7" w:rsidRDefault="00D87ED7"/>
    <w:p w:rsidR="00D87ED7" w:rsidRDefault="00D87ED7"/>
    <w:p w:rsidR="00D87ED7" w:rsidRDefault="00D87ED7"/>
    <w:p w:rsidR="00D87ED7" w:rsidRDefault="00D87ED7"/>
    <w:p w:rsidR="00D87ED7" w:rsidRDefault="00D87ED7"/>
    <w:p w:rsidR="00D87ED7" w:rsidRDefault="00D87ED7"/>
    <w:p w:rsidR="00D87ED7" w:rsidRDefault="0060646B">
      <w:r>
        <w:rPr>
          <w:noProof/>
        </w:rPr>
        <w:lastRenderedPageBreak/>
        <w:pict>
          <v:shape id="_x0000_s1031" type="#_x0000_t202" style="position:absolute;margin-left:-19.5pt;margin-top:-5.25pt;width:510pt;height:201pt;z-index:251665408;mso-width-relative:margin;mso-height-relative:margin" filled="f" stroked="f">
            <v:textbox style="mso-next-textbox:#_x0000_s1031">
              <w:txbxContent>
                <w:p w:rsidR="004A1E20" w:rsidRPr="0093278F" w:rsidRDefault="004A1E20">
                  <w:pPr>
                    <w:rPr>
                      <w:b/>
                      <w:sz w:val="28"/>
                    </w:rPr>
                  </w:pPr>
                  <w:r w:rsidRPr="0093278F">
                    <w:rPr>
                      <w:b/>
                      <w:sz w:val="28"/>
                    </w:rPr>
                    <w:t>Things That Were</w:t>
                  </w:r>
                  <w:r w:rsidR="0077178F">
                    <w:rPr>
                      <w:b/>
                      <w:sz w:val="28"/>
                    </w:rPr>
                    <w:t xml:space="preserve"> of Surpri</w:t>
                  </w:r>
                  <w:r w:rsidR="00A37D94">
                    <w:rPr>
                      <w:b/>
                      <w:sz w:val="28"/>
                    </w:rPr>
                    <w:t>si</w:t>
                  </w:r>
                  <w:r w:rsidR="0077178F">
                    <w:rPr>
                      <w:b/>
                      <w:sz w:val="28"/>
                    </w:rPr>
                    <w:t>ng Nature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708"/>
                    <w:gridCol w:w="6419"/>
                  </w:tblGrid>
                  <w:tr w:rsidR="004A1E20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A1E20" w:rsidRPr="00180657" w:rsidRDefault="004A1E20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Business Issues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A1E20" w:rsidRDefault="004A1E20" w:rsidP="00E06874"/>
                    </w:tc>
                  </w:tr>
                  <w:tr w:rsidR="004A1E20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A1E20" w:rsidRPr="00180657" w:rsidRDefault="004A1E20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Requirements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A1E20" w:rsidRDefault="004A1E20" w:rsidP="00E06874"/>
                    </w:tc>
                  </w:tr>
                  <w:tr w:rsidR="004A1E20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A1E20" w:rsidRPr="00180657" w:rsidRDefault="004A1E20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Process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A1E20" w:rsidRDefault="004A1E20" w:rsidP="00E06874"/>
                    </w:tc>
                  </w:tr>
                  <w:tr w:rsidR="004A1E20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A1E20" w:rsidRDefault="004A1E20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Project Management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A1E20" w:rsidRDefault="004A1E20" w:rsidP="00E06874"/>
                    </w:tc>
                  </w:tr>
                  <w:tr w:rsidR="004A1E20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A1E20" w:rsidRDefault="004A1E20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Technology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A1E20" w:rsidRDefault="004A1E20" w:rsidP="00E06874"/>
                    </w:tc>
                  </w:tr>
                  <w:tr w:rsidR="004A1E20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A1E20" w:rsidRDefault="004A1E20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Other Info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A1E20" w:rsidRDefault="004A1E20" w:rsidP="00E06874"/>
                    </w:tc>
                  </w:tr>
                  <w:tr w:rsidR="00E95525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E95525" w:rsidRDefault="00E95525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E95525" w:rsidRDefault="00E95525" w:rsidP="00E06874"/>
                    </w:tc>
                  </w:tr>
                  <w:tr w:rsidR="00E95525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E95525" w:rsidRDefault="00E95525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E95525" w:rsidRDefault="00E95525" w:rsidP="00E06874"/>
                    </w:tc>
                  </w:tr>
                  <w:tr w:rsidR="00E95525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E95525" w:rsidRDefault="00E95525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E95525" w:rsidRDefault="00E95525" w:rsidP="00E06874"/>
                    </w:tc>
                  </w:tr>
                </w:tbl>
                <w:p w:rsidR="004A1E20" w:rsidRPr="00E06874" w:rsidRDefault="004A1E20" w:rsidP="00E06874"/>
              </w:txbxContent>
            </v:textbox>
          </v:shape>
        </w:pict>
      </w:r>
      <w:r>
        <w:rPr>
          <w:noProof/>
        </w:rPr>
        <w:pict>
          <v:rect id="_x0000_s1032" style="position:absolute;margin-left:-24.75pt;margin-top:-27pt;width:518.25pt;height:699.75pt;z-index:-251650048" filled="f" fillcolor="#d8d8d8 [2732]" strokecolor="black [3213]" strokeweight=".25pt">
            <v:fill rotate="t" focus="50%" type="gradient"/>
          </v:rect>
        </w:pict>
      </w:r>
    </w:p>
    <w:p w:rsidR="00D87ED7" w:rsidRDefault="0060646B">
      <w:r>
        <w:rPr>
          <w:noProof/>
        </w:rPr>
        <w:pict>
          <v:shape id="_x0000_s1038" type="#_x0000_t202" style="position:absolute;margin-left:-27pt;margin-top:612.05pt;width:281.25pt;height:35.25pt;z-index:251672576;mso-width-relative:margin;mso-height-relative:margin" filled="f" stroked="f">
            <v:textbox style="mso-next-textbox:#_x0000_s1038">
              <w:txbxContent>
                <w:p w:rsidR="00D53682" w:rsidRPr="00D53682" w:rsidRDefault="00D53682" w:rsidP="00A51574">
                  <w:pPr>
                    <w:pStyle w:val="NoSpacing"/>
                  </w:pPr>
                  <w:r w:rsidRPr="00D13B45">
                    <w:rPr>
                      <w:b/>
                      <w:sz w:val="24"/>
                    </w:rPr>
                    <w:t>Report Submitted BY:</w:t>
                  </w:r>
                  <w:r w:rsidR="006F38D0" w:rsidRPr="00D13B45">
                    <w:rPr>
                      <w:sz w:val="24"/>
                    </w:rPr>
                    <w:t xml:space="preserve"> </w:t>
                  </w:r>
                  <w:r w:rsidR="006F38D0">
                    <w:t>____________________________</w:t>
                  </w:r>
                  <w:r w:rsidR="006F38D0">
                    <w:br/>
                  </w:r>
                  <w:r w:rsidR="006F38D0">
                    <w:tab/>
                  </w:r>
                  <w:r w:rsidR="006F38D0">
                    <w:tab/>
                  </w:r>
                  <w:r w:rsidR="006F38D0">
                    <w:tab/>
                  </w:r>
                  <w:r w:rsidR="006F38D0">
                    <w:tab/>
                  </w:r>
                  <w:r w:rsidR="006F38D0">
                    <w:tab/>
                  </w:r>
                  <w:r w:rsidR="006F38D0">
                    <w:tab/>
                    <w:t>(Name)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margin-left:286.5pt;margin-top:612.8pt;width:169.5pt;height:35.25pt;z-index:251673600;mso-width-relative:margin;mso-height-relative:margin" filled="f" stroked="f">
            <v:textbox style="mso-next-textbox:#_x0000_s1039">
              <w:txbxContent>
                <w:p w:rsidR="005D6C46" w:rsidRDefault="005D6C46" w:rsidP="005D6C46">
                  <w:pPr>
                    <w:pStyle w:val="NoSpacing"/>
                    <w:jc w:val="center"/>
                  </w:pPr>
                  <w:r>
                    <w:t>___________________________</w:t>
                  </w:r>
                </w:p>
                <w:p w:rsidR="005D6C46" w:rsidRPr="00D53682" w:rsidRDefault="005D6C46" w:rsidP="005D6C46">
                  <w:pPr>
                    <w:pStyle w:val="NoSpacing"/>
                    <w:jc w:val="center"/>
                  </w:pPr>
                  <w:r>
                    <w:t>Signed By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4" type="#_x0000_t202" style="position:absolute;margin-left:-20.25pt;margin-top:406.55pt;width:510pt;height:160.5pt;z-index:251668480;mso-width-relative:margin;mso-height-relative:margin" filled="f" stroked="f">
            <v:textbox style="mso-next-textbox:#_x0000_s1034">
              <w:txbxContent>
                <w:p w:rsidR="00414551" w:rsidRPr="0093278F" w:rsidRDefault="00414551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New Things Learnt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708"/>
                    <w:gridCol w:w="6419"/>
                  </w:tblGrid>
                  <w:tr w:rsidR="00414551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14551" w:rsidRPr="00180657" w:rsidRDefault="00414551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Things to Keep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14551" w:rsidRDefault="00414551" w:rsidP="00E06874"/>
                    </w:tc>
                  </w:tr>
                  <w:tr w:rsidR="00414551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14551" w:rsidRPr="00180657" w:rsidRDefault="000F173D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Things to Change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14551" w:rsidRDefault="00414551" w:rsidP="00E06874"/>
                    </w:tc>
                  </w:tr>
                  <w:tr w:rsidR="00414551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14551" w:rsidRPr="00180657" w:rsidRDefault="00BC7C41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New Things Required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14551" w:rsidRDefault="00414551" w:rsidP="00E06874"/>
                    </w:tc>
                  </w:tr>
                  <w:tr w:rsidR="00414551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14551" w:rsidRDefault="004F143B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Others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414551" w:rsidRDefault="00414551" w:rsidP="00E06874"/>
                    </w:tc>
                  </w:tr>
                  <w:tr w:rsidR="00414551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14551" w:rsidRDefault="00414551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414551" w:rsidRDefault="00414551" w:rsidP="00E06874"/>
                    </w:tc>
                  </w:tr>
                  <w:tr w:rsidR="00414551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14551" w:rsidRDefault="00414551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414551" w:rsidRDefault="00414551" w:rsidP="00E06874"/>
                    </w:tc>
                  </w:tr>
                  <w:tr w:rsidR="00414551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414551" w:rsidRDefault="00414551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414551" w:rsidRDefault="00414551" w:rsidP="00E06874"/>
                    </w:tc>
                  </w:tr>
                </w:tbl>
                <w:p w:rsidR="00414551" w:rsidRPr="00E06874" w:rsidRDefault="00414551" w:rsidP="00E06874"/>
              </w:txbxContent>
            </v:textbox>
          </v:shape>
        </w:pict>
      </w:r>
      <w:r>
        <w:rPr>
          <w:noProof/>
        </w:rPr>
        <w:pict>
          <v:shape id="_x0000_s1033" type="#_x0000_t202" style="position:absolute;margin-left:-20.25pt;margin-top:171.8pt;width:510pt;height:233.25pt;z-index:251667456;mso-width-relative:margin;mso-height-relative:margin" filled="f" stroked="f">
            <v:textbox style="mso-next-textbox:#_x0000_s1033">
              <w:txbxContent>
                <w:p w:rsidR="003A47B2" w:rsidRPr="0093278F" w:rsidRDefault="003A47B2">
                  <w:pPr>
                    <w:rPr>
                      <w:b/>
                      <w:sz w:val="28"/>
                    </w:rPr>
                  </w:pPr>
                  <w:r>
                    <w:rPr>
                      <w:b/>
                      <w:sz w:val="28"/>
                    </w:rPr>
                    <w:t>New Things Learnt</w:t>
                  </w:r>
                </w:p>
                <w:tbl>
                  <w:tblPr>
                    <w:tblStyle w:val="TableGrid"/>
                    <w:tblW w:w="0" w:type="auto"/>
                    <w:tblLook w:val="04A0"/>
                  </w:tblPr>
                  <w:tblGrid>
                    <w:gridCol w:w="3708"/>
                    <w:gridCol w:w="6419"/>
                  </w:tblGrid>
                  <w:tr w:rsidR="003A47B2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3A47B2" w:rsidRPr="00180657" w:rsidRDefault="003A47B2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Business Issues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3A47B2" w:rsidRDefault="003A47B2" w:rsidP="00E06874"/>
                    </w:tc>
                  </w:tr>
                  <w:tr w:rsidR="003A47B2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3A47B2" w:rsidRPr="00180657" w:rsidRDefault="003A47B2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Requirements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3A47B2" w:rsidRDefault="003A47B2" w:rsidP="00E06874"/>
                    </w:tc>
                  </w:tr>
                  <w:tr w:rsidR="003A47B2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3A47B2" w:rsidRPr="00180657" w:rsidRDefault="003A47B2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Process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3A47B2" w:rsidRDefault="003A47B2" w:rsidP="00E06874"/>
                    </w:tc>
                  </w:tr>
                  <w:tr w:rsidR="003A47B2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3A47B2" w:rsidRDefault="003A47B2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Project Management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3A47B2" w:rsidRDefault="003A47B2" w:rsidP="00E06874"/>
                    </w:tc>
                  </w:tr>
                  <w:tr w:rsidR="003A47B2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3A47B2" w:rsidRDefault="003A47B2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Technology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3A47B2" w:rsidRDefault="003A47B2" w:rsidP="00E06874"/>
                    </w:tc>
                  </w:tr>
                  <w:tr w:rsidR="003A47B2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3A47B2" w:rsidRDefault="003A47B2" w:rsidP="00E06874">
                        <w:pPr>
                          <w:rPr>
                            <w:b/>
                            <w:sz w:val="24"/>
                          </w:rPr>
                        </w:pPr>
                        <w:r>
                          <w:rPr>
                            <w:b/>
                            <w:sz w:val="24"/>
                          </w:rPr>
                          <w:t>Other Info</w:t>
                        </w:r>
                      </w:p>
                    </w:tc>
                    <w:tc>
                      <w:tcPr>
                        <w:tcW w:w="6419" w:type="dxa"/>
                      </w:tcPr>
                      <w:p w:rsidR="003A47B2" w:rsidRDefault="003A47B2" w:rsidP="00E06874"/>
                    </w:tc>
                  </w:tr>
                  <w:tr w:rsidR="00C25416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C25416" w:rsidRDefault="00C25416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C25416" w:rsidRDefault="00C25416" w:rsidP="00E06874"/>
                    </w:tc>
                  </w:tr>
                  <w:tr w:rsidR="00C25416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C25416" w:rsidRDefault="00C25416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C25416" w:rsidRDefault="00C25416" w:rsidP="00E06874"/>
                    </w:tc>
                  </w:tr>
                  <w:tr w:rsidR="00C25416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C25416" w:rsidRDefault="00C25416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C25416" w:rsidRDefault="00C25416" w:rsidP="00E06874"/>
                    </w:tc>
                  </w:tr>
                  <w:tr w:rsidR="00C25416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C25416" w:rsidRDefault="00C25416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C25416" w:rsidRDefault="00C25416" w:rsidP="00E06874"/>
                    </w:tc>
                  </w:tr>
                  <w:tr w:rsidR="00C25416" w:rsidTr="00A524A9">
                    <w:trPr>
                      <w:trHeight w:val="335"/>
                    </w:trPr>
                    <w:tc>
                      <w:tcPr>
                        <w:tcW w:w="3708" w:type="dxa"/>
                      </w:tcPr>
                      <w:p w:rsidR="00C25416" w:rsidRDefault="00C25416" w:rsidP="00E06874">
                        <w:pPr>
                          <w:rPr>
                            <w:b/>
                            <w:sz w:val="24"/>
                          </w:rPr>
                        </w:pPr>
                      </w:p>
                    </w:tc>
                    <w:tc>
                      <w:tcPr>
                        <w:tcW w:w="6419" w:type="dxa"/>
                      </w:tcPr>
                      <w:p w:rsidR="00C25416" w:rsidRDefault="00C25416" w:rsidP="00E06874"/>
                    </w:tc>
                  </w:tr>
                </w:tbl>
                <w:p w:rsidR="003A47B2" w:rsidRPr="00E06874" w:rsidRDefault="003A47B2" w:rsidP="00E06874"/>
              </w:txbxContent>
            </v:textbox>
          </v:shape>
        </w:pict>
      </w:r>
    </w:p>
    <w:sectPr w:rsidR="00D87ED7" w:rsidSect="0060646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>
    <w:useFELayout/>
  </w:compat>
  <w:rsids>
    <w:rsidRoot w:val="00E06874"/>
    <w:rsid w:val="000078BD"/>
    <w:rsid w:val="000514C4"/>
    <w:rsid w:val="0005237C"/>
    <w:rsid w:val="000E2C40"/>
    <w:rsid w:val="000F173D"/>
    <w:rsid w:val="00100C2F"/>
    <w:rsid w:val="00124936"/>
    <w:rsid w:val="00180657"/>
    <w:rsid w:val="00185ABF"/>
    <w:rsid w:val="001B36A2"/>
    <w:rsid w:val="001F4D71"/>
    <w:rsid w:val="00206DDB"/>
    <w:rsid w:val="00233299"/>
    <w:rsid w:val="00240D30"/>
    <w:rsid w:val="002950CB"/>
    <w:rsid w:val="002F7D25"/>
    <w:rsid w:val="0033797F"/>
    <w:rsid w:val="00346E9E"/>
    <w:rsid w:val="003A47B2"/>
    <w:rsid w:val="003C4398"/>
    <w:rsid w:val="00414551"/>
    <w:rsid w:val="00416314"/>
    <w:rsid w:val="004200BD"/>
    <w:rsid w:val="004206CA"/>
    <w:rsid w:val="00427B20"/>
    <w:rsid w:val="00460375"/>
    <w:rsid w:val="00482254"/>
    <w:rsid w:val="004A1E20"/>
    <w:rsid w:val="004F143B"/>
    <w:rsid w:val="004F31A6"/>
    <w:rsid w:val="005178F5"/>
    <w:rsid w:val="00536CCB"/>
    <w:rsid w:val="005A4578"/>
    <w:rsid w:val="005D6C46"/>
    <w:rsid w:val="005E7E50"/>
    <w:rsid w:val="0060646B"/>
    <w:rsid w:val="00683023"/>
    <w:rsid w:val="00694F69"/>
    <w:rsid w:val="006A0204"/>
    <w:rsid w:val="006B0B00"/>
    <w:rsid w:val="006B276B"/>
    <w:rsid w:val="006F38D0"/>
    <w:rsid w:val="00767978"/>
    <w:rsid w:val="0077178F"/>
    <w:rsid w:val="00807FBE"/>
    <w:rsid w:val="00814EC3"/>
    <w:rsid w:val="00835658"/>
    <w:rsid w:val="00852B89"/>
    <w:rsid w:val="00852FF3"/>
    <w:rsid w:val="00854E74"/>
    <w:rsid w:val="00861F20"/>
    <w:rsid w:val="00875212"/>
    <w:rsid w:val="008D1F6C"/>
    <w:rsid w:val="008F4A76"/>
    <w:rsid w:val="0091719C"/>
    <w:rsid w:val="0093278F"/>
    <w:rsid w:val="00984664"/>
    <w:rsid w:val="009C56E4"/>
    <w:rsid w:val="00A37D48"/>
    <w:rsid w:val="00A37D94"/>
    <w:rsid w:val="00A50A6D"/>
    <w:rsid w:val="00A51574"/>
    <w:rsid w:val="00A524A9"/>
    <w:rsid w:val="00A66458"/>
    <w:rsid w:val="00A741C6"/>
    <w:rsid w:val="00AF3C0A"/>
    <w:rsid w:val="00AF7D9A"/>
    <w:rsid w:val="00B65A12"/>
    <w:rsid w:val="00BC7C41"/>
    <w:rsid w:val="00C25416"/>
    <w:rsid w:val="00C43D85"/>
    <w:rsid w:val="00C96712"/>
    <w:rsid w:val="00CD7E24"/>
    <w:rsid w:val="00CE0829"/>
    <w:rsid w:val="00CE409A"/>
    <w:rsid w:val="00D10D31"/>
    <w:rsid w:val="00D13B45"/>
    <w:rsid w:val="00D460F2"/>
    <w:rsid w:val="00D53682"/>
    <w:rsid w:val="00D62AD3"/>
    <w:rsid w:val="00D772C9"/>
    <w:rsid w:val="00D84D38"/>
    <w:rsid w:val="00D87ED7"/>
    <w:rsid w:val="00DC1A56"/>
    <w:rsid w:val="00DD1DDC"/>
    <w:rsid w:val="00E06874"/>
    <w:rsid w:val="00E825F7"/>
    <w:rsid w:val="00E95525"/>
    <w:rsid w:val="00EB5C54"/>
    <w:rsid w:val="00F648B6"/>
    <w:rsid w:val="00F73E8D"/>
    <w:rsid w:val="00FE7E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0646B"/>
  </w:style>
  <w:style w:type="paragraph" w:styleId="Heading2">
    <w:name w:val="heading 2"/>
    <w:basedOn w:val="Normal"/>
    <w:next w:val="Normal"/>
    <w:link w:val="Heading2Char"/>
    <w:qFormat/>
    <w:rsid w:val="00E06874"/>
    <w:pPr>
      <w:keepNext/>
      <w:spacing w:before="240" w:after="240" w:line="220" w:lineRule="exact"/>
      <w:outlineLvl w:val="1"/>
    </w:pPr>
    <w:rPr>
      <w:rFonts w:ascii="Arial" w:eastAsia="Times New Roman" w:hAnsi="Arial" w:cs="Times New Roman"/>
      <w:b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rsid w:val="00E06874"/>
    <w:rPr>
      <w:rFonts w:ascii="Arial" w:eastAsia="Times New Roman" w:hAnsi="Arial" w:cs="Times New Roman"/>
      <w:b/>
      <w:sz w:val="24"/>
      <w:szCs w:val="24"/>
    </w:rPr>
  </w:style>
  <w:style w:type="table" w:styleId="TableGrid">
    <w:name w:val="Table Grid"/>
    <w:basedOn w:val="TableNormal"/>
    <w:uiPriority w:val="59"/>
    <w:rsid w:val="00854E7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1"/>
    <w:qFormat/>
    <w:rsid w:val="000078BD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7</Words>
  <Characters>41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Comsdev</Company>
  <LinksUpToDate>false</LinksUpToDate>
  <CharactersWithSpaces>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Tasmia</dc:creator>
  <cp:keywords/>
  <dc:description/>
  <cp:lastModifiedBy>Haseeb</cp:lastModifiedBy>
  <cp:revision>91</cp:revision>
  <dcterms:created xsi:type="dcterms:W3CDTF">2011-05-20T10:10:00Z</dcterms:created>
  <dcterms:modified xsi:type="dcterms:W3CDTF">2012-06-03T03:50:00Z</dcterms:modified>
</cp:coreProperties>
</file>