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23" w:rsidRDefault="001565B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72.75pt;margin-top:663pt;width:132pt;height:22.5pt;z-index:251666432;mso-width-relative:margin;mso-height-relative:margin" filled="f" stroked="f">
            <v:textbox style="mso-next-textbox:#_x0000_s1032">
              <w:txbxContent>
                <w:p w:rsidR="001565B7" w:rsidRPr="001565B7" w:rsidRDefault="001565B7" w:rsidP="00185F69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565B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Meeting Agenda Format</w:t>
                  </w:r>
                </w:p>
              </w:txbxContent>
            </v:textbox>
          </v:shape>
        </w:pict>
      </w:r>
      <w:r w:rsidR="0067477D">
        <w:rPr>
          <w:noProof/>
        </w:rPr>
        <w:pict>
          <v:shape id="_x0000_s1029" type="#_x0000_t202" style="position:absolute;margin-left:72.75pt;margin-top:-33pt;width:391.5pt;height:71.25pt;z-index:251661312;mso-width-relative:margin;mso-height-relative:margin" filled="f" stroked="f">
            <v:textbox style="mso-next-textbox:#_x0000_s1029">
              <w:txbxContent>
                <w:p w:rsidR="00882D94" w:rsidRPr="00196538" w:rsidRDefault="00882D94" w:rsidP="00D84C9B">
                  <w:pPr>
                    <w:rPr>
                      <w:rFonts w:ascii="Times New Roman" w:hAnsi="Times New Roman" w:cs="Times New Roman"/>
                      <w:b/>
                      <w:sz w:val="104"/>
                    </w:rPr>
                  </w:pPr>
                  <w:r w:rsidRPr="00196538">
                    <w:rPr>
                      <w:rFonts w:ascii="Times New Roman" w:eastAsia="Times New Roman" w:hAnsi="Times New Roman" w:cs="Times New Roman"/>
                      <w:b/>
                      <w:sz w:val="104"/>
                    </w:rPr>
                    <w:t>Company Name</w:t>
                  </w:r>
                </w:p>
              </w:txbxContent>
            </v:textbox>
          </v:shape>
        </w:pict>
      </w:r>
      <w:r w:rsidR="0067477D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-276225</wp:posOffset>
            </wp:positionV>
            <wp:extent cx="638175" cy="638175"/>
            <wp:effectExtent l="0" t="0" r="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5520">
        <w:rPr>
          <w:noProof/>
        </w:rPr>
        <w:pict>
          <v:shape id="_x0000_s1028" type="#_x0000_t202" style="position:absolute;margin-left:-20.25pt;margin-top:282pt;width:510pt;height:349.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10053" w:type="dxa"/>
                    <w:jc w:val="center"/>
                    <w:tblLayout w:type="fixed"/>
                    <w:tblLook w:val="0000"/>
                  </w:tblPr>
                  <w:tblGrid>
                    <w:gridCol w:w="918"/>
                    <w:gridCol w:w="900"/>
                    <w:gridCol w:w="1133"/>
                    <w:gridCol w:w="4500"/>
                    <w:gridCol w:w="1440"/>
                    <w:gridCol w:w="1162"/>
                  </w:tblGrid>
                  <w:tr w:rsidR="00CF4A3B" w:rsidRPr="00395582" w:rsidTr="007A1479">
                    <w:trPr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B65520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Item #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B65520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Start</w:t>
                        </w:r>
                      </w:p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B65520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Time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B65520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Duration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B65520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Description</w:t>
                        </w:r>
                      </w:p>
                      <w:p w:rsidR="00CF4A3B" w:rsidRPr="00B65520" w:rsidRDefault="00CF4A3B" w:rsidP="002A064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B65520" w:rsidRDefault="00CF4A3B" w:rsidP="007A1479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B65520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Desired Result</w:t>
                        </w:r>
                      </w:p>
                    </w:tc>
                    <w:tc>
                      <w:tcPr>
                        <w:tcW w:w="1162" w:type="dxa"/>
                      </w:tcPr>
                      <w:p w:rsidR="00CF4A3B" w:rsidRPr="00B65520" w:rsidRDefault="00CF4A3B" w:rsidP="001006B5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B65520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Person Responsible</w:t>
                        </w:r>
                      </w:p>
                    </w:tc>
                  </w:tr>
                  <w:tr w:rsidR="00CF4A3B" w:rsidRPr="00395582" w:rsidTr="007A1479">
                    <w:trPr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8:00a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0:00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CALL TO ORDER</w:t>
                        </w:r>
                      </w:p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728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8:00a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0:05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REVIEW AND APPROVAL OF AGENDA</w:t>
                        </w:r>
                      </w:p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Revise &amp; Adopt</w:t>
                        </w: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8:05a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0:05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APPROVAL OF PREVIOUS MEETING MINUTES</w:t>
                        </w:r>
                      </w:p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FC5B89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C5B8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Vote</w:t>
                        </w: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440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5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440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5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5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458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5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458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7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5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395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5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530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A115E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500" w:type="dxa"/>
                      </w:tcPr>
                      <w:p w:rsidR="00CF4A3B" w:rsidRPr="00556DE4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556DE4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NEXT MEETING</w:t>
                        </w:r>
                      </w:p>
                      <w:p w:rsidR="00CF4A3B" w:rsidRPr="00556DE4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F4A3B" w:rsidRPr="00395582" w:rsidTr="007A1479">
                    <w:trPr>
                      <w:trHeight w:val="458"/>
                      <w:jc w:val="center"/>
                    </w:trPr>
                    <w:tc>
                      <w:tcPr>
                        <w:tcW w:w="918" w:type="dxa"/>
                      </w:tcPr>
                      <w:p w:rsidR="00CF4A3B" w:rsidRPr="00A115E7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9C57EC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10</w:t>
                        </w:r>
                      </w:p>
                    </w:tc>
                    <w:tc>
                      <w:tcPr>
                        <w:tcW w:w="90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500" w:type="dxa"/>
                      </w:tcPr>
                      <w:p w:rsidR="00CF4A3B" w:rsidRPr="00556DE4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556DE4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ADJOURNMENT</w:t>
                        </w:r>
                      </w:p>
                      <w:p w:rsidR="00CF4A3B" w:rsidRPr="00556DE4" w:rsidRDefault="00CF4A3B" w:rsidP="009B2CF2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CF4A3B" w:rsidRPr="00395582" w:rsidRDefault="00CF4A3B" w:rsidP="009B2CF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CF4A3B" w:rsidRPr="00395582" w:rsidRDefault="00CF4A3B" w:rsidP="009B2CF2"/>
              </w:txbxContent>
            </v:textbox>
          </v:shape>
        </w:pict>
      </w:r>
      <w:r w:rsidR="0021549F">
        <w:rPr>
          <w:noProof/>
        </w:rPr>
        <w:pict>
          <v:shape id="_x0000_s1027" type="#_x0000_t202" style="position:absolute;margin-left:-18pt;margin-top:150pt;width:507.75pt;height:142.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tbl>
                  <w:tblPr>
                    <w:tblStyle w:val="TableGrid"/>
                    <w:tblW w:w="0" w:type="auto"/>
                    <w:tblLook w:val="01E0"/>
                  </w:tblPr>
                  <w:tblGrid>
                    <w:gridCol w:w="1943"/>
                    <w:gridCol w:w="8097"/>
                  </w:tblGrid>
                  <w:tr w:rsidR="00D84C9B" w:rsidRPr="00D84C9B" w:rsidTr="00C83B13">
                    <w:trPr>
                      <w:trHeight w:val="324"/>
                    </w:trPr>
                    <w:tc>
                      <w:tcPr>
                        <w:tcW w:w="1943" w:type="dxa"/>
                      </w:tcPr>
                      <w:p w:rsidR="00D84C9B" w:rsidRPr="00FE62DB" w:rsidRDefault="00D84C9B" w:rsidP="00D84C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E62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 xml:space="preserve">  Meeting:</w:t>
                        </w:r>
                      </w:p>
                    </w:tc>
                    <w:tc>
                      <w:tcPr>
                        <w:tcW w:w="8097" w:type="dxa"/>
                      </w:tcPr>
                      <w:p w:rsidR="00D84C9B" w:rsidRPr="00D84C9B" w:rsidRDefault="00D84C9B" w:rsidP="00D84C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D84C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 w:rsidRPr="00D84C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instrText xml:space="preserve"> COMMENTS   \* MERGEFORMAT </w:instrText>
                        </w:r>
                        <w:r w:rsidRPr="00D84C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fldChar w:fldCharType="end"/>
                        </w:r>
                      </w:p>
                    </w:tc>
                  </w:tr>
                  <w:tr w:rsidR="00D84C9B" w:rsidRPr="00D84C9B" w:rsidTr="00C83B13">
                    <w:trPr>
                      <w:trHeight w:val="343"/>
                    </w:trPr>
                    <w:tc>
                      <w:tcPr>
                        <w:tcW w:w="1943" w:type="dxa"/>
                      </w:tcPr>
                      <w:p w:rsidR="00D84C9B" w:rsidRPr="00FE62DB" w:rsidRDefault="00D84C9B" w:rsidP="00D84C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E62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 xml:space="preserve"> Chairman:</w:t>
                        </w:r>
                      </w:p>
                    </w:tc>
                    <w:tc>
                      <w:tcPr>
                        <w:tcW w:w="8097" w:type="dxa"/>
                      </w:tcPr>
                      <w:p w:rsidR="00D84C9B" w:rsidRPr="00D84C9B" w:rsidRDefault="00D84C9B" w:rsidP="00D84C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D84C9B" w:rsidRPr="00D84C9B" w:rsidTr="00C83B13">
                    <w:trPr>
                      <w:trHeight w:val="343"/>
                    </w:trPr>
                    <w:tc>
                      <w:tcPr>
                        <w:tcW w:w="1943" w:type="dxa"/>
                      </w:tcPr>
                      <w:p w:rsidR="00D84C9B" w:rsidRPr="00FE62DB" w:rsidRDefault="00D84C9B" w:rsidP="00D84C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E62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Recorder:</w:t>
                        </w:r>
                      </w:p>
                    </w:tc>
                    <w:tc>
                      <w:tcPr>
                        <w:tcW w:w="8097" w:type="dxa"/>
                      </w:tcPr>
                      <w:p w:rsidR="00D84C9B" w:rsidRPr="00D84C9B" w:rsidRDefault="00D84C9B" w:rsidP="00D84C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D84C9B" w:rsidRPr="00D84C9B" w:rsidTr="00C83B13">
                    <w:trPr>
                      <w:trHeight w:val="324"/>
                    </w:trPr>
                    <w:tc>
                      <w:tcPr>
                        <w:tcW w:w="1943" w:type="dxa"/>
                      </w:tcPr>
                      <w:p w:rsidR="00D84C9B" w:rsidRPr="00FE62DB" w:rsidRDefault="00D84C9B" w:rsidP="00D84C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E62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Date/Time:</w:t>
                        </w:r>
                      </w:p>
                    </w:tc>
                    <w:tc>
                      <w:tcPr>
                        <w:tcW w:w="8097" w:type="dxa"/>
                      </w:tcPr>
                      <w:p w:rsidR="00D84C9B" w:rsidRPr="00D84C9B" w:rsidRDefault="00D84C9B" w:rsidP="00D84C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D84C9B" w:rsidRPr="00D84C9B" w:rsidTr="00C83B13">
                    <w:trPr>
                      <w:trHeight w:val="343"/>
                    </w:trPr>
                    <w:tc>
                      <w:tcPr>
                        <w:tcW w:w="1943" w:type="dxa"/>
                      </w:tcPr>
                      <w:p w:rsidR="00D84C9B" w:rsidRPr="00FE62DB" w:rsidRDefault="00D84C9B" w:rsidP="00D84C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E62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AV:</w:t>
                        </w:r>
                      </w:p>
                    </w:tc>
                    <w:tc>
                      <w:tcPr>
                        <w:tcW w:w="8097" w:type="dxa"/>
                      </w:tcPr>
                      <w:p w:rsidR="00D84C9B" w:rsidRPr="00D84C9B" w:rsidRDefault="00D84C9B" w:rsidP="00D84C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D84C9B" w:rsidRPr="00D84C9B" w:rsidTr="00C83B13">
                    <w:trPr>
                      <w:trHeight w:val="343"/>
                    </w:trPr>
                    <w:tc>
                      <w:tcPr>
                        <w:tcW w:w="1943" w:type="dxa"/>
                      </w:tcPr>
                      <w:p w:rsidR="00D84C9B" w:rsidRPr="00FE62DB" w:rsidRDefault="00D84C9B" w:rsidP="00D84C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E62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Location:</w:t>
                        </w:r>
                      </w:p>
                    </w:tc>
                    <w:tc>
                      <w:tcPr>
                        <w:tcW w:w="8097" w:type="dxa"/>
                      </w:tcPr>
                      <w:p w:rsidR="00D84C9B" w:rsidRPr="00D84C9B" w:rsidRDefault="00D84C9B" w:rsidP="00D84C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D84C9B" w:rsidRPr="00D84C9B" w:rsidTr="00C83B13">
                    <w:trPr>
                      <w:trHeight w:val="343"/>
                    </w:trPr>
                    <w:tc>
                      <w:tcPr>
                        <w:tcW w:w="1943" w:type="dxa"/>
                      </w:tcPr>
                      <w:p w:rsidR="00D84C9B" w:rsidRPr="00FE62DB" w:rsidRDefault="00D84C9B" w:rsidP="00D84C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E62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Distribution:</w:t>
                        </w:r>
                      </w:p>
                    </w:tc>
                    <w:tc>
                      <w:tcPr>
                        <w:tcW w:w="8097" w:type="dxa"/>
                      </w:tcPr>
                      <w:p w:rsidR="00D84C9B" w:rsidRPr="00D84C9B" w:rsidRDefault="00D84C9B" w:rsidP="00D84C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84C9B" w:rsidRPr="00D84C9B" w:rsidRDefault="00D84C9B" w:rsidP="00D84C9B"/>
              </w:txbxContent>
            </v:textbox>
          </v:shape>
        </w:pict>
      </w:r>
      <w:r w:rsidR="008D352D">
        <w:rPr>
          <w:noProof/>
        </w:rPr>
        <w:pict>
          <v:shape id="_x0000_s1031" type="#_x0000_t202" style="position:absolute;margin-left:89.25pt;margin-top:97.5pt;width:297pt;height:47.25pt;z-index:251663360;mso-position-horizontal-relative:text;mso-position-vertical-relative:text;mso-width-relative:margin;mso-height-relative:margin" filled="f" stroked="f">
            <v:textbox style="mso-next-textbox:#_x0000_s1031">
              <w:txbxContent>
                <w:p w:rsidR="00FA61E4" w:rsidRPr="00FA61E4" w:rsidRDefault="00FA61E4" w:rsidP="000C5728">
                  <w:pPr>
                    <w:jc w:val="center"/>
                    <w:rPr>
                      <w:rFonts w:ascii="Times New Roman" w:hAnsi="Times New Roman" w:cs="Times New Roman"/>
                      <w:b/>
                      <w:sz w:val="64"/>
                    </w:rPr>
                  </w:pPr>
                  <w:r w:rsidRPr="00FA61E4">
                    <w:rPr>
                      <w:rFonts w:ascii="Times New Roman" w:eastAsia="Times New Roman" w:hAnsi="Times New Roman" w:cs="Times New Roman"/>
                      <w:b/>
                      <w:sz w:val="64"/>
                    </w:rPr>
                    <w:t>Meeting Agenda</w:t>
                  </w:r>
                </w:p>
              </w:txbxContent>
            </v:textbox>
          </v:shape>
        </w:pict>
      </w:r>
      <w:r w:rsidR="00420A5B">
        <w:rPr>
          <w:noProof/>
        </w:rPr>
        <w:pict>
          <v:shape id="_x0000_s1030" type="#_x0000_t202" style="position:absolute;margin-left:45.75pt;margin-top:33.75pt;width:375pt;height:69.75pt;z-index:251662336;mso-position-horizontal-relative:text;mso-position-vertical-relative:text;mso-width-relative:margin;mso-height-relative:margin" filled="f" stroked="f">
            <v:textbox style="mso-next-textbox:#_x0000_s1030">
              <w:txbxContent>
                <w:p w:rsidR="00761AD6" w:rsidRPr="00A026E4" w:rsidRDefault="006B71A5" w:rsidP="00F94C29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A026E4">
                    <w:rPr>
                      <w:b/>
                      <w:sz w:val="20"/>
                    </w:rPr>
                    <w:t>Address Line will go here</w:t>
                  </w:r>
                  <w:r w:rsidR="00FE7922">
                    <w:rPr>
                      <w:b/>
                      <w:sz w:val="20"/>
                    </w:rPr>
                    <w:t xml:space="preserve"> with </w:t>
                  </w:r>
                  <w:r w:rsidR="00D60FF1" w:rsidRPr="00A026E4">
                    <w:rPr>
                      <w:b/>
                      <w:sz w:val="20"/>
                    </w:rPr>
                    <w:t>City, State, Zip Code</w:t>
                  </w:r>
                </w:p>
                <w:p w:rsidR="00D60FF1" w:rsidRPr="00A026E4" w:rsidRDefault="00D60FF1" w:rsidP="00F94C29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A026E4">
                    <w:rPr>
                      <w:b/>
                      <w:sz w:val="20"/>
                    </w:rPr>
                    <w:t>P.O.BOX #</w:t>
                  </w:r>
                </w:p>
                <w:p w:rsidR="00F94C29" w:rsidRPr="00A026E4" w:rsidRDefault="00F94C29" w:rsidP="00F94C29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A026E4">
                    <w:rPr>
                      <w:b/>
                      <w:sz w:val="20"/>
                    </w:rPr>
                    <w:t>Ph: xxxxxxxxxx, Fax: xxxxxxxxxxx</w:t>
                  </w:r>
                </w:p>
                <w:p w:rsidR="002811E1" w:rsidRPr="00A026E4" w:rsidRDefault="002811E1" w:rsidP="00F94C29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A026E4">
                    <w:rPr>
                      <w:b/>
                      <w:sz w:val="20"/>
                    </w:rPr>
                    <w:t>Email: abc@example.com</w:t>
                  </w:r>
                </w:p>
                <w:p w:rsidR="002811E1" w:rsidRPr="00A026E4" w:rsidRDefault="005A30F4" w:rsidP="00F94C29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A026E4">
                    <w:rPr>
                      <w:b/>
                      <w:sz w:val="20"/>
                    </w:rPr>
                    <w:t>Website: www.aalatemplates.com</w:t>
                  </w:r>
                </w:p>
              </w:txbxContent>
            </v:textbox>
          </v:shape>
        </w:pict>
      </w:r>
      <w:r w:rsidR="00D84C9B">
        <w:rPr>
          <w:noProof/>
        </w:rPr>
        <w:pict>
          <v:rect id="_x0000_s1026" style="position:absolute;margin-left:-31.5pt;margin-top:-30pt;width:533.25pt;height:711pt;z-index:-251658240;mso-position-horizontal-relative:text;mso-position-vertical-relative:text" fillcolor="#dbe5f1 [660]" strokecolor="#365f91 [2404]" strokeweight="1.5pt"/>
        </w:pict>
      </w:r>
    </w:p>
    <w:sectPr w:rsidR="00D05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4C9B"/>
    <w:rsid w:val="00046E8C"/>
    <w:rsid w:val="000B6D37"/>
    <w:rsid w:val="000C5728"/>
    <w:rsid w:val="001006B5"/>
    <w:rsid w:val="001565B7"/>
    <w:rsid w:val="00185F69"/>
    <w:rsid w:val="00196538"/>
    <w:rsid w:val="0021549F"/>
    <w:rsid w:val="002811E1"/>
    <w:rsid w:val="002A0648"/>
    <w:rsid w:val="00395582"/>
    <w:rsid w:val="004025FE"/>
    <w:rsid w:val="00420A5B"/>
    <w:rsid w:val="00435A9F"/>
    <w:rsid w:val="004A5AC4"/>
    <w:rsid w:val="00505345"/>
    <w:rsid w:val="005171F7"/>
    <w:rsid w:val="00556DE4"/>
    <w:rsid w:val="00575B87"/>
    <w:rsid w:val="005A30F4"/>
    <w:rsid w:val="005B5B2F"/>
    <w:rsid w:val="0067477D"/>
    <w:rsid w:val="006810DC"/>
    <w:rsid w:val="006B71A5"/>
    <w:rsid w:val="007001C4"/>
    <w:rsid w:val="00751D83"/>
    <w:rsid w:val="00761AD6"/>
    <w:rsid w:val="007A1479"/>
    <w:rsid w:val="007D4629"/>
    <w:rsid w:val="00882D94"/>
    <w:rsid w:val="008D352D"/>
    <w:rsid w:val="0091727D"/>
    <w:rsid w:val="009500A3"/>
    <w:rsid w:val="009B2CF2"/>
    <w:rsid w:val="009C57EC"/>
    <w:rsid w:val="00A026E4"/>
    <w:rsid w:val="00A115E7"/>
    <w:rsid w:val="00A300F1"/>
    <w:rsid w:val="00A37CEC"/>
    <w:rsid w:val="00B10E89"/>
    <w:rsid w:val="00B116F9"/>
    <w:rsid w:val="00B44DCE"/>
    <w:rsid w:val="00B65520"/>
    <w:rsid w:val="00B728F8"/>
    <w:rsid w:val="00C3433E"/>
    <w:rsid w:val="00C83B13"/>
    <w:rsid w:val="00CD5966"/>
    <w:rsid w:val="00CF4A3B"/>
    <w:rsid w:val="00D05D23"/>
    <w:rsid w:val="00D60FF1"/>
    <w:rsid w:val="00D84C9B"/>
    <w:rsid w:val="00DA6B11"/>
    <w:rsid w:val="00DE71B7"/>
    <w:rsid w:val="00DF597E"/>
    <w:rsid w:val="00E77A60"/>
    <w:rsid w:val="00EA29AA"/>
    <w:rsid w:val="00ED5307"/>
    <w:rsid w:val="00F94C29"/>
    <w:rsid w:val="00FA61E4"/>
    <w:rsid w:val="00FC5B89"/>
    <w:rsid w:val="00FE62DB"/>
    <w:rsid w:val="00FE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0]" strokecolor="none [24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C9B"/>
    <w:pPr>
      <w:spacing w:after="0" w:line="240" w:lineRule="auto"/>
    </w:pPr>
  </w:style>
  <w:style w:type="table" w:styleId="TableGrid">
    <w:name w:val="Table Grid"/>
    <w:basedOn w:val="TableNormal"/>
    <w:rsid w:val="00D84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4D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63</cp:revision>
  <dcterms:created xsi:type="dcterms:W3CDTF">2011-07-29T07:17:00Z</dcterms:created>
  <dcterms:modified xsi:type="dcterms:W3CDTF">2011-07-29T07:34:00Z</dcterms:modified>
</cp:coreProperties>
</file>