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AA7" w:rsidRDefault="00104DAE"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-190501</wp:posOffset>
            </wp:positionH>
            <wp:positionV relativeFrom="paragraph">
              <wp:posOffset>1073710</wp:posOffset>
            </wp:positionV>
            <wp:extent cx="1857375" cy="745566"/>
            <wp:effectExtent l="19050" t="0" r="9525" b="0"/>
            <wp:wrapNone/>
            <wp:docPr id="1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745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1085850</wp:posOffset>
            </wp:positionV>
            <wp:extent cx="1600200" cy="733425"/>
            <wp:effectExtent l="19050" t="0" r="0" b="0"/>
            <wp:wrapNone/>
            <wp:docPr id="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B66A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65pt;margin-top:142.5pt;width:147.75pt;height:510pt;z-index:251687936;mso-position-horizontal-relative:text;mso-position-vertical-relative:text;mso-width-relative:margin;mso-height-relative:margin" filled="f" stroked="f" strokecolor="#c00000" strokeweight="2.25pt">
            <v:textbox style="mso-next-textbox:#_x0000_s1032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538"/>
                    <w:gridCol w:w="270"/>
                  </w:tblGrid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12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A14C8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14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846E3B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CC4096" w:rsidRPr="00112DAC" w:rsidRDefault="00CC4096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CC4096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CC4096" w:rsidRPr="00867897" w:rsidRDefault="00CC4096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CC4096" w:rsidRPr="00223810" w:rsidRDefault="00CC4096" w:rsidP="006E2F0B"/>
              </w:txbxContent>
            </v:textbox>
          </v:shape>
        </w:pict>
      </w:r>
      <w:r w:rsidR="002B66AE">
        <w:rPr>
          <w:noProof/>
        </w:rPr>
        <w:pict>
          <v:shape id="_x0000_s1031" type="#_x0000_t202" style="position:absolute;margin-left:-12.75pt;margin-top:142.5pt;width:147.75pt;height:510pt;z-index:251686912;mso-position-horizontal-relative:text;mso-position-vertical-relative:text;mso-width-relative:margin;mso-height-relative:margin" filled="f" stroked="f" strokecolor="#c00000" strokeweight="2.25pt">
            <v:textbox style="mso-next-textbox:#_x0000_s1031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538"/>
                    <w:gridCol w:w="270"/>
                  </w:tblGrid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12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A14C8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14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846E3B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6E2F0B" w:rsidRPr="00112DAC" w:rsidRDefault="006E2F0B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6E2F0B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6E2F0B" w:rsidRPr="00867897" w:rsidRDefault="006E2F0B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6E2F0B" w:rsidRPr="00223810" w:rsidRDefault="006E2F0B" w:rsidP="006E2F0B"/>
              </w:txbxContent>
            </v:textbox>
          </v:shape>
        </w:pict>
      </w:r>
      <w:r w:rsidR="002B66AE">
        <w:rPr>
          <w:noProof/>
        </w:rPr>
        <w:pict>
          <v:shape id="_x0000_s1033" type="#_x0000_t202" style="position:absolute;margin-left:336.75pt;margin-top:142.5pt;width:147.75pt;height:510pt;z-index:251688960;mso-position-horizontal-relative:text;mso-position-vertical-relative:text;mso-width-relative:margin;mso-height-relative:margin" filled="f" stroked="f" strokecolor="#c00000" strokeweight="2.25pt">
            <v:textbox style="mso-next-textbox:#_x0000_s1033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2538"/>
                    <w:gridCol w:w="270"/>
                  </w:tblGrid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12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A14C8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14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83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96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4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846E3B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61"/>
                    </w:trPr>
                    <w:tc>
                      <w:tcPr>
                        <w:tcW w:w="2808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:rsidR="002C3FB7" w:rsidRPr="00112DAC" w:rsidRDefault="002C3FB7" w:rsidP="00223810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2C3FB7" w:rsidTr="003D678C">
                    <w:trPr>
                      <w:trHeight w:val="283"/>
                    </w:trPr>
                    <w:tc>
                      <w:tcPr>
                        <w:tcW w:w="2538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70" w:type="dxa"/>
                        <w:tcBorders>
                          <w:bottom w:val="single" w:sz="4" w:space="0" w:color="000000" w:themeColor="text1"/>
                        </w:tcBorders>
                      </w:tcPr>
                      <w:p w:rsidR="002C3FB7" w:rsidRPr="00867897" w:rsidRDefault="002C3FB7" w:rsidP="00223810">
                        <w:pPr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2C3FB7" w:rsidRPr="00223810" w:rsidRDefault="002C3FB7" w:rsidP="006E2F0B"/>
              </w:txbxContent>
            </v:textbox>
          </v:shape>
        </w:pict>
      </w:r>
      <w:r w:rsidR="00B70659"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5200650</wp:posOffset>
            </wp:positionV>
            <wp:extent cx="704850" cy="571500"/>
            <wp:effectExtent l="19050" t="0" r="0" b="0"/>
            <wp:wrapNone/>
            <wp:docPr id="2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 cstate="print"/>
                    <a:srcRect l="4307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659"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832485</wp:posOffset>
            </wp:positionH>
            <wp:positionV relativeFrom="paragraph">
              <wp:posOffset>1819275</wp:posOffset>
            </wp:positionV>
            <wp:extent cx="695325" cy="723900"/>
            <wp:effectExtent l="0" t="0" r="0" b="0"/>
            <wp:wrapNone/>
            <wp:docPr id="20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659"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4667250</wp:posOffset>
            </wp:positionV>
            <wp:extent cx="695325" cy="723900"/>
            <wp:effectExtent l="0" t="0" r="0" b="0"/>
            <wp:wrapNone/>
            <wp:docPr id="2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0659"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4019550</wp:posOffset>
            </wp:positionH>
            <wp:positionV relativeFrom="paragraph">
              <wp:posOffset>1638300</wp:posOffset>
            </wp:positionV>
            <wp:extent cx="691515" cy="723900"/>
            <wp:effectExtent l="0" t="0" r="0" b="0"/>
            <wp:wrapNone/>
            <wp:docPr id="12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51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4665">
        <w:rPr>
          <w:noProof/>
        </w:rPr>
        <w:drawing>
          <wp:anchor distT="0" distB="0" distL="114300" distR="114300" simplePos="0" relativeHeight="251653115" behindDoc="1" locked="0" layoutInCell="1" allowOverlap="1">
            <wp:simplePos x="0" y="0"/>
            <wp:positionH relativeFrom="column">
              <wp:posOffset>-238760</wp:posOffset>
            </wp:positionH>
            <wp:positionV relativeFrom="paragraph">
              <wp:posOffset>5952490</wp:posOffset>
            </wp:positionV>
            <wp:extent cx="6388735" cy="2552700"/>
            <wp:effectExtent l="19050" t="0" r="0" b="0"/>
            <wp:wrapNone/>
            <wp:docPr id="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873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25E"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4924425</wp:posOffset>
            </wp:positionH>
            <wp:positionV relativeFrom="paragraph">
              <wp:posOffset>590550</wp:posOffset>
            </wp:positionV>
            <wp:extent cx="1228725" cy="1228725"/>
            <wp:effectExtent l="0" t="0" r="9525" b="0"/>
            <wp:wrapNone/>
            <wp:docPr id="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25E"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4456033</wp:posOffset>
            </wp:positionH>
            <wp:positionV relativeFrom="paragraph">
              <wp:posOffset>1543050</wp:posOffset>
            </wp:positionV>
            <wp:extent cx="297180" cy="276225"/>
            <wp:effectExtent l="19050" t="0" r="7620" b="0"/>
            <wp:wrapNone/>
            <wp:docPr id="19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718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225E"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4752975</wp:posOffset>
            </wp:positionH>
            <wp:positionV relativeFrom="paragraph">
              <wp:posOffset>1438275</wp:posOffset>
            </wp:positionV>
            <wp:extent cx="409575" cy="381000"/>
            <wp:effectExtent l="19050" t="0" r="0" b="0"/>
            <wp:wrapNone/>
            <wp:docPr id="18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26A92">
        <w:rPr>
          <w:noProof/>
        </w:rPr>
        <w:pict>
          <v:shape id="_x0000_s1030" type="#_x0000_t202" style="position:absolute;margin-left:69.75pt;margin-top:7.5pt;width:315.9pt;height:66.75pt;z-index:251685888;mso-wrap-style:none;mso-position-horizontal-relative:text;mso-position-vertical-relative:text;mso-width-relative:margin;mso-height-relative:margin" filled="f" stroked="f">
            <v:textbox style="mso-next-textbox:#_x0000_s1030">
              <w:txbxContent>
                <w:p w:rsidR="00226A92" w:rsidRPr="00226A92" w:rsidRDefault="005F0308" w:rsidP="00226A92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5" type="#_x0000_t136" style="width:298.5pt;height:53.25pt" fillcolor="#e12bd4" strokecolor="#002060" strokeweight="1.5pt">
                        <v:shadow color="#868686"/>
                        <v:textpath style="font-family:&quot;Arial Black&quot;;v-text-kern:t" trim="t" fitpath="t" string="Cute To Do List"/>
                      </v:shape>
                    </w:pict>
                  </w:r>
                </w:p>
              </w:txbxContent>
            </v:textbox>
          </v:shape>
        </w:pict>
      </w:r>
      <w:r w:rsidR="0017564E"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4811696</wp:posOffset>
            </wp:positionV>
            <wp:extent cx="752475" cy="789003"/>
            <wp:effectExtent l="0" t="0" r="9525" b="0"/>
            <wp:wrapNone/>
            <wp:docPr id="1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8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64E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142875</wp:posOffset>
            </wp:positionH>
            <wp:positionV relativeFrom="paragraph">
              <wp:posOffset>3657600</wp:posOffset>
            </wp:positionV>
            <wp:extent cx="809625" cy="695325"/>
            <wp:effectExtent l="0" t="0" r="0" b="0"/>
            <wp:wrapNone/>
            <wp:docPr id="6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3" cstate="print"/>
                    <a:srcRect b="714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64E"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5029200</wp:posOffset>
            </wp:positionV>
            <wp:extent cx="1238250" cy="571500"/>
            <wp:effectExtent l="19050" t="0" r="0" b="0"/>
            <wp:wrapNone/>
            <wp:docPr id="17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64E"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3209925</wp:posOffset>
            </wp:positionV>
            <wp:extent cx="1238250" cy="571500"/>
            <wp:effectExtent l="19050" t="0" r="0" b="0"/>
            <wp:wrapNone/>
            <wp:docPr id="11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7564E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3105150</wp:posOffset>
            </wp:positionV>
            <wp:extent cx="1019175" cy="1019175"/>
            <wp:effectExtent l="0" t="0" r="9525" b="0"/>
            <wp:wrapNone/>
            <wp:docPr id="1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5F3C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-238125</wp:posOffset>
            </wp:positionV>
            <wp:extent cx="6456045" cy="971550"/>
            <wp:effectExtent l="19050" t="0" r="1905" b="0"/>
            <wp:wrapNone/>
            <wp:docPr id="3" name="Picture 0" descr="images-(7)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(7)11.gif"/>
                    <pic:cNvPicPr/>
                  </pic:nvPicPr>
                  <pic:blipFill>
                    <a:blip r:embed="rId15"/>
                    <a:srcRect l="910" b="4673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45604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0B72">
        <w:rPr>
          <w:noProof/>
        </w:rPr>
        <w:pict>
          <v:shape id="_x0000_s1027" type="#_x0000_t202" style="position:absolute;margin-left:-24.75pt;margin-top:-23.25pt;width:156pt;height:26.2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p w:rsidR="00D00B72" w:rsidRPr="002764D7" w:rsidRDefault="00D00B72" w:rsidP="00D00B72">
                  <w:pPr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t xml:space="preserve">Free </w:t>
                  </w:r>
                  <w:r w:rsidRPr="002764D7">
                    <w:rPr>
                      <w:b/>
                      <w:sz w:val="26"/>
                    </w:rPr>
                    <w:t>List Template</w:t>
                  </w:r>
                </w:p>
              </w:txbxContent>
            </v:textbox>
          </v:shape>
        </w:pict>
      </w:r>
      <w:r w:rsidR="00D00B72">
        <w:rPr>
          <w:noProof/>
        </w:rPr>
        <w:pict>
          <v:rect id="_x0000_s1026" style="position:absolute;margin-left:-21.75pt;margin-top:-21pt;width:511.5pt;height:691.5pt;z-index:-251664390;mso-position-horizontal-relative:text;mso-position-vertical-relative:text" fillcolor="#ffcdff" strokecolor="#e12bd4" strokeweight="4.5pt">
            <v:fill rotate="t" type="gradient"/>
          </v:rect>
        </w:pict>
      </w:r>
    </w:p>
    <w:sectPr w:rsidR="0003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0B72"/>
    <w:rsid w:val="00031AA7"/>
    <w:rsid w:val="0009225E"/>
    <w:rsid w:val="000A3C0E"/>
    <w:rsid w:val="00104DAE"/>
    <w:rsid w:val="0017564E"/>
    <w:rsid w:val="001C0980"/>
    <w:rsid w:val="001D70C7"/>
    <w:rsid w:val="001E5F3C"/>
    <w:rsid w:val="00226503"/>
    <w:rsid w:val="00226A92"/>
    <w:rsid w:val="002B66AE"/>
    <w:rsid w:val="002C3FB7"/>
    <w:rsid w:val="0031238F"/>
    <w:rsid w:val="00370FB6"/>
    <w:rsid w:val="003D678C"/>
    <w:rsid w:val="003E658C"/>
    <w:rsid w:val="00434665"/>
    <w:rsid w:val="004B1B7D"/>
    <w:rsid w:val="004F422F"/>
    <w:rsid w:val="004F5445"/>
    <w:rsid w:val="005671E9"/>
    <w:rsid w:val="00580EAE"/>
    <w:rsid w:val="00594448"/>
    <w:rsid w:val="005F0308"/>
    <w:rsid w:val="0065446D"/>
    <w:rsid w:val="006E2F0B"/>
    <w:rsid w:val="007258A9"/>
    <w:rsid w:val="007443D5"/>
    <w:rsid w:val="007C58D8"/>
    <w:rsid w:val="008C6FA0"/>
    <w:rsid w:val="009353B5"/>
    <w:rsid w:val="009E544A"/>
    <w:rsid w:val="009F6BBA"/>
    <w:rsid w:val="00A05CD0"/>
    <w:rsid w:val="00A64CE4"/>
    <w:rsid w:val="00A82E70"/>
    <w:rsid w:val="00A862DC"/>
    <w:rsid w:val="00B70659"/>
    <w:rsid w:val="00B914CC"/>
    <w:rsid w:val="00BD4196"/>
    <w:rsid w:val="00C92153"/>
    <w:rsid w:val="00CC4096"/>
    <w:rsid w:val="00D00B72"/>
    <w:rsid w:val="00D0407E"/>
    <w:rsid w:val="00D231FB"/>
    <w:rsid w:val="00D75C5F"/>
    <w:rsid w:val="00E34843"/>
    <w:rsid w:val="00E4492A"/>
    <w:rsid w:val="00EC2339"/>
    <w:rsid w:val="00F83220"/>
    <w:rsid w:val="00FA4B6B"/>
    <w:rsid w:val="00FC0B1A"/>
    <w:rsid w:val="00FC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cdff,#e12bd4"/>
      <o:colormenu v:ext="edit" fillcolor="#ffcdff" strokecolor="#e12bd4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2F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55</cp:revision>
  <dcterms:created xsi:type="dcterms:W3CDTF">2011-06-24T10:07:00Z</dcterms:created>
  <dcterms:modified xsi:type="dcterms:W3CDTF">2011-06-24T10:59:00Z</dcterms:modified>
</cp:coreProperties>
</file>