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7D6" w:rsidRDefault="00B77C4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0" type="#_x0000_t202" style="position:absolute;margin-left:240.75pt;margin-top:130.5pt;width:159.75pt;height:24pt;z-index:251712512;mso-width-relative:margin;mso-height-relative:margin" filled="f" stroked="f">
            <v:textbox style="mso-next-textbox:#_x0000_s1130">
              <w:txbxContent>
                <w:p w:rsidR="00B77C4C" w:rsidRPr="00B77C4C" w:rsidRDefault="00B77C4C" w:rsidP="00B77C4C">
                  <w:pPr>
                    <w:rPr>
                      <w:b/>
                      <w:sz w:val="24"/>
                    </w:rPr>
                  </w:pPr>
                  <w:r w:rsidRPr="00B77C4C">
                    <w:rPr>
                      <w:b/>
                      <w:sz w:val="24"/>
                    </w:rPr>
                    <w:t>Free Business Card Template</w:t>
                  </w:r>
                </w:p>
              </w:txbxContent>
            </v:textbox>
          </v:shape>
        </w:pict>
      </w:r>
      <w:r w:rsidR="00E904C7">
        <w:rPr>
          <w:noProof/>
        </w:rPr>
        <w:pict>
          <v:shape id="_x0000_s1129" type="#_x0000_t202" style="position:absolute;margin-left:287.9pt;margin-top:489.1pt;width:204.65pt;height:42.75pt;z-index:251711488;mso-width-relative:margin;mso-height-relative:margin" filled="f" stroked="f">
            <v:textbox style="mso-next-textbox:#_x0000_s1129">
              <w:txbxContent>
                <w:p w:rsidR="00E904C7" w:rsidRPr="00C479A3" w:rsidRDefault="00E904C7" w:rsidP="00512612">
                  <w:pPr>
                    <w:pStyle w:val="NoSpacing"/>
                    <w:jc w:val="center"/>
                    <w:rPr>
                      <w:rFonts w:ascii="Brush Script MT" w:hAnsi="Brush Script MT"/>
                      <w:color w:val="FFFFFF" w:themeColor="background1"/>
                      <w:sz w:val="74"/>
                    </w:rPr>
                  </w:pPr>
                  <w:r w:rsidRPr="00C479A3">
                    <w:rPr>
                      <w:rFonts w:ascii="Brush Script MT" w:hAnsi="Brush Script MT"/>
                      <w:color w:val="FFFFFF" w:themeColor="background1"/>
                      <w:sz w:val="74"/>
                    </w:rPr>
                    <w:t>Business Name</w:t>
                  </w:r>
                </w:p>
              </w:txbxContent>
            </v:textbox>
          </v:shape>
        </w:pict>
      </w:r>
      <w:r w:rsidR="001B3D09">
        <w:rPr>
          <w:noProof/>
        </w:rPr>
        <w:pict>
          <v:shape id="_x0000_s1128" type="#_x0000_t202" style="position:absolute;margin-left:18pt;margin-top:489.85pt;width:204.65pt;height:42.75pt;z-index:251710464;mso-width-relative:margin;mso-height-relative:margin" filled="f" stroked="f">
            <v:textbox style="mso-next-textbox:#_x0000_s1128">
              <w:txbxContent>
                <w:p w:rsidR="001B3D09" w:rsidRPr="00C479A3" w:rsidRDefault="001B3D09" w:rsidP="00512612">
                  <w:pPr>
                    <w:pStyle w:val="NoSpacing"/>
                    <w:jc w:val="center"/>
                    <w:rPr>
                      <w:rFonts w:ascii="Brush Script MT" w:hAnsi="Brush Script MT"/>
                      <w:color w:val="FFFFFF" w:themeColor="background1"/>
                      <w:sz w:val="74"/>
                    </w:rPr>
                  </w:pPr>
                  <w:r w:rsidRPr="00C479A3">
                    <w:rPr>
                      <w:rFonts w:ascii="Brush Script MT" w:hAnsi="Brush Script MT"/>
                      <w:color w:val="FFFFFF" w:themeColor="background1"/>
                      <w:sz w:val="74"/>
                    </w:rPr>
                    <w:t>Business Name</w:t>
                  </w:r>
                </w:p>
              </w:txbxContent>
            </v:textbox>
          </v:shape>
        </w:pict>
      </w:r>
      <w:r w:rsidR="00E655D2">
        <w:rPr>
          <w:noProof/>
        </w:rPr>
        <w:pict>
          <v:shape id="_x0000_s1127" type="#_x0000_t202" style="position:absolute;margin-left:16.5pt;margin-top:327.85pt;width:204.65pt;height:42.75pt;z-index:251709440;mso-width-relative:margin;mso-height-relative:margin" filled="f" stroked="f">
            <v:textbox style="mso-next-textbox:#_x0000_s1127">
              <w:txbxContent>
                <w:p w:rsidR="00E655D2" w:rsidRPr="00C479A3" w:rsidRDefault="00E655D2" w:rsidP="00512612">
                  <w:pPr>
                    <w:pStyle w:val="NoSpacing"/>
                    <w:jc w:val="center"/>
                    <w:rPr>
                      <w:rFonts w:ascii="Brush Script MT" w:hAnsi="Brush Script MT"/>
                      <w:color w:val="FFFFFF" w:themeColor="background1"/>
                      <w:sz w:val="74"/>
                    </w:rPr>
                  </w:pPr>
                  <w:r w:rsidRPr="00C479A3">
                    <w:rPr>
                      <w:rFonts w:ascii="Brush Script MT" w:hAnsi="Brush Script MT"/>
                      <w:color w:val="FFFFFF" w:themeColor="background1"/>
                      <w:sz w:val="74"/>
                    </w:rPr>
                    <w:t>Business Name</w:t>
                  </w:r>
                </w:p>
              </w:txbxContent>
            </v:textbox>
          </v:shape>
        </w:pict>
      </w:r>
      <w:r w:rsidR="00B5559C">
        <w:rPr>
          <w:noProof/>
        </w:rPr>
        <w:pict>
          <v:shape id="_x0000_s1126" type="#_x0000_t202" style="position:absolute;margin-left:286.4pt;margin-top:328.6pt;width:204.65pt;height:42.75pt;z-index:251708416;mso-width-relative:margin;mso-height-relative:margin" filled="f" stroked="f">
            <v:textbox style="mso-next-textbox:#_x0000_s1126">
              <w:txbxContent>
                <w:p w:rsidR="00B5559C" w:rsidRPr="00C479A3" w:rsidRDefault="00B5559C" w:rsidP="00512612">
                  <w:pPr>
                    <w:pStyle w:val="NoSpacing"/>
                    <w:jc w:val="center"/>
                    <w:rPr>
                      <w:rFonts w:ascii="Brush Script MT" w:hAnsi="Brush Script MT"/>
                      <w:color w:val="FFFFFF" w:themeColor="background1"/>
                      <w:sz w:val="74"/>
                    </w:rPr>
                  </w:pPr>
                  <w:r w:rsidRPr="00C479A3">
                    <w:rPr>
                      <w:rFonts w:ascii="Brush Script MT" w:hAnsi="Brush Script MT"/>
                      <w:color w:val="FFFFFF" w:themeColor="background1"/>
                      <w:sz w:val="74"/>
                    </w:rPr>
                    <w:t>Business Name</w:t>
                  </w:r>
                </w:p>
              </w:txbxContent>
            </v:textbox>
          </v:shape>
        </w:pict>
      </w:r>
      <w:r w:rsidR="0030441E">
        <w:rPr>
          <w:noProof/>
        </w:rPr>
        <w:pict>
          <v:shape id="_x0000_s1125" type="#_x0000_t202" style="position:absolute;margin-left:285.75pt;margin-top:165pt;width:204.65pt;height:42.75pt;z-index:251707392;mso-width-relative:margin;mso-height-relative:margin" filled="f" stroked="f">
            <v:textbox style="mso-next-textbox:#_x0000_s1125">
              <w:txbxContent>
                <w:p w:rsidR="0030441E" w:rsidRPr="00C479A3" w:rsidRDefault="0030441E" w:rsidP="00512612">
                  <w:pPr>
                    <w:pStyle w:val="NoSpacing"/>
                    <w:jc w:val="center"/>
                    <w:rPr>
                      <w:rFonts w:ascii="Brush Script MT" w:hAnsi="Brush Script MT"/>
                      <w:color w:val="FFFFFF" w:themeColor="background1"/>
                      <w:sz w:val="74"/>
                    </w:rPr>
                  </w:pPr>
                  <w:r w:rsidRPr="00C479A3">
                    <w:rPr>
                      <w:rFonts w:ascii="Brush Script MT" w:hAnsi="Brush Script MT"/>
                      <w:color w:val="FFFFFF" w:themeColor="background1"/>
                      <w:sz w:val="74"/>
                    </w:rPr>
                    <w:t>Business Name</w:t>
                  </w:r>
                </w:p>
              </w:txbxContent>
            </v:textbox>
          </v:shape>
        </w:pict>
      </w:r>
      <w:r w:rsidR="000A344D">
        <w:rPr>
          <w:noProof/>
        </w:rPr>
        <w:pict>
          <v:shape id="_x0000_s1124" type="#_x0000_t202" style="position:absolute;margin-left:18.1pt;margin-top:165pt;width:204.65pt;height:42.75pt;z-index:251706368;mso-width-relative:margin;mso-height-relative:margin" filled="f" stroked="f">
            <v:textbox style="mso-next-textbox:#_x0000_s1124">
              <w:txbxContent>
                <w:p w:rsidR="000A344D" w:rsidRPr="00C479A3" w:rsidRDefault="000A344D" w:rsidP="00512612">
                  <w:pPr>
                    <w:pStyle w:val="NoSpacing"/>
                    <w:jc w:val="center"/>
                    <w:rPr>
                      <w:rFonts w:ascii="Brush Script MT" w:hAnsi="Brush Script MT"/>
                      <w:color w:val="FFFFFF" w:themeColor="background1"/>
                      <w:sz w:val="74"/>
                    </w:rPr>
                  </w:pPr>
                  <w:r w:rsidRPr="00C479A3">
                    <w:rPr>
                      <w:rFonts w:ascii="Brush Script MT" w:hAnsi="Brush Script MT"/>
                      <w:color w:val="FFFFFF" w:themeColor="background1"/>
                      <w:sz w:val="74"/>
                    </w:rPr>
                    <w:t>Business Name</w:t>
                  </w:r>
                </w:p>
              </w:txbxContent>
            </v:textbox>
          </v:shape>
        </w:pict>
      </w:r>
      <w:r w:rsidR="0051758A">
        <w:rPr>
          <w:noProof/>
        </w:rPr>
        <w:pict>
          <v:shape id="_x0000_s1117" type="#_x0000_t202" style="position:absolute;margin-left:15.95pt;margin-top:1.5pt;width:204.65pt;height:42.75pt;z-index:251705344;mso-width-relative:margin;mso-height-relative:margin" filled="f" stroked="f">
            <v:textbox style="mso-next-textbox:#_x0000_s1117">
              <w:txbxContent>
                <w:p w:rsidR="0051758A" w:rsidRPr="00C479A3" w:rsidRDefault="0051758A" w:rsidP="00512612">
                  <w:pPr>
                    <w:pStyle w:val="NoSpacing"/>
                    <w:jc w:val="center"/>
                    <w:rPr>
                      <w:rFonts w:ascii="Brush Script MT" w:hAnsi="Brush Script MT"/>
                      <w:color w:val="FFFFFF" w:themeColor="background1"/>
                      <w:sz w:val="74"/>
                    </w:rPr>
                  </w:pPr>
                  <w:r w:rsidRPr="00C479A3">
                    <w:rPr>
                      <w:rFonts w:ascii="Brush Script MT" w:hAnsi="Brush Script MT"/>
                      <w:color w:val="FFFFFF" w:themeColor="background1"/>
                      <w:sz w:val="74"/>
                    </w:rPr>
                    <w:t>Business Name</w:t>
                  </w:r>
                </w:p>
              </w:txbxContent>
            </v:textbox>
          </v:shape>
        </w:pict>
      </w:r>
      <w:r w:rsidR="008C07C1">
        <w:rPr>
          <w:noProof/>
        </w:rPr>
        <w:pict>
          <v:shape id="_x0000_s1062" type="#_x0000_t202" style="position:absolute;margin-left:282.75pt;margin-top:0;width:204.65pt;height:42.75pt;z-index:251687936;mso-width-relative:margin;mso-height-relative:margin" filled="f" stroked="f">
            <v:textbox style="mso-next-textbox:#_x0000_s1062">
              <w:txbxContent>
                <w:p w:rsidR="00512612" w:rsidRPr="00C479A3" w:rsidRDefault="00F2229D" w:rsidP="00512612">
                  <w:pPr>
                    <w:pStyle w:val="NoSpacing"/>
                    <w:jc w:val="center"/>
                    <w:rPr>
                      <w:rFonts w:ascii="Brush Script MT" w:hAnsi="Brush Script MT"/>
                      <w:color w:val="FFFFFF" w:themeColor="background1"/>
                      <w:sz w:val="74"/>
                    </w:rPr>
                  </w:pPr>
                  <w:r w:rsidRPr="00C479A3">
                    <w:rPr>
                      <w:rFonts w:ascii="Brush Script MT" w:hAnsi="Brush Script MT"/>
                      <w:color w:val="FFFFFF" w:themeColor="background1"/>
                      <w:sz w:val="74"/>
                    </w:rPr>
                    <w:t>Business Name</w:t>
                  </w:r>
                </w:p>
              </w:txbxContent>
            </v:textbox>
          </v:shape>
        </w:pict>
      </w:r>
      <w:r w:rsidR="00593D2E">
        <w:rPr>
          <w:noProof/>
        </w:rPr>
        <w:pict>
          <v:group id="_x0000_s1112" style="position:absolute;margin-left:251.9pt;margin-top:494.35pt;width:236.25pt;height:127.5pt;z-index:251661304" coordorigin="6405,1575" coordsize="4725,2550">
            <v:rect id="_x0000_s1113" style="position:absolute;left:6405;top:1575;width:4725;height:2550" fillcolor="#622423 [1605]"/>
            <v:shapetype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_x0000_s1114" type="#_x0000_t184" style="position:absolute;left:7844;top:856;width:1830;height:4708;rotation:90" adj="341" fillcolor="#f2dbdb [661]" stroked="f"/>
            <v:shape id="_x0000_s1115" type="#_x0000_t184" style="position:absolute;left:7948;top:902;width:1652;height:4708;rotation:270" adj="1881" fillcolor="#f2dbdb [661]" stroked="f"/>
            <v:shape id="_x0000_s1116" type="#_x0000_t202" style="position:absolute;left:7215;top:2430;width:3015;height:1515;mso-width-relative:margin;mso-height-relative:margin" filled="f" stroked="f">
              <v:textbox style="mso-next-textbox:#_x0000_s1116">
                <w:txbxContent>
                  <w:p w:rsidR="00593D2E" w:rsidRPr="00701C17" w:rsidRDefault="00593D2E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701C17">
                      <w:rPr>
                        <w:color w:val="FFFFFF" w:themeColor="background1"/>
                        <w:sz w:val="20"/>
                      </w:rPr>
                      <w:t>www.wordtemplatesms.com</w:t>
                    </w:r>
                  </w:p>
                  <w:p w:rsidR="00593D2E" w:rsidRPr="00701C17" w:rsidRDefault="00593D2E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ED787A">
                      <w:rPr>
                        <w:b/>
                        <w:color w:val="FFFFFF" w:themeColor="background1"/>
                        <w:sz w:val="24"/>
                      </w:rPr>
                      <w:t>T:</w:t>
                    </w:r>
                    <w:r w:rsidRPr="00ED787A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555-555-555555</w:t>
                    </w:r>
                  </w:p>
                  <w:p w:rsidR="00593D2E" w:rsidRDefault="00593D2E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D311DF">
                      <w:rPr>
                        <w:b/>
                        <w:color w:val="FFFFFF" w:themeColor="background1"/>
                        <w:sz w:val="24"/>
                      </w:rPr>
                      <w:t>F:</w:t>
                    </w:r>
                    <w:r w:rsidRPr="00D311DF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123-123-123456</w:t>
                    </w:r>
                  </w:p>
                  <w:p w:rsidR="00593D2E" w:rsidRPr="00701C17" w:rsidRDefault="00593D2E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>Address of Company Will be Written Here</w:t>
                    </w:r>
                  </w:p>
                </w:txbxContent>
              </v:textbox>
            </v:shape>
          </v:group>
        </w:pict>
      </w:r>
      <w:r w:rsidR="005606A3">
        <w:rPr>
          <w:noProof/>
        </w:rPr>
        <w:pict>
          <v:group id="_x0000_s1097" style="position:absolute;margin-left:251.9pt;margin-top:336.1pt;width:236.25pt;height:127.5pt;z-index:251664379" coordorigin="6405,1575" coordsize="4725,2550">
            <v:rect id="_x0000_s1098" style="position:absolute;left:6405;top:1575;width:4725;height:2550" fillcolor="#622423 [1605]"/>
            <v:shape id="_x0000_s1099" type="#_x0000_t184" style="position:absolute;left:7844;top:856;width:1830;height:4708;rotation:90" adj="341" fillcolor="#f2dbdb [661]" stroked="f"/>
            <v:shape id="_x0000_s1100" type="#_x0000_t184" style="position:absolute;left:7948;top:902;width:1652;height:4708;rotation:270" adj="1881" fillcolor="#f2dbdb [661]" stroked="f"/>
            <v:shape id="_x0000_s1101" type="#_x0000_t202" style="position:absolute;left:7215;top:2430;width:3015;height:1515;mso-width-relative:margin;mso-height-relative:margin" filled="f" stroked="f">
              <v:textbox style="mso-next-textbox:#_x0000_s1101">
                <w:txbxContent>
                  <w:p w:rsidR="007A3EC9" w:rsidRPr="00701C17" w:rsidRDefault="007A3EC9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701C17">
                      <w:rPr>
                        <w:color w:val="FFFFFF" w:themeColor="background1"/>
                        <w:sz w:val="20"/>
                      </w:rPr>
                      <w:t>www.wordtemplatesms.com</w:t>
                    </w:r>
                  </w:p>
                  <w:p w:rsidR="007A3EC9" w:rsidRPr="00701C17" w:rsidRDefault="007A3EC9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ED787A">
                      <w:rPr>
                        <w:b/>
                        <w:color w:val="FFFFFF" w:themeColor="background1"/>
                        <w:sz w:val="24"/>
                      </w:rPr>
                      <w:t>T:</w:t>
                    </w:r>
                    <w:r w:rsidRPr="00ED787A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555-555-555555</w:t>
                    </w:r>
                  </w:p>
                  <w:p w:rsidR="007A3EC9" w:rsidRDefault="007A3EC9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D311DF">
                      <w:rPr>
                        <w:b/>
                        <w:color w:val="FFFFFF" w:themeColor="background1"/>
                        <w:sz w:val="24"/>
                      </w:rPr>
                      <w:t>F:</w:t>
                    </w:r>
                    <w:r w:rsidRPr="00D311DF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123-123-123456</w:t>
                    </w:r>
                  </w:p>
                  <w:p w:rsidR="007A3EC9" w:rsidRPr="00701C17" w:rsidRDefault="007A3EC9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>Address of Company Will be Written Here</w:t>
                    </w:r>
                  </w:p>
                </w:txbxContent>
              </v:textbox>
            </v:shape>
          </v:group>
        </w:pict>
      </w:r>
      <w:r w:rsidR="005606A3">
        <w:rPr>
          <w:noProof/>
        </w:rPr>
        <w:pict>
          <v:group id="_x0000_s1102" style="position:absolute;margin-left:-18.65pt;margin-top:335.35pt;width:236.25pt;height:127.5pt;z-index:251663354" coordorigin="6405,1575" coordsize="4725,2550">
            <v:rect id="_x0000_s1103" style="position:absolute;left:6405;top:1575;width:4725;height:2550" fillcolor="#622423 [1605]"/>
            <v:shape id="_x0000_s1104" type="#_x0000_t184" style="position:absolute;left:7844;top:856;width:1830;height:4708;rotation:90" adj="341" fillcolor="#f2dbdb [661]" stroked="f"/>
            <v:shape id="_x0000_s1105" type="#_x0000_t184" style="position:absolute;left:7948;top:902;width:1652;height:4708;rotation:270" adj="1881" fillcolor="#f2dbdb [661]" stroked="f"/>
            <v:shape id="_x0000_s1106" type="#_x0000_t202" style="position:absolute;left:7215;top:2430;width:3015;height:1515;mso-width-relative:margin;mso-height-relative:margin" filled="f" stroked="f">
              <v:textbox style="mso-next-textbox:#_x0000_s1106">
                <w:txbxContent>
                  <w:p w:rsidR="00B94461" w:rsidRPr="00701C17" w:rsidRDefault="00B94461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701C17">
                      <w:rPr>
                        <w:color w:val="FFFFFF" w:themeColor="background1"/>
                        <w:sz w:val="20"/>
                      </w:rPr>
                      <w:t>www.wordtemplatesms.com</w:t>
                    </w:r>
                  </w:p>
                  <w:p w:rsidR="00B94461" w:rsidRPr="00701C17" w:rsidRDefault="00B94461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ED787A">
                      <w:rPr>
                        <w:b/>
                        <w:color w:val="FFFFFF" w:themeColor="background1"/>
                        <w:sz w:val="24"/>
                      </w:rPr>
                      <w:t>T:</w:t>
                    </w:r>
                    <w:r w:rsidRPr="00ED787A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555-555-555555</w:t>
                    </w:r>
                  </w:p>
                  <w:p w:rsidR="00B94461" w:rsidRDefault="00B94461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D311DF">
                      <w:rPr>
                        <w:b/>
                        <w:color w:val="FFFFFF" w:themeColor="background1"/>
                        <w:sz w:val="24"/>
                      </w:rPr>
                      <w:t>F:</w:t>
                    </w:r>
                    <w:r w:rsidRPr="00D311DF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123-123-123456</w:t>
                    </w:r>
                  </w:p>
                  <w:p w:rsidR="00B94461" w:rsidRPr="00701C17" w:rsidRDefault="00B94461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>Address of Company Will be Written Here</w:t>
                    </w:r>
                  </w:p>
                </w:txbxContent>
              </v:textbox>
            </v:shape>
          </v:group>
        </w:pict>
      </w:r>
      <w:r w:rsidR="004D1682">
        <w:rPr>
          <w:noProof/>
        </w:rPr>
        <w:pict>
          <v:group id="_x0000_s1092" style="position:absolute;margin-left:-17.9pt;margin-top:171.75pt;width:236.25pt;height:127.5pt;z-index:251665404" coordorigin="6405,1575" coordsize="4725,2550">
            <v:rect id="_x0000_s1093" style="position:absolute;left:6405;top:1575;width:4725;height:2550" fillcolor="#622423 [1605]"/>
            <v:shape id="_x0000_s1094" type="#_x0000_t184" style="position:absolute;left:7844;top:856;width:1830;height:4708;rotation:90" adj="341" fillcolor="#f2dbdb [661]" stroked="f"/>
            <v:shape id="_x0000_s1095" type="#_x0000_t184" style="position:absolute;left:7948;top:902;width:1652;height:4708;rotation:270" adj="1881" fillcolor="#f2dbdb [661]" stroked="f"/>
            <v:shape id="_x0000_s1096" type="#_x0000_t202" style="position:absolute;left:7215;top:2430;width:3015;height:1515;mso-width-relative:margin;mso-height-relative:margin" filled="f" stroked="f">
              <v:textbox style="mso-next-textbox:#_x0000_s1096">
                <w:txbxContent>
                  <w:p w:rsidR="003C3966" w:rsidRPr="00701C17" w:rsidRDefault="003C3966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701C17">
                      <w:rPr>
                        <w:color w:val="FFFFFF" w:themeColor="background1"/>
                        <w:sz w:val="20"/>
                      </w:rPr>
                      <w:t>www.wordtemplatesms.com</w:t>
                    </w:r>
                  </w:p>
                  <w:p w:rsidR="003C3966" w:rsidRPr="00701C17" w:rsidRDefault="003C3966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ED787A">
                      <w:rPr>
                        <w:b/>
                        <w:color w:val="FFFFFF" w:themeColor="background1"/>
                        <w:sz w:val="24"/>
                      </w:rPr>
                      <w:t>T:</w:t>
                    </w:r>
                    <w:r w:rsidRPr="00ED787A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555-555-555555</w:t>
                    </w:r>
                  </w:p>
                  <w:p w:rsidR="003C3966" w:rsidRDefault="003C3966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D311DF">
                      <w:rPr>
                        <w:b/>
                        <w:color w:val="FFFFFF" w:themeColor="background1"/>
                        <w:sz w:val="24"/>
                      </w:rPr>
                      <w:t>F:</w:t>
                    </w:r>
                    <w:r w:rsidRPr="00D311DF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123-123-123456</w:t>
                    </w:r>
                  </w:p>
                  <w:p w:rsidR="003C3966" w:rsidRPr="00701C17" w:rsidRDefault="003C3966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>Address of Company Will be Written Here</w:t>
                    </w:r>
                  </w:p>
                </w:txbxContent>
              </v:textbox>
            </v:shape>
          </v:group>
        </w:pict>
      </w:r>
      <w:r w:rsidR="00343CF0">
        <w:rPr>
          <w:noProof/>
        </w:rPr>
        <w:pict>
          <v:group id="_x0000_s1087" style="position:absolute;margin-left:250.5pt;margin-top:171.75pt;width:236.25pt;height:127.5pt;z-index:251666429" coordorigin="6405,1575" coordsize="4725,2550">
            <v:rect id="_x0000_s1088" style="position:absolute;left:6405;top:1575;width:4725;height:2550" fillcolor="#622423 [1605]"/>
            <v:shape id="_x0000_s1089" type="#_x0000_t184" style="position:absolute;left:7844;top:856;width:1830;height:4708;rotation:90" adj="341" fillcolor="#f2dbdb [661]" stroked="f"/>
            <v:shape id="_x0000_s1090" type="#_x0000_t184" style="position:absolute;left:7948;top:902;width:1652;height:4708;rotation:270" adj="1881" fillcolor="#f2dbdb [661]" stroked="f"/>
            <v:shape id="_x0000_s1091" type="#_x0000_t202" style="position:absolute;left:7215;top:2430;width:3015;height:1515;mso-width-relative:margin;mso-height-relative:margin" filled="f" stroked="f">
              <v:textbox style="mso-next-textbox:#_x0000_s1091">
                <w:txbxContent>
                  <w:p w:rsidR="00ED2FBE" w:rsidRPr="00701C17" w:rsidRDefault="00ED2FBE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701C17">
                      <w:rPr>
                        <w:color w:val="FFFFFF" w:themeColor="background1"/>
                        <w:sz w:val="20"/>
                      </w:rPr>
                      <w:t>www.wordtemplatesms.com</w:t>
                    </w:r>
                  </w:p>
                  <w:p w:rsidR="00ED2FBE" w:rsidRPr="00701C17" w:rsidRDefault="00ED2FBE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ED787A">
                      <w:rPr>
                        <w:b/>
                        <w:color w:val="FFFFFF" w:themeColor="background1"/>
                        <w:sz w:val="24"/>
                      </w:rPr>
                      <w:t>T:</w:t>
                    </w:r>
                    <w:r w:rsidRPr="00ED787A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555-555-555555</w:t>
                    </w:r>
                  </w:p>
                  <w:p w:rsidR="00ED2FBE" w:rsidRDefault="00ED2FBE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D311DF">
                      <w:rPr>
                        <w:b/>
                        <w:color w:val="FFFFFF" w:themeColor="background1"/>
                        <w:sz w:val="24"/>
                      </w:rPr>
                      <w:t>F:</w:t>
                    </w:r>
                    <w:r w:rsidRPr="00D311DF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123-123-123456</w:t>
                    </w:r>
                  </w:p>
                  <w:p w:rsidR="00ED2FBE" w:rsidRPr="00701C17" w:rsidRDefault="00ED2FBE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>Address of Company Will be Written Here</w:t>
                    </w:r>
                  </w:p>
                </w:txbxContent>
              </v:textbox>
            </v:shape>
          </v:group>
        </w:pict>
      </w:r>
      <w:r w:rsidR="00680242">
        <w:rPr>
          <w:noProof/>
        </w:rPr>
        <w:pict>
          <v:group id="_x0000_s1107" style="position:absolute;margin-left:-17.9pt;margin-top:495.95pt;width:236.25pt;height:127.5pt;z-index:251662329" coordorigin="6405,1575" coordsize="4725,2550">
            <v:rect id="_x0000_s1108" style="position:absolute;left:6405;top:1575;width:4725;height:2550" fillcolor="#622423 [1605]"/>
            <v:shape id="_x0000_s1109" type="#_x0000_t184" style="position:absolute;left:7844;top:856;width:1830;height:4708;rotation:90" adj="341" fillcolor="#f2dbdb [661]" stroked="f"/>
            <v:shape id="_x0000_s1110" type="#_x0000_t184" style="position:absolute;left:7948;top:902;width:1652;height:4708;rotation:270" adj="1881" fillcolor="#f2dbdb [661]" stroked="f"/>
            <v:shape id="_x0000_s1111" type="#_x0000_t202" style="position:absolute;left:7215;top:2430;width:3015;height:1515;mso-width-relative:margin;mso-height-relative:margin" filled="f" stroked="f">
              <v:textbox style="mso-next-textbox:#_x0000_s1111">
                <w:txbxContent>
                  <w:p w:rsidR="00680242" w:rsidRPr="00701C17" w:rsidRDefault="00680242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701C17">
                      <w:rPr>
                        <w:color w:val="FFFFFF" w:themeColor="background1"/>
                        <w:sz w:val="20"/>
                      </w:rPr>
                      <w:t>www.wordtemplatesms.com</w:t>
                    </w:r>
                  </w:p>
                  <w:p w:rsidR="00680242" w:rsidRPr="00701C17" w:rsidRDefault="00680242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ED787A">
                      <w:rPr>
                        <w:b/>
                        <w:color w:val="FFFFFF" w:themeColor="background1"/>
                        <w:sz w:val="24"/>
                      </w:rPr>
                      <w:t>T:</w:t>
                    </w:r>
                    <w:r w:rsidRPr="00ED787A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555-555-555555</w:t>
                    </w:r>
                  </w:p>
                  <w:p w:rsidR="00680242" w:rsidRDefault="00680242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D311DF">
                      <w:rPr>
                        <w:b/>
                        <w:color w:val="FFFFFF" w:themeColor="background1"/>
                        <w:sz w:val="24"/>
                      </w:rPr>
                      <w:t>F:</w:t>
                    </w:r>
                    <w:r w:rsidRPr="00D311DF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123-123-123456</w:t>
                    </w:r>
                  </w:p>
                  <w:p w:rsidR="00680242" w:rsidRPr="00701C17" w:rsidRDefault="00680242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>Address of Company Will be Written Here</w:t>
                    </w:r>
                  </w:p>
                </w:txbxContent>
              </v:textbox>
            </v:shape>
          </v:group>
        </w:pict>
      </w:r>
      <w:r w:rsidR="00411FB7">
        <w:rPr>
          <w:noProof/>
        </w:rPr>
        <w:pict>
          <v:group id="_x0000_s1082" style="position:absolute;margin-left:-19.5pt;margin-top:6.75pt;width:236.25pt;height:127.5pt;z-index:251668479" coordorigin="6405,1575" coordsize="4725,2550">
            <v:rect id="_x0000_s1083" style="position:absolute;left:6405;top:1575;width:4725;height:2550" fillcolor="#622423 [1605]"/>
            <v:shape id="_x0000_s1084" type="#_x0000_t184" style="position:absolute;left:7844;top:856;width:1830;height:4708;rotation:90" adj="341" fillcolor="#f2dbdb [661]" stroked="f"/>
            <v:shape id="_x0000_s1085" type="#_x0000_t184" style="position:absolute;left:7948;top:902;width:1652;height:4708;rotation:270" adj="1881" fillcolor="#f2dbdb [661]" stroked="f"/>
            <v:shape id="_x0000_s1086" type="#_x0000_t202" style="position:absolute;left:7215;top:2430;width:3015;height:1515;mso-width-relative:margin;mso-height-relative:margin" filled="f" stroked="f">
              <v:textbox style="mso-next-textbox:#_x0000_s1086">
                <w:txbxContent>
                  <w:p w:rsidR="00411FB7" w:rsidRPr="00701C17" w:rsidRDefault="00411FB7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701C17">
                      <w:rPr>
                        <w:color w:val="FFFFFF" w:themeColor="background1"/>
                        <w:sz w:val="20"/>
                      </w:rPr>
                      <w:t>www.wordtemplatesms.com</w:t>
                    </w:r>
                  </w:p>
                  <w:p w:rsidR="00411FB7" w:rsidRPr="00701C17" w:rsidRDefault="00411FB7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ED787A">
                      <w:rPr>
                        <w:b/>
                        <w:color w:val="FFFFFF" w:themeColor="background1"/>
                        <w:sz w:val="24"/>
                      </w:rPr>
                      <w:t>T:</w:t>
                    </w:r>
                    <w:r w:rsidRPr="00ED787A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555-555-555555</w:t>
                    </w:r>
                  </w:p>
                  <w:p w:rsidR="00411FB7" w:rsidRDefault="00411FB7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D311DF">
                      <w:rPr>
                        <w:b/>
                        <w:color w:val="FFFFFF" w:themeColor="background1"/>
                        <w:sz w:val="24"/>
                      </w:rPr>
                      <w:t>F:</w:t>
                    </w:r>
                    <w:r w:rsidRPr="00D311DF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123-123-123456</w:t>
                    </w:r>
                  </w:p>
                  <w:p w:rsidR="00411FB7" w:rsidRPr="00701C17" w:rsidRDefault="00411FB7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>Address of Company Will be Written Here</w:t>
                    </w:r>
                  </w:p>
                </w:txbxContent>
              </v:textbox>
            </v:shape>
          </v:group>
        </w:pict>
      </w:r>
      <w:r w:rsidR="00DC77BD">
        <w:rPr>
          <w:noProof/>
        </w:rPr>
        <w:pict>
          <v:group id="_x0000_s1076" style="position:absolute;margin-left:248.25pt;margin-top:6.75pt;width:236.25pt;height:127.5pt;z-index:251667454" coordorigin="6405,1575" coordsize="4725,2550">
            <v:rect id="_x0000_s1027" style="position:absolute;left:6405;top:1575;width:4725;height:2550" fillcolor="#622423 [1605]"/>
            <v:shape id="_x0000_s1032" type="#_x0000_t184" style="position:absolute;left:7844;top:856;width:1830;height:4708;rotation:90" adj="341" fillcolor="#f2dbdb [661]" stroked="f"/>
            <v:shape id="_x0000_s1034" type="#_x0000_t184" style="position:absolute;left:7948;top:902;width:1652;height:4708;rotation:270" adj="1881" fillcolor="#f2dbdb [661]" stroked="f"/>
            <v:shape id="_x0000_s1063" type="#_x0000_t202" style="position:absolute;left:7215;top:2430;width:3015;height:1515;mso-width-relative:margin;mso-height-relative:margin" filled="f" stroked="f">
              <v:textbox style="mso-next-textbox:#_x0000_s1063">
                <w:txbxContent>
                  <w:p w:rsidR="00B43D31" w:rsidRPr="00701C17" w:rsidRDefault="00B43D31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701C17">
                      <w:rPr>
                        <w:color w:val="FFFFFF" w:themeColor="background1"/>
                        <w:sz w:val="20"/>
                      </w:rPr>
                      <w:t>www.wordtemplatesms.com</w:t>
                    </w:r>
                  </w:p>
                  <w:p w:rsidR="004934B6" w:rsidRPr="00701C17" w:rsidRDefault="00E10469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ED787A">
                      <w:rPr>
                        <w:b/>
                        <w:color w:val="FFFFFF" w:themeColor="background1"/>
                        <w:sz w:val="24"/>
                      </w:rPr>
                      <w:t>T:</w:t>
                    </w:r>
                    <w:r w:rsidRPr="00ED787A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="00E72B48" w:rsidRPr="00701C17">
                      <w:rPr>
                        <w:color w:val="FFFFFF" w:themeColor="background1"/>
                        <w:sz w:val="20"/>
                      </w:rPr>
                      <w:t>555-555-555555</w:t>
                    </w:r>
                  </w:p>
                  <w:p w:rsidR="00EA383D" w:rsidRDefault="00EA383D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 w:rsidRPr="00D311DF">
                      <w:rPr>
                        <w:b/>
                        <w:color w:val="FFFFFF" w:themeColor="background1"/>
                        <w:sz w:val="24"/>
                      </w:rPr>
                      <w:t>F:</w:t>
                    </w:r>
                    <w:r w:rsidR="002C641D" w:rsidRPr="00D311DF">
                      <w:rPr>
                        <w:color w:val="FFFFFF" w:themeColor="background1"/>
                        <w:sz w:val="24"/>
                      </w:rPr>
                      <w:t xml:space="preserve"> </w:t>
                    </w:r>
                    <w:r w:rsidRPr="00701C17">
                      <w:rPr>
                        <w:color w:val="FFFFFF" w:themeColor="background1"/>
                        <w:sz w:val="20"/>
                      </w:rPr>
                      <w:t>123-123-123456</w:t>
                    </w:r>
                  </w:p>
                  <w:p w:rsidR="00671C16" w:rsidRPr="00701C17" w:rsidRDefault="00671C16" w:rsidP="00622C8F">
                    <w:pPr>
                      <w:pStyle w:val="NoSpacing"/>
                      <w:jc w:val="center"/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 xml:space="preserve">Address of Company Will be </w:t>
                    </w:r>
                    <w:r w:rsidR="00EE4C9A">
                      <w:rPr>
                        <w:color w:val="FFFFFF" w:themeColor="background1"/>
                        <w:sz w:val="20"/>
                      </w:rPr>
                      <w:t>Written</w:t>
                    </w:r>
                    <w:r>
                      <w:rPr>
                        <w:color w:val="FFFFFF" w:themeColor="background1"/>
                        <w:sz w:val="20"/>
                      </w:rPr>
                      <w:t xml:space="preserve"> </w:t>
                    </w:r>
                    <w:r w:rsidR="00EE4C9A">
                      <w:rPr>
                        <w:color w:val="FFFFFF" w:themeColor="background1"/>
                        <w:sz w:val="20"/>
                      </w:rPr>
                      <w:t>Here</w:t>
                    </w:r>
                  </w:p>
                </w:txbxContent>
              </v:textbox>
            </v:shape>
          </v:group>
        </w:pict>
      </w:r>
      <w:r w:rsidR="00F0500F" w:rsidRPr="00F0500F">
        <w:drawing>
          <wp:anchor distT="0" distB="0" distL="0" distR="0" simplePos="0" relativeHeight="251704320" behindDoc="0" locked="1" layoutInCell="0" allowOverlap="1">
            <wp:simplePos x="0" y="0"/>
            <wp:positionH relativeFrom="page">
              <wp:posOffset>4114800</wp:posOffset>
            </wp:positionH>
            <wp:positionV relativeFrom="page">
              <wp:posOffset>7239000</wp:posOffset>
            </wp:positionV>
            <wp:extent cx="590550" cy="523875"/>
            <wp:effectExtent l="0" t="0" r="0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500F" w:rsidRPr="00F0500F">
        <w:drawing>
          <wp:anchor distT="0" distB="0" distL="0" distR="0" simplePos="0" relativeHeight="251702272" behindDoc="0" locked="1" layoutInCell="0" allowOverlap="1">
            <wp:simplePos x="0" y="0"/>
            <wp:positionH relativeFrom="page">
              <wp:posOffset>704850</wp:posOffset>
            </wp:positionH>
            <wp:positionV relativeFrom="page">
              <wp:posOffset>7258050</wp:posOffset>
            </wp:positionV>
            <wp:extent cx="590550" cy="523875"/>
            <wp:effectExtent l="0" t="0" r="0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500F" w:rsidRPr="00F0500F">
        <w:drawing>
          <wp:anchor distT="0" distB="0" distL="0" distR="0" simplePos="0" relativeHeight="251700224" behindDoc="0" locked="1" layoutInCell="0" allowOverlap="1">
            <wp:simplePos x="0" y="0"/>
            <wp:positionH relativeFrom="page">
              <wp:posOffset>704850</wp:posOffset>
            </wp:positionH>
            <wp:positionV relativeFrom="page">
              <wp:posOffset>5191125</wp:posOffset>
            </wp:positionV>
            <wp:extent cx="590550" cy="523875"/>
            <wp:effectExtent l="0" t="0" r="0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500F" w:rsidRPr="00F0500F">
        <w:drawing>
          <wp:anchor distT="0" distB="0" distL="0" distR="0" simplePos="0" relativeHeight="251698176" behindDoc="0" locked="1" layoutInCell="0" allowOverlap="1">
            <wp:simplePos x="0" y="0"/>
            <wp:positionH relativeFrom="page">
              <wp:posOffset>4105275</wp:posOffset>
            </wp:positionH>
            <wp:positionV relativeFrom="page">
              <wp:posOffset>5191125</wp:posOffset>
            </wp:positionV>
            <wp:extent cx="590550" cy="523875"/>
            <wp:effectExtent l="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500F" w:rsidRPr="00F0500F">
        <w:drawing>
          <wp:anchor distT="0" distB="0" distL="0" distR="0" simplePos="0" relativeHeight="251696128" behindDoc="0" locked="1" layoutInCell="0" allowOverlap="1">
            <wp:simplePos x="0" y="0"/>
            <wp:positionH relativeFrom="page">
              <wp:posOffset>4095750</wp:posOffset>
            </wp:positionH>
            <wp:positionV relativeFrom="page">
              <wp:posOffset>3105150</wp:posOffset>
            </wp:positionV>
            <wp:extent cx="590550" cy="523875"/>
            <wp:effectExtent l="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500F" w:rsidRPr="00F0500F">
        <w:drawing>
          <wp:anchor distT="0" distB="0" distL="0" distR="0" simplePos="0" relativeHeight="251694080" behindDoc="0" locked="1" layoutInCell="0" allowOverlap="1">
            <wp:simplePos x="0" y="0"/>
            <wp:positionH relativeFrom="page">
              <wp:posOffset>704850</wp:posOffset>
            </wp:positionH>
            <wp:positionV relativeFrom="page">
              <wp:posOffset>3105150</wp:posOffset>
            </wp:positionV>
            <wp:extent cx="590550" cy="523875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500F" w:rsidRPr="00F0500F">
        <w:drawing>
          <wp:anchor distT="0" distB="0" distL="0" distR="0" simplePos="0" relativeHeight="251692032" behindDoc="0" locked="1" layoutInCell="0" allowOverlap="1">
            <wp:simplePos x="0" y="0"/>
            <wp:positionH relativeFrom="page">
              <wp:posOffset>704850</wp:posOffset>
            </wp:positionH>
            <wp:positionV relativeFrom="page">
              <wp:posOffset>1019175</wp:posOffset>
            </wp:positionV>
            <wp:extent cx="590550" cy="523875"/>
            <wp:effectExtent l="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500F" w:rsidRPr="00F0500F">
        <w:drawing>
          <wp:anchor distT="0" distB="0" distL="0" distR="0" simplePos="0" relativeHeight="251689984" behindDoc="0" locked="1" layoutInCell="0" allowOverlap="1">
            <wp:simplePos x="0" y="0"/>
            <wp:positionH relativeFrom="page">
              <wp:posOffset>4067175</wp:posOffset>
            </wp:positionH>
            <wp:positionV relativeFrom="page">
              <wp:posOffset>1019175</wp:posOffset>
            </wp:positionV>
            <wp:extent cx="590550" cy="523875"/>
            <wp:effectExtent l="0" t="0" r="0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95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74A15"/>
    <w:rsid w:val="00002FBA"/>
    <w:rsid w:val="00081372"/>
    <w:rsid w:val="000839A8"/>
    <w:rsid w:val="000A344D"/>
    <w:rsid w:val="000C4C51"/>
    <w:rsid w:val="000E7DA5"/>
    <w:rsid w:val="00106BF1"/>
    <w:rsid w:val="001330F6"/>
    <w:rsid w:val="00174A15"/>
    <w:rsid w:val="00177BCA"/>
    <w:rsid w:val="00181A58"/>
    <w:rsid w:val="001B3D09"/>
    <w:rsid w:val="001C5666"/>
    <w:rsid w:val="001C719C"/>
    <w:rsid w:val="00215808"/>
    <w:rsid w:val="00216433"/>
    <w:rsid w:val="0025588D"/>
    <w:rsid w:val="002C641D"/>
    <w:rsid w:val="0030441E"/>
    <w:rsid w:val="00305D59"/>
    <w:rsid w:val="003316A6"/>
    <w:rsid w:val="00332831"/>
    <w:rsid w:val="00343CF0"/>
    <w:rsid w:val="0038088F"/>
    <w:rsid w:val="003C3966"/>
    <w:rsid w:val="0041050B"/>
    <w:rsid w:val="00411FB7"/>
    <w:rsid w:val="00461DCB"/>
    <w:rsid w:val="004934B6"/>
    <w:rsid w:val="004D0459"/>
    <w:rsid w:val="004D1682"/>
    <w:rsid w:val="005027CC"/>
    <w:rsid w:val="00512612"/>
    <w:rsid w:val="0051758A"/>
    <w:rsid w:val="00530A9C"/>
    <w:rsid w:val="00536568"/>
    <w:rsid w:val="00544D3D"/>
    <w:rsid w:val="005606A3"/>
    <w:rsid w:val="00564A64"/>
    <w:rsid w:val="00584B52"/>
    <w:rsid w:val="00593D2E"/>
    <w:rsid w:val="005949C3"/>
    <w:rsid w:val="005A3BCB"/>
    <w:rsid w:val="005D7620"/>
    <w:rsid w:val="005F36DC"/>
    <w:rsid w:val="00622C8F"/>
    <w:rsid w:val="00671C16"/>
    <w:rsid w:val="00680242"/>
    <w:rsid w:val="006957D6"/>
    <w:rsid w:val="006A07F6"/>
    <w:rsid w:val="006D66BD"/>
    <w:rsid w:val="00701C17"/>
    <w:rsid w:val="0070456A"/>
    <w:rsid w:val="007178E6"/>
    <w:rsid w:val="007222E5"/>
    <w:rsid w:val="00727542"/>
    <w:rsid w:val="00754D56"/>
    <w:rsid w:val="00762E51"/>
    <w:rsid w:val="00793DF0"/>
    <w:rsid w:val="007A3EC9"/>
    <w:rsid w:val="007F3277"/>
    <w:rsid w:val="00844B72"/>
    <w:rsid w:val="00865A7B"/>
    <w:rsid w:val="008C07C1"/>
    <w:rsid w:val="008D6643"/>
    <w:rsid w:val="00954736"/>
    <w:rsid w:val="009573A8"/>
    <w:rsid w:val="009668EA"/>
    <w:rsid w:val="00980525"/>
    <w:rsid w:val="009F6BCB"/>
    <w:rsid w:val="00A2497B"/>
    <w:rsid w:val="00AC52F6"/>
    <w:rsid w:val="00B00588"/>
    <w:rsid w:val="00B43D31"/>
    <w:rsid w:val="00B5559C"/>
    <w:rsid w:val="00B77C4C"/>
    <w:rsid w:val="00B94461"/>
    <w:rsid w:val="00BC0E33"/>
    <w:rsid w:val="00BC5EAA"/>
    <w:rsid w:val="00C479A3"/>
    <w:rsid w:val="00C8366E"/>
    <w:rsid w:val="00CA5EF1"/>
    <w:rsid w:val="00CA6D77"/>
    <w:rsid w:val="00D311DF"/>
    <w:rsid w:val="00D77689"/>
    <w:rsid w:val="00DC77BD"/>
    <w:rsid w:val="00DE630B"/>
    <w:rsid w:val="00E00281"/>
    <w:rsid w:val="00E10469"/>
    <w:rsid w:val="00E17EB5"/>
    <w:rsid w:val="00E26514"/>
    <w:rsid w:val="00E655D2"/>
    <w:rsid w:val="00E72B48"/>
    <w:rsid w:val="00E904C7"/>
    <w:rsid w:val="00E92799"/>
    <w:rsid w:val="00EA383D"/>
    <w:rsid w:val="00EC2C2D"/>
    <w:rsid w:val="00ED2FBE"/>
    <w:rsid w:val="00ED3D3F"/>
    <w:rsid w:val="00ED787A"/>
    <w:rsid w:val="00EE4C9A"/>
    <w:rsid w:val="00F0500F"/>
    <w:rsid w:val="00F2229D"/>
    <w:rsid w:val="00F35A5C"/>
    <w:rsid w:val="00F61B0A"/>
    <w:rsid w:val="00F916FE"/>
    <w:rsid w:val="00FB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261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34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</Words>
  <Characters>23</Characters>
  <Application>Microsoft Office Word</Application>
  <DocSecurity>0</DocSecurity>
  <Lines>1</Lines>
  <Paragraphs>1</Paragraphs>
  <ScaleCrop>false</ScaleCrop>
  <Company>Comsdev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113</cp:revision>
  <dcterms:created xsi:type="dcterms:W3CDTF">2011-05-31T11:18:00Z</dcterms:created>
  <dcterms:modified xsi:type="dcterms:W3CDTF">2011-05-31T11:52:00Z</dcterms:modified>
</cp:coreProperties>
</file>