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60" w:rsidRDefault="00C567AE">
      <w:r>
        <w:rPr>
          <w:noProof/>
        </w:rPr>
        <w:drawing>
          <wp:anchor distT="36576" distB="36576" distL="36576" distR="36576" simplePos="0" relativeHeight="251686912" behindDoc="0" locked="0" layoutInCell="1" allowOverlap="1">
            <wp:simplePos x="0" y="0"/>
            <wp:positionH relativeFrom="column">
              <wp:posOffset>6058343</wp:posOffset>
            </wp:positionH>
            <wp:positionV relativeFrom="paragraph">
              <wp:posOffset>3565893</wp:posOffset>
            </wp:positionV>
            <wp:extent cx="1182429" cy="1190846"/>
            <wp:effectExtent l="19050" t="0" r="0" b="0"/>
            <wp:wrapNone/>
            <wp:docPr id="11" name="Picture 108" descr="1211039895EEq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1211039895EEq57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429" cy="1190846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4F2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77.9pt;margin-top:285pt;width:405.75pt;height:96pt;z-index:25168384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71;mso-column-margin:5.76pt" inset="2.88pt,2.88pt,2.88pt,2.88pt">
              <w:txbxContent>
                <w:p w:rsidR="00675EB1" w:rsidRPr="00B23477" w:rsidRDefault="00675EB1" w:rsidP="00675EB1">
                  <w:pPr>
                    <w:pStyle w:val="NoSpacing"/>
                    <w:rPr>
                      <w:b/>
                      <w:color w:val="FFFFFF" w:themeColor="background1"/>
                      <w:sz w:val="24"/>
                    </w:rPr>
                  </w:pPr>
                  <w:r w:rsidRPr="00B23477">
                    <w:rPr>
                      <w:b/>
                      <w:color w:val="FFFFFF" w:themeColor="background1"/>
                      <w:sz w:val="24"/>
                    </w:rPr>
                    <w:t>___________________________________</w:t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  <w:t>________________________</w:t>
                  </w:r>
                </w:p>
                <w:p w:rsidR="00675EB1" w:rsidRPr="00B23477" w:rsidRDefault="00675EB1" w:rsidP="00675EB1">
                  <w:pPr>
                    <w:pStyle w:val="NoSpacing"/>
                    <w:rPr>
                      <w:b/>
                      <w:color w:val="FFFFFF" w:themeColor="background1"/>
                      <w:sz w:val="24"/>
                    </w:rPr>
                  </w:pPr>
                  <w:r w:rsidRPr="00B23477">
                    <w:rPr>
                      <w:b/>
                      <w:color w:val="FFFFFF" w:themeColor="background1"/>
                      <w:sz w:val="24"/>
                    </w:rPr>
                    <w:t>Signature</w:t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  <w:t>Date</w:t>
                  </w:r>
                </w:p>
                <w:p w:rsidR="00675EB1" w:rsidRPr="00B23477" w:rsidRDefault="00675EB1" w:rsidP="00675EB1">
                  <w:pPr>
                    <w:pStyle w:val="NoSpacing"/>
                    <w:rPr>
                      <w:b/>
                      <w:color w:val="FFFFFF" w:themeColor="background1"/>
                      <w:sz w:val="24"/>
                    </w:rPr>
                  </w:pPr>
                </w:p>
                <w:p w:rsidR="00675EB1" w:rsidRPr="00B23477" w:rsidRDefault="00675EB1" w:rsidP="00675EB1">
                  <w:pPr>
                    <w:pStyle w:val="NoSpacing"/>
                    <w:rPr>
                      <w:b/>
                      <w:color w:val="FFFFFF" w:themeColor="background1"/>
                      <w:sz w:val="24"/>
                    </w:rPr>
                  </w:pPr>
                </w:p>
                <w:p w:rsidR="00675EB1" w:rsidRPr="00B23477" w:rsidRDefault="00675EB1" w:rsidP="00675EB1">
                  <w:pPr>
                    <w:pStyle w:val="NoSpacing"/>
                    <w:rPr>
                      <w:b/>
                      <w:color w:val="FFFFFF" w:themeColor="background1"/>
                      <w:sz w:val="24"/>
                    </w:rPr>
                  </w:pPr>
                  <w:r w:rsidRPr="00B23477">
                    <w:rPr>
                      <w:b/>
                      <w:color w:val="FFFFFF" w:themeColor="background1"/>
                      <w:sz w:val="24"/>
                    </w:rPr>
                    <w:t>___________________________________</w:t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  <w:t>________________________</w:t>
                  </w:r>
                </w:p>
                <w:p w:rsidR="00675EB1" w:rsidRPr="00B23477" w:rsidRDefault="00675EB1" w:rsidP="00675EB1">
                  <w:pPr>
                    <w:pStyle w:val="NoSpacing"/>
                    <w:rPr>
                      <w:b/>
                      <w:color w:val="FFFFFF" w:themeColor="background1"/>
                      <w:sz w:val="24"/>
                    </w:rPr>
                  </w:pPr>
                  <w:r w:rsidRPr="00B23477">
                    <w:rPr>
                      <w:b/>
                      <w:color w:val="FFFFFF" w:themeColor="background1"/>
                      <w:sz w:val="24"/>
                    </w:rPr>
                    <w:t>Signature</w:t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</w:r>
                  <w:r w:rsidRPr="00B23477">
                    <w:rPr>
                      <w:b/>
                      <w:color w:val="FFFFFF" w:themeColor="background1"/>
                      <w:sz w:val="24"/>
                    </w:rPr>
                    <w:tab/>
                    <w:t>Date</w:t>
                  </w:r>
                </w:p>
                <w:p w:rsidR="00675EB1" w:rsidRPr="00B23477" w:rsidRDefault="00675EB1" w:rsidP="00675EB1">
                  <w:pPr>
                    <w:pStyle w:val="NoSpacing"/>
                    <w:rPr>
                      <w:b/>
                      <w:color w:val="FFFFFF" w:themeColor="background1"/>
                      <w:sz w:val="24"/>
                    </w:rPr>
                  </w:pPr>
                </w:p>
              </w:txbxContent>
            </v:textbox>
          </v:shape>
        </w:pict>
      </w:r>
      <w:r w:rsidR="00381225">
        <w:rPr>
          <w:noProof/>
        </w:rPr>
        <w:pict>
          <v:shape id="_x0000_s1068" type="#_x0000_t202" style="position:absolute;margin-left:110.25pt;margin-top:131.25pt;width:424.5pt;height:39pt;z-index:25168076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68;mso-column-margin:5.76pt" inset="2.88pt,2.88pt,2.88pt,2.88pt">
              <w:txbxContent>
                <w:p w:rsidR="00675EB1" w:rsidRPr="00B23477" w:rsidRDefault="00675EB1" w:rsidP="00675EB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50"/>
                      <w:szCs w:val="24"/>
                      <w:u w:val="single"/>
                    </w:rPr>
                  </w:pPr>
                  <w:r w:rsidRPr="00B23477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50"/>
                      <w:szCs w:val="24"/>
                      <w:u w:val="single"/>
                    </w:rPr>
                    <w:t>This Certificate is Awarded To</w:t>
                  </w:r>
                </w:p>
              </w:txbxContent>
            </v:textbox>
          </v:shape>
        </w:pict>
      </w:r>
      <w:r w:rsidR="0043134F">
        <w:rPr>
          <w:noProof/>
        </w:rPr>
        <w:pict>
          <v:shape id="_x0000_s1067" type="#_x0000_t202" style="position:absolute;margin-left:118.5pt;margin-top:81pt;width:410.25pt;height:47.25pt;z-index:25167974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67;mso-column-margin:5.76pt" inset="2.88pt,2.88pt,2.88pt,2.88pt">
              <w:txbxContent>
                <w:p w:rsidR="00675EB1" w:rsidRPr="00B23477" w:rsidRDefault="00675EB1" w:rsidP="00EE0593">
                  <w:pPr>
                    <w:jc w:val="center"/>
                    <w:rPr>
                      <w:rFonts w:ascii="Kristen ITC" w:hAnsi="Kristen ITC"/>
                      <w:b/>
                      <w:i/>
                      <w:color w:val="FFC000"/>
                      <w:sz w:val="58"/>
                      <w:szCs w:val="24"/>
                    </w:rPr>
                  </w:pPr>
                  <w:r w:rsidRPr="00B23477">
                    <w:rPr>
                      <w:rFonts w:ascii="Kristen ITC" w:hAnsi="Kristen ITC"/>
                      <w:b/>
                      <w:i/>
                      <w:color w:val="FFC000"/>
                      <w:sz w:val="58"/>
                      <w:szCs w:val="24"/>
                    </w:rPr>
                    <w:t>Merit Award Certificate</w:t>
                  </w:r>
                </w:p>
              </w:txbxContent>
            </v:textbox>
          </v:shape>
        </w:pict>
      </w:r>
      <w:r w:rsidR="00726261">
        <w:rPr>
          <w:noProof/>
        </w:rPr>
        <w:pict>
          <v:shape id="_x0000_s1069" type="#_x0000_t202" style="position:absolute;margin-left:108pt;margin-top:166.5pt;width:424.5pt;height:55.5pt;z-index:25168179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69;mso-column-margin:5.76pt" inset="2.88pt,2.88pt,2.88pt,2.88pt">
              <w:txbxContent>
                <w:p w:rsidR="00675EB1" w:rsidRPr="00B52B85" w:rsidRDefault="00675EB1" w:rsidP="00675EB1">
                  <w:pPr>
                    <w:jc w:val="center"/>
                    <w:rPr>
                      <w:b/>
                      <w:i/>
                      <w:color w:val="FFFFFF" w:themeColor="background1"/>
                      <w:sz w:val="80"/>
                      <w:szCs w:val="24"/>
                    </w:rPr>
                  </w:pPr>
                  <w:r w:rsidRPr="00B52B85">
                    <w:rPr>
                      <w:b/>
                      <w:i/>
                      <w:color w:val="FFFFFF" w:themeColor="background1"/>
                      <w:sz w:val="80"/>
                      <w:szCs w:val="24"/>
                    </w:rPr>
                    <w:t>Recipient’s Name</w:t>
                  </w:r>
                  <w:r w:rsidR="00BA3BDD">
                    <w:rPr>
                      <w:b/>
                      <w:i/>
                      <w:color w:val="FFFFFF" w:themeColor="background1"/>
                      <w:sz w:val="80"/>
                      <w:szCs w:val="24"/>
                    </w:rPr>
                    <w:t xml:space="preserve"> Here</w:t>
                  </w:r>
                </w:p>
              </w:txbxContent>
            </v:textbox>
          </v:shape>
        </w:pict>
      </w:r>
      <w:r w:rsidR="003E274A">
        <w:rPr>
          <w:noProof/>
        </w:rPr>
        <w:pict>
          <v:shape id="_x0000_s1070" type="#_x0000_t202" style="position:absolute;margin-left:80.25pt;margin-top:225.75pt;width:488.25pt;height:36pt;z-index:251682816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70;mso-column-margin:5.76pt" inset="2.88pt,2.88pt,2.88pt,2.88pt">
              <w:txbxContent>
                <w:p w:rsidR="00675EB1" w:rsidRPr="00B23477" w:rsidRDefault="00675EB1" w:rsidP="00675EB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8"/>
                      <w:szCs w:val="24"/>
                    </w:rPr>
                  </w:pPr>
                  <w:r w:rsidRPr="00B23477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8"/>
                      <w:szCs w:val="24"/>
                    </w:rPr>
                    <w:t>In Recognition of Valuable Contributions</w:t>
                  </w:r>
                </w:p>
              </w:txbxContent>
            </v:textbox>
          </v:shape>
        </w:pict>
      </w:r>
      <w:r w:rsidR="00675EB1">
        <w:rPr>
          <w:noProof/>
        </w:rPr>
        <w:pict>
          <v:shape id="_x0000_s1072" type="#_x0000_t202" style="position:absolute;margin-left:117pt;margin-top:380.65pt;width:405.75pt;height:24.75pt;z-index:25168486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72;mso-column-margin:5.76pt" inset="2.88pt,2.88pt,2.88pt,2.88pt">
              <w:txbxContent>
                <w:p w:rsidR="00675EB1" w:rsidRPr="00B23477" w:rsidRDefault="00675EB1" w:rsidP="00675EB1">
                  <w:pPr>
                    <w:jc w:val="center"/>
                    <w:rPr>
                      <w:b/>
                      <w:color w:val="FFFFFF" w:themeColor="background1"/>
                      <w:sz w:val="26"/>
                      <w:szCs w:val="24"/>
                    </w:rPr>
                  </w:pPr>
                  <w:r w:rsidRPr="00B23477">
                    <w:rPr>
                      <w:b/>
                      <w:color w:val="FFFFFF" w:themeColor="background1"/>
                      <w:sz w:val="26"/>
                      <w:szCs w:val="24"/>
                    </w:rPr>
                    <w:t>Award Certificate Template</w:t>
                  </w:r>
                </w:p>
              </w:txbxContent>
            </v:textbox>
          </v:shape>
        </w:pict>
      </w:r>
      <w:r w:rsidR="0008226C">
        <w:rPr>
          <w:noProof/>
        </w:rPr>
        <w:pict>
          <v:rect id="_x0000_s1066" style="position:absolute;margin-left:75.75pt;margin-top:71.9pt;width:499.1pt;height:330.5pt;z-index:251678720;mso-position-horizontal-relative:text;mso-position-vertical-relative:text" fillcolor="#002060" stroked="f"/>
        </w:pict>
      </w:r>
      <w:r w:rsidR="00E15E1B">
        <w:rPr>
          <w:noProof/>
        </w:rPr>
        <w:pict>
          <v:group id="_x0000_s1056" style="position:absolute;margin-left:18.45pt;margin-top:77.5pt;width:46.2pt;height:314pt;rotation:180;z-index:251677696;mso-position-horizontal-relative:text;mso-position-vertical-relative:text" coordorigin="13175,2988" coordsize="924,628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57" type="#_x0000_t5" style="position:absolute;left:13009;top:3154;width:1256;height:924;rotation:90" fillcolor="#002060" stroked="f"/>
            <v:shape id="_x0000_s1058" type="#_x0000_t5" style="position:absolute;left:13009;top:4410;width:1256;height:924;rotation:90" fillcolor="#002060" stroked="f"/>
            <v:shape id="_x0000_s1059" type="#_x0000_t5" style="position:absolute;left:13009;top:5666;width:1256;height:924;rotation:90" fillcolor="#002060" stroked="f"/>
            <v:shape id="_x0000_s1060" type="#_x0000_t5" style="position:absolute;left:13009;top:6922;width:1256;height:924;rotation:90" fillcolor="#002060" stroked="f"/>
            <v:shape id="_x0000_s1061" type="#_x0000_t5" style="position:absolute;left:13009;top:8178;width:1256;height:924;rotation:90" fillcolor="#002060" stroked="f"/>
          </v:group>
        </w:pict>
      </w:r>
      <w:r w:rsidR="0088481E">
        <w:rPr>
          <w:noProof/>
        </w:rPr>
        <w:pict>
          <v:group id="_x0000_s1055" style="position:absolute;margin-left:586.75pt;margin-top:77.4pt;width:46.2pt;height:314pt;z-index:251676672;mso-position-horizontal-relative:text;mso-position-vertical-relative:text" coordorigin="13175,2988" coordsize="924,6280">
            <v:shape id="_x0000_s1047" type="#_x0000_t5" style="position:absolute;left:13009;top:3154;width:1256;height:924;rotation:90" o:regroupid="1" fillcolor="#002060" stroked="f"/>
            <v:shape id="_x0000_s1048" type="#_x0000_t5" style="position:absolute;left:13009;top:4410;width:1256;height:924;rotation:90" o:regroupid="1" fillcolor="#002060" stroked="f"/>
            <v:shape id="_x0000_s1049" type="#_x0000_t5" style="position:absolute;left:13009;top:5666;width:1256;height:924;rotation:90" o:regroupid="1" fillcolor="#002060" stroked="f"/>
            <v:shape id="_x0000_s1050" type="#_x0000_t5" style="position:absolute;left:13009;top:6922;width:1256;height:924;rotation:90" o:regroupid="1" fillcolor="#002060" stroked="f"/>
            <v:shape id="_x0000_s1051" type="#_x0000_t5" style="position:absolute;left:13009;top:8178;width:1256;height:924;rotation:90" o:regroupid="1" fillcolor="#002060" stroked="f"/>
          </v:group>
        </w:pict>
      </w:r>
      <w:r w:rsidR="00C642DC">
        <w:rPr>
          <w:noProof/>
        </w:rPr>
        <w:pict>
          <v:group id="_x0000_s1037" style="position:absolute;margin-left:74pt;margin-top:412.55pt;width:502.4pt;height:46.2pt;rotation:180;z-index:251669504;mso-position-horizontal-relative:text;mso-position-vertical-relative:text" coordorigin="2941,1722" coordsize="10048,924">
            <v:shape id="_x0000_s1038" type="#_x0000_t5" style="position:absolute;left:2941;top:1722;width:1256;height:924" fillcolor="#002060" stroked="f"/>
            <v:shape id="_x0000_s1039" type="#_x0000_t5" style="position:absolute;left:4197;top:1722;width:1256;height:924" fillcolor="#002060" stroked="f"/>
            <v:shape id="_x0000_s1040" type="#_x0000_t5" style="position:absolute;left:5453;top:1722;width:1256;height:924" fillcolor="#002060" stroked="f"/>
            <v:shape id="_x0000_s1041" type="#_x0000_t5" style="position:absolute;left:6709;top:1722;width:1256;height:924" fillcolor="#002060" stroked="f"/>
            <v:shape id="_x0000_s1042" type="#_x0000_t5" style="position:absolute;left:7965;top:1722;width:1256;height:924" fillcolor="#002060" stroked="f"/>
            <v:shape id="_x0000_s1043" type="#_x0000_t5" style="position:absolute;left:9221;top:1722;width:1256;height:924" fillcolor="#002060" stroked="f"/>
            <v:shape id="_x0000_s1044" type="#_x0000_t5" style="position:absolute;left:10477;top:1722;width:1256;height:924" fillcolor="#002060" stroked="f"/>
            <v:shape id="_x0000_s1045" type="#_x0000_t5" style="position:absolute;left:11733;top:1722;width:1256;height:924" fillcolor="#002060" stroked="f"/>
          </v:group>
        </w:pict>
      </w:r>
      <w:r w:rsidR="00C642DC">
        <w:rPr>
          <w:noProof/>
        </w:rPr>
        <w:pict>
          <v:group id="_x0000_s1036" style="position:absolute;margin-left:75.05pt;margin-top:14.1pt;width:502.4pt;height:46.2pt;z-index:251668480;mso-position-horizontal-relative:text;mso-position-vertical-relative:text" coordorigin="2941,1722" coordsize="10048,924">
            <v:shape id="_x0000_s1028" type="#_x0000_t5" style="position:absolute;left:2941;top:1722;width:1256;height:924" fillcolor="#002060" stroked="f"/>
            <v:shape id="_x0000_s1029" type="#_x0000_t5" style="position:absolute;left:4197;top:1722;width:1256;height:924" fillcolor="#002060" stroked="f"/>
            <v:shape id="_x0000_s1030" type="#_x0000_t5" style="position:absolute;left:5453;top:1722;width:1256;height:924" fillcolor="#002060" stroked="f"/>
            <v:shape id="_x0000_s1031" type="#_x0000_t5" style="position:absolute;left:6709;top:1722;width:1256;height:924" fillcolor="#002060" stroked="f"/>
            <v:shape id="_x0000_s1032" type="#_x0000_t5" style="position:absolute;left:7965;top:1722;width:1256;height:924" fillcolor="#002060" stroked="f"/>
            <v:shape id="_x0000_s1033" type="#_x0000_t5" style="position:absolute;left:9221;top:1722;width:1256;height:924" fillcolor="#002060" stroked="f"/>
            <v:shape id="_x0000_s1034" type="#_x0000_t5" style="position:absolute;left:10477;top:1722;width:1256;height:924" fillcolor="#002060" stroked="f"/>
            <v:shape id="_x0000_s1035" type="#_x0000_t5" style="position:absolute;left:11733;top:1722;width:1256;height:924" fillcolor="#002060" stroked="f"/>
          </v:group>
        </w:pict>
      </w:r>
      <w:r w:rsidR="00BB352D">
        <w:rPr>
          <w:noProof/>
        </w:rPr>
        <w:pict>
          <v:rect id="_x0000_s1026" style="position:absolute;margin-left:17.6pt;margin-top:14.1pt;width:615.35pt;height:445.5pt;z-index:251650040;mso-position-horizontal-relative:text;mso-position-vertical-relative:text" fillcolor="#c6d9f1 [671]" strokecolor="#002060" strokeweight="3pt"/>
        </w:pict>
      </w:r>
    </w:p>
    <w:sectPr w:rsidR="00D94960" w:rsidSect="00BB352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3C7C83"/>
    <w:rsid w:val="0002606A"/>
    <w:rsid w:val="00056AD9"/>
    <w:rsid w:val="0008226C"/>
    <w:rsid w:val="002373C8"/>
    <w:rsid w:val="002A03FF"/>
    <w:rsid w:val="002C3CED"/>
    <w:rsid w:val="00381225"/>
    <w:rsid w:val="003C7C83"/>
    <w:rsid w:val="003E2066"/>
    <w:rsid w:val="003E274A"/>
    <w:rsid w:val="0043134F"/>
    <w:rsid w:val="00494F25"/>
    <w:rsid w:val="004D29F2"/>
    <w:rsid w:val="005422B2"/>
    <w:rsid w:val="00546019"/>
    <w:rsid w:val="005C225B"/>
    <w:rsid w:val="0064712F"/>
    <w:rsid w:val="00675EB1"/>
    <w:rsid w:val="006C0C68"/>
    <w:rsid w:val="006D62A5"/>
    <w:rsid w:val="00726261"/>
    <w:rsid w:val="00811EF2"/>
    <w:rsid w:val="00821E4C"/>
    <w:rsid w:val="008424C3"/>
    <w:rsid w:val="00846B8C"/>
    <w:rsid w:val="0088481E"/>
    <w:rsid w:val="008D72B2"/>
    <w:rsid w:val="008E216E"/>
    <w:rsid w:val="009D0C7F"/>
    <w:rsid w:val="00AE5089"/>
    <w:rsid w:val="00AF7D79"/>
    <w:rsid w:val="00B23477"/>
    <w:rsid w:val="00B46F9C"/>
    <w:rsid w:val="00BA3BDD"/>
    <w:rsid w:val="00BB352D"/>
    <w:rsid w:val="00BE0B5D"/>
    <w:rsid w:val="00C567AE"/>
    <w:rsid w:val="00C642DC"/>
    <w:rsid w:val="00CC3BC2"/>
    <w:rsid w:val="00D72111"/>
    <w:rsid w:val="00D94960"/>
    <w:rsid w:val="00DC224C"/>
    <w:rsid w:val="00E15E1B"/>
    <w:rsid w:val="00E75EA4"/>
    <w:rsid w:val="00EA09C1"/>
    <w:rsid w:val="00EE0593"/>
    <w:rsid w:val="00FD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71]" strokecolor="#002060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5E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53</cp:revision>
  <dcterms:created xsi:type="dcterms:W3CDTF">2011-08-23T07:25:00Z</dcterms:created>
  <dcterms:modified xsi:type="dcterms:W3CDTF">2011-08-23T07:55:00Z</dcterms:modified>
</cp:coreProperties>
</file>