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81" w:rsidRDefault="00DE16B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margin-left:552.75pt;margin-top:483.05pt;width:138pt;height:20.85pt;z-index:251705344;mso-wrap-distance-left:2.88pt;mso-wrap-distance-top:2.88pt;mso-wrap-distance-right:2.88pt;mso-wrap-distance-bottom:2.88pt" filled="f" stroked="f" insetpen="t" o:cliptowrap="t">
            <v:shadow color="#ccc"/>
            <v:textbox style="mso-next-textbox:#_x0000_s1083;mso-column-margin:5.76pt" inset="2.88pt,2.88pt,2.88pt,2.88pt">
              <w:txbxContent>
                <w:p w:rsidR="00DE16BD" w:rsidRPr="00DE16BD" w:rsidRDefault="00DE16BD" w:rsidP="00DE16BD">
                  <w:r>
                    <w:t>Weekly Calendar Template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rect id="_x0000_s1048" style="position:absolute;margin-left:-21.95pt;margin-top:183.5pt;width:95.55pt;height:311.75pt;z-index:-251638784" fillcolor="#fbd4b4 [1305]" stroked="f"/>
        </w:pict>
      </w:r>
      <w:r w:rsidR="00317D20">
        <w:rPr>
          <w:noProof/>
        </w:rPr>
        <w:pict>
          <v:rect id="_x0000_s1049" style="position:absolute;margin-left:77.2pt;margin-top:183.6pt;width:95.55pt;height:311.75pt;z-index:-251637760" fillcolor="#d5f4ff" stroked="f"/>
        </w:pict>
      </w:r>
      <w:r w:rsidR="00317D20">
        <w:rPr>
          <w:noProof/>
        </w:rPr>
        <w:pict>
          <v:rect id="_x0000_s1050" style="position:absolute;margin-left:176.25pt;margin-top:184.45pt;width:95.55pt;height:311.75pt;z-index:-251636736" fillcolor="#ffffb7" stroked="f" strokecolor="yellow"/>
        </w:pict>
      </w:r>
      <w:r w:rsidR="00317D20">
        <w:rPr>
          <w:noProof/>
        </w:rPr>
        <w:pict>
          <v:rect id="_x0000_s1051" style="position:absolute;margin-left:276.9pt;margin-top:183.5pt;width:95.55pt;height:311.75pt;z-index:-251635712" fillcolor="#d6edbd" stroked="f"/>
        </w:pict>
      </w:r>
      <w:r w:rsidR="00317D20">
        <w:rPr>
          <w:noProof/>
        </w:rPr>
        <w:pict>
          <v:rect id="_x0000_s1052" style="position:absolute;margin-left:376.85pt;margin-top:183.4pt;width:95.55pt;height:311.75pt;z-index:-251634688" fillcolor="#b3ccff" stroked="f"/>
        </w:pict>
      </w:r>
      <w:r w:rsidR="00317D20">
        <w:rPr>
          <w:noProof/>
        </w:rPr>
        <w:pict>
          <v:rect id="_x0000_s1053" style="position:absolute;margin-left:476.65pt;margin-top:183.15pt;width:95.55pt;height:311.75pt;z-index:-251633664" fillcolor="#ffeeb7" stroked="f"/>
        </w:pict>
      </w:r>
      <w:r w:rsidR="00317D20">
        <w:rPr>
          <w:noProof/>
        </w:rPr>
        <w:pict>
          <v:rect id="_x0000_s1054" style="position:absolute;margin-left:574.95pt;margin-top:182.3pt;width:95.55pt;height:311.75pt;z-index:-251632640" fillcolor="#ffb3b3" stroked="f"/>
        </w:pict>
      </w:r>
      <w:r w:rsidR="00317D20">
        <w:rPr>
          <w:noProof/>
        </w:rPr>
        <w:pict>
          <v:shape id="_x0000_s1028" type="#_x0000_t202" style="position:absolute;margin-left:-22.8pt;margin-top:87.9pt;width:280.3pt;height:39pt;z-index:251662336;mso-wrap-distance-left:2.88pt;mso-wrap-distance-top:2.88pt;mso-wrap-distance-right:2.88pt;mso-wrap-distance-bottom:2.88pt" filled="f" stroked="f" insetpen="t" o:cliptowrap="t">
            <v:shadow color="#ccc"/>
            <v:textbox style="mso-next-textbox:#_x0000_s1028;mso-column-margin:5.76pt" inset="2.88pt,2.88pt,2.88pt,2.88pt">
              <w:txbxContent>
                <w:p w:rsidR="005A3B5C" w:rsidRPr="0071112C" w:rsidRDefault="005A3B5C" w:rsidP="00662628">
                  <w:pP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50"/>
                      <w:szCs w:val="24"/>
                    </w:rPr>
                  </w:pPr>
                  <w:r w:rsidRPr="0071112C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50"/>
                      <w:szCs w:val="24"/>
                    </w:rPr>
                    <w:t>Week Of</w:t>
                  </w:r>
                  <w:r w:rsidR="0071112C" w:rsidRPr="0071112C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50"/>
                      <w:szCs w:val="24"/>
                    </w:rPr>
                    <w:t>: _____________</w:t>
                  </w:r>
                </w:p>
              </w:txbxContent>
            </v:textbox>
          </v:shape>
        </w:pict>
      </w:r>
      <w:r w:rsidR="00D91786">
        <w:rPr>
          <w:noProof/>
        </w:rPr>
        <w:drawing>
          <wp:anchor distT="36576" distB="36576" distL="36576" distR="36576" simplePos="0" relativeHeight="251661312" behindDoc="1" locked="0" layoutInCell="1" allowOverlap="1">
            <wp:simplePos x="0" y="0"/>
            <wp:positionH relativeFrom="column">
              <wp:posOffset>-268029</wp:posOffset>
            </wp:positionH>
            <wp:positionV relativeFrom="paragraph">
              <wp:posOffset>-287079</wp:posOffset>
            </wp:positionV>
            <wp:extent cx="8784708" cy="1754372"/>
            <wp:effectExtent l="19050" t="0" r="0" b="0"/>
            <wp:wrapNone/>
            <wp:docPr id="11" name="Picture 108" descr="1211039895EEq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1211039895EEq57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2052" r="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4708" cy="1754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7D20">
        <w:rPr>
          <w:noProof/>
        </w:rPr>
        <w:pict>
          <v:shape id="_x0000_s1027" type="#_x0000_t202" style="position:absolute;margin-left:314.4pt;margin-top:-24.3pt;width:356.1pt;height:89.05pt;z-index:251659264;mso-wrap-style:none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7;mso-column-margin:5.76pt;mso-fit-shape-to-text:t" inset="2.88pt,2.88pt,2.88pt,2.88pt">
              <w:txbxContent>
                <w:p w:rsidR="0084013E" w:rsidRPr="005A3B5C" w:rsidRDefault="00317D20" w:rsidP="005A3B5C">
                  <w:pPr>
                    <w:rPr>
                      <w:szCs w:val="24"/>
                    </w:rPr>
                  </w:pPr>
                  <w:r w:rsidRPr="00317D20">
                    <w:rPr>
                      <w:szCs w:val="24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350.25pt;height:70.5pt" fillcolor="#002060" stroked="f" strokeweight="3pt">
                        <v:shadow color="#868686"/>
                        <v:textpath style="font-family:&quot;Lucida Calligraphy&quot;;font-weight:bold;v-text-kern:t" trim="t" fitpath="t" string="Weekly Calendar"/>
                      </v:shape>
                    </w:pict>
                  </w:r>
                </w:p>
              </w:txbxContent>
            </v:textbox>
          </v:shape>
        </w:pict>
      </w:r>
      <w:r w:rsidR="00317D20">
        <w:rPr>
          <w:noProof/>
        </w:rPr>
        <w:pict>
          <v:rect id="_x0000_s1026" style="position:absolute;margin-left:-30.1pt;margin-top:-33.5pt;width:710.8pt;height:536.65pt;z-index:-251658240;mso-position-horizontal-relative:text;mso-position-vertical-relative:text" strokecolor="#0070c0" strokeweight="6pt"/>
        </w:pict>
      </w:r>
      <w:r w:rsidR="00317D20">
        <w:rPr>
          <w:noProof/>
        </w:rPr>
        <w:pict>
          <v:shape id="_x0000_s1079" type="#_x0000_t202" style="position:absolute;margin-left:578.35pt;margin-top:228.05pt;width:89.8pt;height:254.25pt;z-index:25170329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9;mso-column-margin:5.76pt" inset="2.88pt,2.88pt,2.88pt,2.88pt">
              <w:txbxContent>
                <w:p w:rsidR="00451FA7" w:rsidRPr="00D46316" w:rsidRDefault="00451FA7" w:rsidP="00D4631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80" type="#_x0000_t202" style="position:absolute;margin-left:577.5pt;margin-top:182.75pt;width:90.65pt;height:49.85pt;z-index:25170432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80;mso-column-margin:5.76pt" inset="2.88pt,2.88pt,2.88pt,2.88pt">
              <w:txbxContent>
                <w:p w:rsidR="00451FA7" w:rsidRPr="00660F96" w:rsidRDefault="00451FA7" w:rsidP="00B40EEB">
                  <w:pPr>
                    <w:rPr>
                      <w:rFonts w:ascii="Times New Roman" w:hAnsi="Times New Roman" w:cs="Times New Roman"/>
                      <w:b/>
                      <w:color w:val="FF0000"/>
                      <w:sz w:val="78"/>
                      <w:szCs w:val="24"/>
                    </w:rPr>
                  </w:pPr>
                  <w:r w:rsidRPr="00660F96">
                    <w:rPr>
                      <w:rFonts w:ascii="Times New Roman" w:hAnsi="Times New Roman" w:cs="Times New Roman"/>
                      <w:b/>
                      <w:color w:val="FF0000"/>
                      <w:sz w:val="78"/>
                      <w:szCs w:val="24"/>
                    </w:rPr>
                    <w:t>Date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77" type="#_x0000_t202" style="position:absolute;margin-left:479pt;margin-top:227.2pt;width:89.8pt;height:254.25pt;z-index:25170124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7;mso-column-margin:5.76pt" inset="2.88pt,2.88pt,2.88pt,2.88pt">
              <w:txbxContent>
                <w:p w:rsidR="00A36365" w:rsidRPr="00D46316" w:rsidRDefault="00A36365" w:rsidP="00D4631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78" type="#_x0000_t202" style="position:absolute;margin-left:478.15pt;margin-top:181.9pt;width:90.65pt;height:49.85pt;z-index:25170227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8;mso-column-margin:5.76pt" inset="2.88pt,2.88pt,2.88pt,2.88pt">
              <w:txbxContent>
                <w:p w:rsidR="00A36365" w:rsidRPr="00DE16DB" w:rsidRDefault="00A36365" w:rsidP="00B40EEB">
                  <w:pPr>
                    <w:rPr>
                      <w:rFonts w:ascii="Times New Roman" w:hAnsi="Times New Roman" w:cs="Times New Roman"/>
                      <w:b/>
                      <w:color w:val="DEA900"/>
                      <w:sz w:val="78"/>
                      <w:szCs w:val="24"/>
                    </w:rPr>
                  </w:pPr>
                  <w:r w:rsidRPr="00DE16DB">
                    <w:rPr>
                      <w:rFonts w:ascii="Times New Roman" w:hAnsi="Times New Roman" w:cs="Times New Roman"/>
                      <w:b/>
                      <w:color w:val="DEA900"/>
                      <w:sz w:val="78"/>
                      <w:szCs w:val="24"/>
                    </w:rPr>
                    <w:t>Date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72" type="#_x0000_t202" style="position:absolute;margin-left:379.25pt;margin-top:227.2pt;width:89.8pt;height:254.25pt;z-index:25169920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2;mso-column-margin:5.76pt" inset="2.88pt,2.88pt,2.88pt,2.88pt">
              <w:txbxContent>
                <w:p w:rsidR="00A83458" w:rsidRPr="00D46316" w:rsidRDefault="00A83458" w:rsidP="00D4631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73" type="#_x0000_t202" style="position:absolute;margin-left:378.4pt;margin-top:181.9pt;width:90.65pt;height:49.85pt;z-index:25170022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3;mso-column-margin:5.76pt" inset="2.88pt,2.88pt,2.88pt,2.88pt">
              <w:txbxContent>
                <w:p w:rsidR="00A83458" w:rsidRPr="00D72B4C" w:rsidRDefault="00A83458" w:rsidP="00B40EEB">
                  <w:pPr>
                    <w:rPr>
                      <w:rFonts w:ascii="Times New Roman" w:hAnsi="Times New Roman" w:cs="Times New Roman"/>
                      <w:b/>
                      <w:color w:val="002060"/>
                      <w:sz w:val="78"/>
                      <w:szCs w:val="24"/>
                    </w:rPr>
                  </w:pPr>
                  <w:r w:rsidRPr="00D72B4C">
                    <w:rPr>
                      <w:rFonts w:ascii="Times New Roman" w:hAnsi="Times New Roman" w:cs="Times New Roman"/>
                      <w:b/>
                      <w:color w:val="002060"/>
                      <w:sz w:val="78"/>
                      <w:szCs w:val="24"/>
                    </w:rPr>
                    <w:t>Date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71" type="#_x0000_t202" style="position:absolute;margin-left:279.25pt;margin-top:182.35pt;width:90.65pt;height:49.85pt;z-index:25169817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1;mso-column-margin:5.76pt" inset="2.88pt,2.88pt,2.88pt,2.88pt">
              <w:txbxContent>
                <w:p w:rsidR="00A83458" w:rsidRPr="00D72B4C" w:rsidRDefault="00A83458" w:rsidP="00B40EEB">
                  <w:pPr>
                    <w:rPr>
                      <w:rFonts w:ascii="Times New Roman" w:hAnsi="Times New Roman" w:cs="Times New Roman"/>
                      <w:b/>
                      <w:color w:val="4F6228" w:themeColor="accent3" w:themeShade="80"/>
                      <w:sz w:val="78"/>
                      <w:szCs w:val="24"/>
                    </w:rPr>
                  </w:pPr>
                  <w:r w:rsidRPr="00D72B4C">
                    <w:rPr>
                      <w:rFonts w:ascii="Times New Roman" w:hAnsi="Times New Roman" w:cs="Times New Roman"/>
                      <w:b/>
                      <w:color w:val="4F6228" w:themeColor="accent3" w:themeShade="80"/>
                      <w:sz w:val="78"/>
                      <w:szCs w:val="24"/>
                    </w:rPr>
                    <w:t>Date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70" type="#_x0000_t202" style="position:absolute;margin-left:280.1pt;margin-top:227.65pt;width:89.8pt;height:254.25pt;z-index:25169715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70;mso-column-margin:5.76pt" inset="2.88pt,2.88pt,2.88pt,2.88pt">
              <w:txbxContent>
                <w:p w:rsidR="00A83458" w:rsidRPr="00D46316" w:rsidRDefault="00A83458" w:rsidP="00D4631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69" type="#_x0000_t202" style="position:absolute;margin-left:179.45pt;margin-top:182.6pt;width:90.65pt;height:49.85pt;z-index:25169612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9;mso-column-margin:5.76pt" inset="2.88pt,2.88pt,2.88pt,2.88pt">
              <w:txbxContent>
                <w:p w:rsidR="002E5390" w:rsidRPr="00AB6893" w:rsidRDefault="002E5390" w:rsidP="00B40EEB">
                  <w:pPr>
                    <w:rPr>
                      <w:rFonts w:ascii="Times New Roman" w:hAnsi="Times New Roman" w:cs="Times New Roman"/>
                      <w:b/>
                      <w:color w:val="B0AC00"/>
                      <w:sz w:val="78"/>
                      <w:szCs w:val="24"/>
                    </w:rPr>
                  </w:pPr>
                  <w:r w:rsidRPr="00AB6893">
                    <w:rPr>
                      <w:rFonts w:ascii="Times New Roman" w:hAnsi="Times New Roman" w:cs="Times New Roman"/>
                      <w:b/>
                      <w:color w:val="B0AC00"/>
                      <w:sz w:val="78"/>
                      <w:szCs w:val="24"/>
                    </w:rPr>
                    <w:t>Date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68" type="#_x0000_t202" style="position:absolute;margin-left:180.3pt;margin-top:227.9pt;width:89.8pt;height:254.25pt;z-index:25169510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8;mso-column-margin:5.76pt" inset="2.88pt,2.88pt,2.88pt,2.88pt">
              <w:txbxContent>
                <w:p w:rsidR="002E5390" w:rsidRPr="00D46316" w:rsidRDefault="002E5390" w:rsidP="00D4631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66" type="#_x0000_t202" style="position:absolute;margin-left:79.7pt;margin-top:227.2pt;width:89.8pt;height:254.25pt;z-index:25169305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6;mso-column-margin:5.76pt" inset="2.88pt,2.88pt,2.88pt,2.88pt">
              <w:txbxContent>
                <w:p w:rsidR="009B67CE" w:rsidRPr="00D46316" w:rsidRDefault="009B67CE" w:rsidP="00D4631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67" type="#_x0000_t202" style="position:absolute;margin-left:78.85pt;margin-top:181.9pt;width:90.65pt;height:49.85pt;z-index:25169408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7;mso-column-margin:5.76pt" inset="2.88pt,2.88pt,2.88pt,2.88pt">
              <w:txbxContent>
                <w:p w:rsidR="009B67CE" w:rsidRPr="00D72B4C" w:rsidRDefault="009B67CE" w:rsidP="00B40EEB">
                  <w:pPr>
                    <w:rPr>
                      <w:rFonts w:ascii="Times New Roman" w:hAnsi="Times New Roman" w:cs="Times New Roman"/>
                      <w:b/>
                      <w:color w:val="00B0F0"/>
                      <w:sz w:val="78"/>
                      <w:szCs w:val="24"/>
                    </w:rPr>
                  </w:pPr>
                  <w:r w:rsidRPr="00D72B4C">
                    <w:rPr>
                      <w:rFonts w:ascii="Times New Roman" w:hAnsi="Times New Roman" w:cs="Times New Roman"/>
                      <w:b/>
                      <w:color w:val="00B0F0"/>
                      <w:sz w:val="78"/>
                      <w:szCs w:val="24"/>
                    </w:rPr>
                    <w:t>Date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65" type="#_x0000_t202" style="position:absolute;margin-left:-18.55pt;margin-top:181.2pt;width:90.65pt;height:49.85pt;z-index:25169203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65;mso-column-margin:5.76pt" inset="2.88pt,2.88pt,2.88pt,2.88pt">
              <w:txbxContent>
                <w:p w:rsidR="005345C2" w:rsidRPr="00660F96" w:rsidRDefault="005345C2" w:rsidP="00B40EEB">
                  <w:pPr>
                    <w:rPr>
                      <w:rFonts w:ascii="Times New Roman" w:hAnsi="Times New Roman" w:cs="Times New Roman"/>
                      <w:b/>
                      <w:color w:val="984806" w:themeColor="accent6" w:themeShade="80"/>
                      <w:sz w:val="78"/>
                      <w:szCs w:val="24"/>
                    </w:rPr>
                  </w:pPr>
                  <w:r w:rsidRPr="00660F96">
                    <w:rPr>
                      <w:rFonts w:ascii="Times New Roman" w:hAnsi="Times New Roman" w:cs="Times New Roman"/>
                      <w:b/>
                      <w:color w:val="984806" w:themeColor="accent6" w:themeShade="80"/>
                      <w:sz w:val="78"/>
                      <w:szCs w:val="24"/>
                    </w:rPr>
                    <w:t>Date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55" type="#_x0000_t202" style="position:absolute;margin-left:-17.7pt;margin-top:226.5pt;width:89.8pt;height:254.25pt;z-index:25168486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55;mso-column-margin:5.76pt" inset="2.88pt,2.88pt,2.88pt,2.88pt">
              <w:txbxContent>
                <w:p w:rsidR="00D46316" w:rsidRPr="00D46316" w:rsidRDefault="00D46316" w:rsidP="00D46316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___________________________________________________________________</w:t>
                  </w:r>
                  <w:r w:rsidR="00293038">
                    <w:rPr>
                      <w:szCs w:val="24"/>
                    </w:rPr>
                    <w:t>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47" type="#_x0000_t202" style="position:absolute;margin-left:573.1pt;margin-top:123.55pt;width:103.35pt;height:49.85pt;z-index:25167667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47;mso-column-margin:5.76pt" inset="2.88pt,2.88pt,2.88pt,2.88pt">
              <w:txbxContent>
                <w:p w:rsidR="00523519" w:rsidRPr="0023732A" w:rsidRDefault="00523519" w:rsidP="00D35384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  <w:t>SUN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46" type="#_x0000_t202" style="position:absolute;margin-left:471.6pt;margin-top:123.55pt;width:103.35pt;height:49.85pt;z-index:25167564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46;mso-column-margin:5.76pt" inset="2.88pt,2.88pt,2.88pt,2.88pt">
              <w:txbxContent>
                <w:p w:rsidR="009F5AB4" w:rsidRPr="0023732A" w:rsidRDefault="009F5AB4" w:rsidP="00D35384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  <w:t>SAT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45" type="#_x0000_t202" style="position:absolute;margin-left:373.3pt;margin-top:123.1pt;width:103.35pt;height:49.85pt;z-index:25167462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45;mso-column-margin:5.76pt" inset="2.88pt,2.88pt,2.88pt,2.88pt">
              <w:txbxContent>
                <w:p w:rsidR="007070F0" w:rsidRPr="0023732A" w:rsidRDefault="007070F0" w:rsidP="00D35384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  <w:t>FRI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44" type="#_x0000_t202" style="position:absolute;margin-left:273.5pt;margin-top:123.55pt;width:103.35pt;height:49.85pt;z-index:25167360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44;mso-column-margin:5.76pt" inset="2.88pt,2.88pt,2.88pt,2.88pt">
              <w:txbxContent>
                <w:p w:rsidR="0023732A" w:rsidRPr="0023732A" w:rsidRDefault="0023732A" w:rsidP="00D35384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</w:pPr>
                  <w:r w:rsidRPr="0023732A"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  <w:t>THU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43" type="#_x0000_t202" style="position:absolute;margin-left:173.6pt;margin-top:123.55pt;width:103.35pt;height:49.85pt;z-index:25167257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43;mso-column-margin:5.76pt" inset="2.88pt,2.88pt,2.88pt,2.88pt">
              <w:txbxContent>
                <w:p w:rsidR="004727BC" w:rsidRPr="003C35F3" w:rsidRDefault="004727BC" w:rsidP="00D35384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</w:pPr>
                  <w:r w:rsidRPr="003C35F3"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  <w:t>WED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42" type="#_x0000_t202" style="position:absolute;margin-left:73.6pt;margin-top:123.55pt;width:103.35pt;height:49.85pt;z-index:25167155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42;mso-column-margin:5.76pt" inset="2.88pt,2.88pt,2.88pt,2.88pt">
              <w:txbxContent>
                <w:p w:rsidR="00D35384" w:rsidRPr="004A39FA" w:rsidRDefault="00D35384" w:rsidP="00D35384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</w:pPr>
                  <w:r w:rsidRPr="004A39FA"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  <w:t>TUE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shape id="_x0000_s1029" type="#_x0000_t202" style="position:absolute;margin-left:-23.65pt;margin-top:123.55pt;width:103.35pt;height:49.85pt;z-index:25166336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9;mso-column-margin:5.76pt" inset="2.88pt,2.88pt,2.88pt,2.88pt">
              <w:txbxContent>
                <w:p w:rsidR="00B40EEB" w:rsidRPr="00551DBD" w:rsidRDefault="00B40EEB" w:rsidP="00B40EEB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</w:pPr>
                  <w:r w:rsidRPr="00551DBD">
                    <w:rPr>
                      <w:rFonts w:ascii="Times New Roman" w:hAnsi="Times New Roman" w:cs="Times New Roman"/>
                      <w:b/>
                      <w:color w:val="FFFFFF" w:themeColor="background1"/>
                      <w:sz w:val="78"/>
                      <w:szCs w:val="24"/>
                    </w:rPr>
                    <w:t>MON</w:t>
                  </w:r>
                </w:p>
              </w:txbxContent>
            </v:textbox>
          </v:shape>
        </w:pict>
      </w:r>
      <w:r w:rsidR="00317D20">
        <w:rPr>
          <w:noProof/>
        </w:rPr>
        <w:pict>
          <v:rect id="_x0000_s1039" style="position:absolute;margin-left:376.85pt;margin-top:121.4pt;width:95.55pt;height:58.6pt;z-index:-251648000;mso-position-horizontal-relative:text;mso-position-vertical-relative:text" fillcolor="#002060" stroked="f"/>
        </w:pict>
      </w:r>
      <w:r w:rsidR="00317D20">
        <w:rPr>
          <w:noProof/>
        </w:rPr>
        <w:pict>
          <v:rect id="_x0000_s1040" style="position:absolute;margin-left:475.8pt;margin-top:121.4pt;width:95.55pt;height:58.6pt;z-index:-251646976;mso-position-horizontal-relative:text;mso-position-vertical-relative:text" fillcolor="#dea900" stroked="f"/>
        </w:pict>
      </w:r>
      <w:r w:rsidR="00317D20">
        <w:rPr>
          <w:noProof/>
        </w:rPr>
        <w:pict>
          <v:rect id="_x0000_s1038" style="position:absolute;margin-left:276.95pt;margin-top:121.4pt;width:95.55pt;height:58.6pt;z-index:-251649024;mso-position-horizontal-relative:text;mso-position-vertical-relative:text" fillcolor="#74b230" stroked="f"/>
        </w:pict>
      </w:r>
      <w:r w:rsidR="00317D20">
        <w:rPr>
          <w:noProof/>
        </w:rPr>
        <w:pict>
          <v:rect id="_x0000_s1037" style="position:absolute;margin-left:177.05pt;margin-top:121.4pt;width:95.55pt;height:58.6pt;z-index:-251650048;mso-position-horizontal-relative:text;mso-position-vertical-relative:text" fillcolor="#b0ac00" stroked="f"/>
        </w:pict>
      </w:r>
      <w:r w:rsidR="00317D20">
        <w:rPr>
          <w:noProof/>
        </w:rPr>
        <w:pict>
          <v:rect id="_x0000_s1036" style="position:absolute;margin-left:77.15pt;margin-top:121.4pt;width:95.55pt;height:58.6pt;z-index:-251651072;mso-position-horizontal-relative:text;mso-position-vertical-relative:text" fillcolor="#00b0f0" stroked="f"/>
        </w:pict>
      </w:r>
      <w:r w:rsidR="00317D20">
        <w:rPr>
          <w:noProof/>
        </w:rPr>
        <w:pict>
          <v:rect id="_x0000_s1030" style="position:absolute;margin-left:-21.95pt;margin-top:121.4pt;width:95.55pt;height:58.6pt;z-index:-251652096;mso-position-horizontal-relative:text;mso-position-vertical-relative:text" fillcolor="#974706 [1609]" stroked="f"/>
        </w:pict>
      </w:r>
      <w:r w:rsidR="00317D20">
        <w:rPr>
          <w:noProof/>
        </w:rPr>
        <w:pict>
          <v:rect id="_x0000_s1041" style="position:absolute;margin-left:574.95pt;margin-top:121.4pt;width:95.55pt;height:58.6pt;z-index:-251645952;mso-position-horizontal-relative:text;mso-position-vertical-relative:text" fillcolor="red" stroked="f"/>
        </w:pict>
      </w:r>
    </w:p>
    <w:sectPr w:rsidR="00797781" w:rsidSect="005870D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870D7"/>
    <w:rsid w:val="000002D8"/>
    <w:rsid w:val="00091241"/>
    <w:rsid w:val="000C0FE0"/>
    <w:rsid w:val="000F4F9A"/>
    <w:rsid w:val="001B6406"/>
    <w:rsid w:val="001C266F"/>
    <w:rsid w:val="001D7CAE"/>
    <w:rsid w:val="001E4680"/>
    <w:rsid w:val="001E635F"/>
    <w:rsid w:val="002206E9"/>
    <w:rsid w:val="0023732A"/>
    <w:rsid w:val="002400EE"/>
    <w:rsid w:val="00263319"/>
    <w:rsid w:val="002640FD"/>
    <w:rsid w:val="0027248F"/>
    <w:rsid w:val="00293038"/>
    <w:rsid w:val="002E5390"/>
    <w:rsid w:val="00317D20"/>
    <w:rsid w:val="003467A9"/>
    <w:rsid w:val="003754C2"/>
    <w:rsid w:val="003B42A3"/>
    <w:rsid w:val="003C35F3"/>
    <w:rsid w:val="003D1E4D"/>
    <w:rsid w:val="003E201C"/>
    <w:rsid w:val="0041358A"/>
    <w:rsid w:val="00446FDE"/>
    <w:rsid w:val="00451FA7"/>
    <w:rsid w:val="004727BC"/>
    <w:rsid w:val="00477E3C"/>
    <w:rsid w:val="004A39FA"/>
    <w:rsid w:val="004A6311"/>
    <w:rsid w:val="004B15D3"/>
    <w:rsid w:val="00523519"/>
    <w:rsid w:val="00530DFE"/>
    <w:rsid w:val="005345C2"/>
    <w:rsid w:val="00551DBD"/>
    <w:rsid w:val="005852BF"/>
    <w:rsid w:val="005870D7"/>
    <w:rsid w:val="005A3B5C"/>
    <w:rsid w:val="005C067B"/>
    <w:rsid w:val="005C4FB0"/>
    <w:rsid w:val="00602C9B"/>
    <w:rsid w:val="00620EFE"/>
    <w:rsid w:val="006271F7"/>
    <w:rsid w:val="0065333E"/>
    <w:rsid w:val="00660F96"/>
    <w:rsid w:val="00662628"/>
    <w:rsid w:val="00671321"/>
    <w:rsid w:val="0067213C"/>
    <w:rsid w:val="0067223F"/>
    <w:rsid w:val="006B36C3"/>
    <w:rsid w:val="006B4331"/>
    <w:rsid w:val="006C47A2"/>
    <w:rsid w:val="007070F0"/>
    <w:rsid w:val="0071112C"/>
    <w:rsid w:val="00736566"/>
    <w:rsid w:val="007614FE"/>
    <w:rsid w:val="00787BA4"/>
    <w:rsid w:val="007905EC"/>
    <w:rsid w:val="0079695B"/>
    <w:rsid w:val="00797781"/>
    <w:rsid w:val="007F2375"/>
    <w:rsid w:val="00836202"/>
    <w:rsid w:val="00837EB0"/>
    <w:rsid w:val="0084013E"/>
    <w:rsid w:val="0087508A"/>
    <w:rsid w:val="008A56F6"/>
    <w:rsid w:val="008C2418"/>
    <w:rsid w:val="008E7391"/>
    <w:rsid w:val="00920B2A"/>
    <w:rsid w:val="00921C42"/>
    <w:rsid w:val="00961B58"/>
    <w:rsid w:val="00961FCC"/>
    <w:rsid w:val="009B67CE"/>
    <w:rsid w:val="009C02C5"/>
    <w:rsid w:val="009F5AB4"/>
    <w:rsid w:val="00A36365"/>
    <w:rsid w:val="00A40018"/>
    <w:rsid w:val="00A83458"/>
    <w:rsid w:val="00AB6893"/>
    <w:rsid w:val="00AD17DE"/>
    <w:rsid w:val="00AD43CF"/>
    <w:rsid w:val="00AF49F9"/>
    <w:rsid w:val="00AF7B7B"/>
    <w:rsid w:val="00B00F03"/>
    <w:rsid w:val="00B40EEB"/>
    <w:rsid w:val="00BE5B8A"/>
    <w:rsid w:val="00C179B0"/>
    <w:rsid w:val="00C20913"/>
    <w:rsid w:val="00C505AF"/>
    <w:rsid w:val="00C63AC7"/>
    <w:rsid w:val="00C813B1"/>
    <w:rsid w:val="00CF64BD"/>
    <w:rsid w:val="00D051A9"/>
    <w:rsid w:val="00D11F4C"/>
    <w:rsid w:val="00D35384"/>
    <w:rsid w:val="00D46316"/>
    <w:rsid w:val="00D64C62"/>
    <w:rsid w:val="00D72B4C"/>
    <w:rsid w:val="00D76833"/>
    <w:rsid w:val="00D91786"/>
    <w:rsid w:val="00DD1915"/>
    <w:rsid w:val="00DE16BD"/>
    <w:rsid w:val="00DE16DB"/>
    <w:rsid w:val="00E85D75"/>
    <w:rsid w:val="00F70608"/>
    <w:rsid w:val="00F74CE4"/>
    <w:rsid w:val="00FB03F5"/>
    <w:rsid w:val="00FD5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b0ac00,#74b230,#dea900,#d6edbd,#b3ccff,#ffeeb7,#fddbbf,#ffb3b3"/>
      <o:colormenu v:ext="edit" fillcolor="#dea900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D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112</cp:revision>
  <dcterms:created xsi:type="dcterms:W3CDTF">2011-08-23T09:50:00Z</dcterms:created>
  <dcterms:modified xsi:type="dcterms:W3CDTF">2011-08-23T12:19:00Z</dcterms:modified>
</cp:coreProperties>
</file>