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9A" w:rsidRDefault="00794DE9">
      <w:r>
        <w:rPr>
          <w:noProof/>
        </w:rPr>
        <w:pict>
          <v:shapetype id="_x0000_t202" coordsize="21600,21600" o:spt="202" path="m,l,21600r21600,l21600,xe">
            <v:stroke joinstyle="miter"/>
            <v:path gradientshapeok="t" o:connecttype="rect"/>
          </v:shapetype>
          <v:shape id="_x0000_s1027" type="#_x0000_t202" style="position:absolute;margin-left:195.75pt;margin-top:-33.75pt;width:297.75pt;height:114.75pt;z-index:251659264;mso-width-relative:margin;mso-height-relative:margin" filled="f" stroked="f">
            <v:textbox style="mso-next-textbox:#_x0000_s1027">
              <w:txbxContent>
                <w:p w:rsidR="003619D8" w:rsidRPr="00D13EAC" w:rsidRDefault="001D68BD" w:rsidP="00794DE9">
                  <w:pPr>
                    <w:jc w:val="center"/>
                    <w:rPr>
                      <w:rFonts w:ascii="Times New Roman" w:hAnsi="Times New Roman" w:cs="Times New Roman"/>
                      <w:b/>
                      <w:color w:val="425222"/>
                      <w:sz w:val="88"/>
                    </w:rPr>
                  </w:pPr>
                  <w:r w:rsidRPr="00D13EAC">
                    <w:rPr>
                      <w:rFonts w:ascii="Times New Roman" w:hAnsi="Times New Roman" w:cs="Times New Roman"/>
                      <w:b/>
                      <w:color w:val="425222"/>
                      <w:sz w:val="96"/>
                    </w:rPr>
                    <w:t>Restaurant Business Plan</w:t>
                  </w:r>
                </w:p>
                <w:p w:rsidR="003619D8" w:rsidRPr="00D13EAC" w:rsidRDefault="003619D8" w:rsidP="00794DE9">
                  <w:pPr>
                    <w:jc w:val="center"/>
                    <w:rPr>
                      <w:rFonts w:ascii="Times New Roman" w:hAnsi="Times New Roman" w:cs="Times New Roman"/>
                      <w:b/>
                      <w:color w:val="425222"/>
                      <w:sz w:val="88"/>
                    </w:rPr>
                  </w:pPr>
                </w:p>
              </w:txbxContent>
            </v:textbox>
          </v:shape>
        </w:pict>
      </w:r>
      <w:r w:rsidR="00ED0BBE">
        <w:rPr>
          <w:noProof/>
        </w:rPr>
        <w:pict>
          <v:shape id="_x0000_s1028" type="#_x0000_t202" style="position:absolute;margin-left:144.75pt;margin-top:218.95pt;width:352.5pt;height:189.8pt;z-index:251668480;mso-width-relative:margin;mso-height-relative:margin" filled="f" stroked="f">
            <v:textbox style="mso-next-textbox:#_x0000_s1028">
              <w:txbxContent>
                <w:p w:rsidR="009074FC" w:rsidRPr="00C42012" w:rsidRDefault="009074FC" w:rsidP="00155432">
                  <w:pPr>
                    <w:pStyle w:val="NoSpacing"/>
                    <w:jc w:val="center"/>
                    <w:rPr>
                      <w:sz w:val="24"/>
                    </w:rPr>
                  </w:pPr>
                  <w:r w:rsidRPr="00EF2BD5">
                    <w:rPr>
                      <w:b/>
                      <w:sz w:val="32"/>
                    </w:rPr>
                    <w:t>Owners:</w:t>
                  </w:r>
                  <w:r w:rsidRPr="00EF2BD5">
                    <w:rPr>
                      <w:sz w:val="32"/>
                    </w:rPr>
                    <w:t xml:space="preserve"> </w:t>
                  </w:r>
                  <w:r w:rsidR="003C2984" w:rsidRPr="00981BE2">
                    <w:rPr>
                      <w:sz w:val="24"/>
                    </w:rPr>
                    <w:t>Write names of owners here</w:t>
                  </w:r>
                </w:p>
                <w:p w:rsidR="002853DB" w:rsidRPr="00C42012" w:rsidRDefault="002853DB" w:rsidP="00155432">
                  <w:pPr>
                    <w:pStyle w:val="NoSpacing"/>
                    <w:jc w:val="center"/>
                    <w:rPr>
                      <w:sz w:val="24"/>
                    </w:rPr>
                  </w:pPr>
                  <w:r w:rsidRPr="00FB3332">
                    <w:rPr>
                      <w:b/>
                      <w:sz w:val="32"/>
                    </w:rPr>
                    <w:t>Restaurant’s Name:</w:t>
                  </w:r>
                  <w:r w:rsidRPr="00C42012">
                    <w:rPr>
                      <w:sz w:val="24"/>
                    </w:rPr>
                    <w:t xml:space="preserve"> </w:t>
                  </w:r>
                  <w:r w:rsidR="00CD7EA8">
                    <w:rPr>
                      <w:sz w:val="24"/>
                    </w:rPr>
                    <w:t xml:space="preserve"> </w:t>
                  </w:r>
                  <w:r w:rsidR="00CD7EA8" w:rsidRPr="00805B05">
                    <w:rPr>
                      <w:sz w:val="24"/>
                    </w:rPr>
                    <w:t>Write decided restaurant’s name here</w:t>
                  </w:r>
                </w:p>
                <w:p w:rsidR="002853DB" w:rsidRPr="00C42012" w:rsidRDefault="00EE6102" w:rsidP="00155432">
                  <w:pPr>
                    <w:pStyle w:val="NoSpacing"/>
                    <w:jc w:val="center"/>
                    <w:rPr>
                      <w:sz w:val="24"/>
                    </w:rPr>
                  </w:pPr>
                  <w:r w:rsidRPr="00BA2A63">
                    <w:rPr>
                      <w:b/>
                      <w:sz w:val="32"/>
                    </w:rPr>
                    <w:t>Address:</w:t>
                  </w:r>
                  <w:r w:rsidRPr="00C42012">
                    <w:rPr>
                      <w:sz w:val="24"/>
                    </w:rPr>
                    <w:t xml:space="preserve"> </w:t>
                  </w:r>
                  <w:r w:rsidR="00A669C6" w:rsidRPr="007D1F05">
                    <w:rPr>
                      <w:sz w:val="24"/>
                    </w:rPr>
                    <w:t>write detailed street address</w:t>
                  </w:r>
                  <w:r w:rsidR="00CD686E" w:rsidRPr="007D1F05">
                    <w:rPr>
                      <w:sz w:val="24"/>
                    </w:rPr>
                    <w:t xml:space="preserve"> of restaurant here</w:t>
                  </w:r>
                </w:p>
                <w:p w:rsidR="00EE6102" w:rsidRPr="007D1F05" w:rsidRDefault="00450A9B" w:rsidP="00155432">
                  <w:pPr>
                    <w:pStyle w:val="NoSpacing"/>
                    <w:jc w:val="center"/>
                    <w:rPr>
                      <w:sz w:val="24"/>
                    </w:rPr>
                  </w:pPr>
                  <w:r w:rsidRPr="007D1F05">
                    <w:rPr>
                      <w:sz w:val="24"/>
                    </w:rPr>
                    <w:t>City, State, Zip Code</w:t>
                  </w:r>
                </w:p>
                <w:p w:rsidR="004D2455" w:rsidRPr="00C42012" w:rsidRDefault="004D2455" w:rsidP="00155432">
                  <w:pPr>
                    <w:pStyle w:val="NoSpacing"/>
                    <w:jc w:val="center"/>
                    <w:rPr>
                      <w:sz w:val="24"/>
                    </w:rPr>
                  </w:pPr>
                  <w:r w:rsidRPr="00430139">
                    <w:rPr>
                      <w:b/>
                      <w:sz w:val="32"/>
                    </w:rPr>
                    <w:t>Telephone:</w:t>
                  </w:r>
                  <w:r w:rsidR="00351A90">
                    <w:rPr>
                      <w:sz w:val="24"/>
                    </w:rPr>
                    <w:t xml:space="preserve"> </w:t>
                  </w:r>
                  <w:r w:rsidR="00351A90" w:rsidRPr="007D1F05">
                    <w:rPr>
                      <w:sz w:val="24"/>
                    </w:rPr>
                    <w:t>555-555-55555</w:t>
                  </w:r>
                </w:p>
                <w:p w:rsidR="004D2455" w:rsidRPr="00C42012" w:rsidRDefault="00DF06A5" w:rsidP="00155432">
                  <w:pPr>
                    <w:pStyle w:val="NoSpacing"/>
                    <w:jc w:val="center"/>
                    <w:rPr>
                      <w:sz w:val="24"/>
                    </w:rPr>
                  </w:pPr>
                  <w:r w:rsidRPr="005057BD">
                    <w:rPr>
                      <w:b/>
                      <w:sz w:val="32"/>
                    </w:rPr>
                    <w:t>Cell Phone:</w:t>
                  </w:r>
                  <w:r w:rsidR="006959D6">
                    <w:rPr>
                      <w:sz w:val="24"/>
                    </w:rPr>
                    <w:t xml:space="preserve"> </w:t>
                  </w:r>
                  <w:r w:rsidR="006959D6" w:rsidRPr="007D1F05">
                    <w:rPr>
                      <w:sz w:val="24"/>
                    </w:rPr>
                    <w:t>123-123-1233456</w:t>
                  </w:r>
                </w:p>
                <w:p w:rsidR="00DF06A5" w:rsidRPr="00C42012" w:rsidRDefault="00561091" w:rsidP="00155432">
                  <w:pPr>
                    <w:pStyle w:val="NoSpacing"/>
                    <w:jc w:val="center"/>
                    <w:rPr>
                      <w:sz w:val="24"/>
                    </w:rPr>
                  </w:pPr>
                  <w:r w:rsidRPr="006A22A3">
                    <w:rPr>
                      <w:b/>
                      <w:sz w:val="32"/>
                    </w:rPr>
                    <w:t>Fax:</w:t>
                  </w:r>
                  <w:r w:rsidR="00247BC8">
                    <w:rPr>
                      <w:sz w:val="24"/>
                    </w:rPr>
                    <w:t xml:space="preserve"> </w:t>
                  </w:r>
                  <w:r w:rsidR="00247BC8" w:rsidRPr="007D1F05">
                    <w:rPr>
                      <w:sz w:val="24"/>
                    </w:rPr>
                    <w:t>123-123-123456</w:t>
                  </w:r>
                </w:p>
                <w:p w:rsidR="00561091" w:rsidRPr="00C42012" w:rsidRDefault="00646A2B" w:rsidP="00155432">
                  <w:pPr>
                    <w:pStyle w:val="NoSpacing"/>
                    <w:jc w:val="center"/>
                    <w:rPr>
                      <w:sz w:val="24"/>
                    </w:rPr>
                  </w:pPr>
                  <w:r w:rsidRPr="00E22B43">
                    <w:rPr>
                      <w:b/>
                      <w:sz w:val="32"/>
                    </w:rPr>
                    <w:t>Email:</w:t>
                  </w:r>
                  <w:r w:rsidR="00F7442A">
                    <w:rPr>
                      <w:sz w:val="24"/>
                    </w:rPr>
                    <w:t xml:space="preserve"> </w:t>
                  </w:r>
                  <w:r w:rsidR="00F7442A" w:rsidRPr="007D1F05">
                    <w:rPr>
                      <w:sz w:val="24"/>
                    </w:rPr>
                    <w:t>abc@example.com</w:t>
                  </w:r>
                </w:p>
                <w:p w:rsidR="00646A2B" w:rsidRPr="00C42012" w:rsidRDefault="000317D4" w:rsidP="00155432">
                  <w:pPr>
                    <w:pStyle w:val="NoSpacing"/>
                    <w:jc w:val="center"/>
                    <w:rPr>
                      <w:sz w:val="24"/>
                    </w:rPr>
                  </w:pPr>
                  <w:r w:rsidRPr="004155E9">
                    <w:rPr>
                      <w:b/>
                      <w:sz w:val="32"/>
                    </w:rPr>
                    <w:t>Website:</w:t>
                  </w:r>
                  <w:r>
                    <w:rPr>
                      <w:sz w:val="24"/>
                    </w:rPr>
                    <w:t xml:space="preserve"> </w:t>
                  </w:r>
                  <w:r w:rsidRPr="007D1F05">
                    <w:rPr>
                      <w:sz w:val="24"/>
                    </w:rPr>
                    <w:t>www.abc.com</w:t>
                  </w:r>
                </w:p>
              </w:txbxContent>
            </v:textbox>
          </v:shape>
        </w:pict>
      </w:r>
      <w:r w:rsidR="001A3F9F">
        <w:rPr>
          <w:noProof/>
        </w:rPr>
        <w:pict>
          <v:group id="_x0000_s1037" style="position:absolute;margin-left:-27.75pt;margin-top:168pt;width:525pt;height:15pt;z-index:251673600" coordorigin="870,3240" coordsize="10500,300">
            <v:shapetype id="_x0000_t32" coordsize="21600,21600" o:spt="32" o:oned="t" path="m,l21600,21600e" filled="f">
              <v:path arrowok="t" fillok="f" o:connecttype="none"/>
              <o:lock v:ext="edit" shapetype="t"/>
            </v:shapetype>
            <v:shape id="_x0000_s1038" type="#_x0000_t32" style="position:absolute;left:870;top:3240;width:10500;height:0" o:connectortype="straight" strokecolor="#4e6128 [1606]" strokeweight="6pt">
              <v:stroke r:id="rId5" o:title="" filltype="pattern"/>
            </v:shape>
            <v:shape id="_x0000_s1039" type="#_x0000_t32" style="position:absolute;left:870;top:3390;width:10500;height:0" o:connectortype="straight" strokecolor="#4e6128 [1606]" strokeweight="6pt">
              <v:stroke r:id="rId5" o:title="" filltype="pattern"/>
            </v:shape>
            <v:shape id="_x0000_s1040" type="#_x0000_t32" style="position:absolute;left:870;top:3540;width:10500;height:0" o:connectortype="straight" strokecolor="#4e6128 [1606]" strokeweight="6pt">
              <v:stroke r:id="rId5" o:title="" filltype="pattern"/>
            </v:shape>
          </v:group>
        </w:pict>
      </w:r>
      <w:r w:rsidR="001A3F9F">
        <w:rPr>
          <w:noProof/>
        </w:rPr>
        <w:pict>
          <v:shape id="_x0000_s1029" type="#_x0000_t202" style="position:absolute;margin-left:-27.75pt;margin-top:112.5pt;width:524.25pt;height:55.5pt;z-index:251661312;mso-width-relative:margin;mso-height-relative:margin" filled="f" stroked="f">
            <v:textbox style="mso-next-textbox:#_x0000_s1029">
              <w:txbxContent>
                <w:p w:rsidR="002870E4" w:rsidRPr="00CD566F" w:rsidRDefault="001A3F9F" w:rsidP="00CD566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07pt;height:105.75pt" fillcolor="#4e6128 [1606]" strokecolor="#2b3616" strokeweight="2.25pt">
                        <v:shadow color="#868686"/>
                        <v:textpath style="font-family:&quot;Arial Black&quot;;v-text-kern:t" trim="t" fitpath="t" string="Decided Restaurant’s Name&#10;&#10;"/>
                      </v:shape>
                    </w:pict>
                  </w:r>
                </w:p>
              </w:txbxContent>
            </v:textbox>
          </v:shape>
        </w:pict>
      </w:r>
      <w:r w:rsidR="001A3F9F">
        <w:rPr>
          <w:noProof/>
        </w:rPr>
        <w:pict>
          <v:group id="_x0000_s1036" style="position:absolute;margin-left:-28.5pt;margin-top:90pt;width:525pt;height:15pt;z-index:251672576" coordorigin="870,3240" coordsize="10500,300">
            <v:shape id="_x0000_s1033" type="#_x0000_t32" style="position:absolute;left:870;top:3240;width:10500;height:0" o:connectortype="straight" strokecolor="#4e6128 [1606]" strokeweight="6pt">
              <v:stroke r:id="rId5" o:title="" filltype="pattern"/>
            </v:shape>
            <v:shape id="_x0000_s1034" type="#_x0000_t32" style="position:absolute;left:870;top:3390;width:10500;height:0" o:connectortype="straight" strokecolor="#4e6128 [1606]" strokeweight="6pt">
              <v:stroke r:id="rId5" o:title="" filltype="pattern"/>
            </v:shape>
            <v:shape id="_x0000_s1035" type="#_x0000_t32" style="position:absolute;left:870;top:3540;width:10500;height:0" o:connectortype="straight" strokecolor="#4e6128 [1606]" strokeweight="6pt">
              <v:stroke r:id="rId5" o:title="" filltype="pattern"/>
            </v:shape>
          </v:group>
        </w:pict>
      </w:r>
      <w:r w:rsidR="00FA1FFA" w:rsidRPr="00BF6828">
        <w:rPr>
          <w:noProof/>
        </w:rPr>
        <w:drawing>
          <wp:anchor distT="0" distB="0" distL="0" distR="0" simplePos="0" relativeHeight="251677696" behindDoc="0" locked="1" layoutInCell="0" allowOverlap="1">
            <wp:simplePos x="0" y="0"/>
            <wp:positionH relativeFrom="page">
              <wp:posOffset>590550</wp:posOffset>
            </wp:positionH>
            <wp:positionV relativeFrom="page">
              <wp:posOffset>3343275</wp:posOffset>
            </wp:positionV>
            <wp:extent cx="2705100" cy="2409825"/>
            <wp:effectExtent l="19050" t="0" r="0" b="0"/>
            <wp:wrapNone/>
            <wp:docPr id="2"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6"/>
                    <a:stretch>
                      <a:fillRect/>
                    </a:stretch>
                  </pic:blipFill>
                  <pic:spPr>
                    <a:xfrm>
                      <a:off x="0" y="0"/>
                      <a:ext cx="2705100" cy="2409825"/>
                    </a:xfrm>
                    <a:prstGeom prst="rect">
                      <a:avLst/>
                    </a:prstGeom>
                    <a:noFill/>
                    <a:ln>
                      <a:noFill/>
                    </a:ln>
                  </pic:spPr>
                </pic:pic>
              </a:graphicData>
            </a:graphic>
          </wp:anchor>
        </w:drawing>
      </w:r>
      <w:r w:rsidR="00E303D0" w:rsidRPr="00BF6828">
        <w:rPr>
          <w:noProof/>
        </w:rPr>
        <w:drawing>
          <wp:anchor distT="0" distB="0" distL="0" distR="0" simplePos="0" relativeHeight="251657215" behindDoc="0" locked="1" layoutInCell="0" allowOverlap="1">
            <wp:simplePos x="0" y="0"/>
            <wp:positionH relativeFrom="page">
              <wp:posOffset>3924300</wp:posOffset>
            </wp:positionH>
            <wp:positionV relativeFrom="page">
              <wp:posOffset>6219825</wp:posOffset>
            </wp:positionV>
            <wp:extent cx="3254375" cy="3305175"/>
            <wp:effectExtent l="0" t="0" r="3175"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7"/>
                    <a:stretch>
                      <a:fillRect/>
                    </a:stretch>
                  </pic:blipFill>
                  <pic:spPr>
                    <a:xfrm>
                      <a:off x="0" y="0"/>
                      <a:ext cx="3254375" cy="3305175"/>
                    </a:xfrm>
                    <a:prstGeom prst="rect">
                      <a:avLst/>
                    </a:prstGeom>
                    <a:noFill/>
                    <a:ln>
                      <a:noFill/>
                    </a:ln>
                  </pic:spPr>
                </pic:pic>
              </a:graphicData>
            </a:graphic>
          </wp:anchor>
        </w:drawing>
      </w:r>
      <w:r w:rsidR="00BF6828" w:rsidRPr="00BF6828">
        <w:rPr>
          <w:noProof/>
        </w:rPr>
        <w:drawing>
          <wp:anchor distT="0" distB="0" distL="0" distR="0" simplePos="0" relativeHeight="251655165" behindDoc="0" locked="1" layoutInCell="0" allowOverlap="1">
            <wp:simplePos x="0" y="0"/>
            <wp:positionH relativeFrom="page">
              <wp:posOffset>590550</wp:posOffset>
            </wp:positionH>
            <wp:positionV relativeFrom="page">
              <wp:posOffset>590550</wp:posOffset>
            </wp:positionV>
            <wp:extent cx="6591300" cy="1409700"/>
            <wp:effectExtent l="19050" t="0" r="0" b="0"/>
            <wp:wrapNone/>
            <wp:docPr id="9"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8"/>
                    <a:stretch>
                      <a:fillRect/>
                    </a:stretch>
                  </pic:blipFill>
                  <pic:spPr>
                    <a:xfrm>
                      <a:off x="0" y="0"/>
                      <a:ext cx="6591300" cy="1409700"/>
                    </a:xfrm>
                    <a:prstGeom prst="rect">
                      <a:avLst/>
                    </a:prstGeom>
                    <a:noFill/>
                    <a:ln>
                      <a:noFill/>
                    </a:ln>
                  </pic:spPr>
                </pic:pic>
              </a:graphicData>
            </a:graphic>
          </wp:anchor>
        </w:drawing>
      </w:r>
      <w:r w:rsidR="001A3F9F">
        <w:rPr>
          <w:noProof/>
        </w:rPr>
        <w:pict>
          <v:shape id="_x0000_s1030" type="#_x0000_t202" style="position:absolute;margin-left:-28.5pt;margin-top:-24pt;width:229.5pt;height:25.5pt;z-index:251662336;mso-position-horizontal-relative:text;mso-position-vertical-relative:text;mso-width-relative:margin;mso-height-relative:margin" filled="f" stroked="f">
            <v:textbox style="mso-next-textbox:#_x0000_s1030">
              <w:txbxContent>
                <w:p w:rsidR="00A44274" w:rsidRPr="00D14008" w:rsidRDefault="00A44274" w:rsidP="00A44274">
                  <w:pPr>
                    <w:rPr>
                      <w:rFonts w:ascii="Times New Roman" w:hAnsi="Times New Roman" w:cs="Times New Roman"/>
                      <w:b/>
                      <w:color w:val="4F6228" w:themeColor="accent3" w:themeShade="80"/>
                      <w:sz w:val="20"/>
                    </w:rPr>
                  </w:pPr>
                  <w:r w:rsidRPr="00D14008">
                    <w:rPr>
                      <w:rFonts w:ascii="Times New Roman" w:hAnsi="Times New Roman" w:cs="Times New Roman"/>
                      <w:b/>
                      <w:color w:val="4F6228" w:themeColor="accent3" w:themeShade="80"/>
                      <w:sz w:val="28"/>
                    </w:rPr>
                    <w:t>Restaurant Business Plan Template</w:t>
                  </w:r>
                </w:p>
                <w:p w:rsidR="00A44274" w:rsidRPr="00D14008" w:rsidRDefault="00A44274" w:rsidP="00A44274">
                  <w:pPr>
                    <w:rPr>
                      <w:rFonts w:ascii="Times New Roman" w:hAnsi="Times New Roman" w:cs="Times New Roman"/>
                      <w:b/>
                      <w:color w:val="4F6228" w:themeColor="accent3" w:themeShade="80"/>
                      <w:sz w:val="20"/>
                    </w:rPr>
                  </w:pPr>
                </w:p>
              </w:txbxContent>
            </v:textbox>
          </v:shape>
        </w:pict>
      </w:r>
      <w:r w:rsidR="001A3F9F">
        <w:rPr>
          <w:noProof/>
        </w:rPr>
        <w:pict>
          <v:rect id="_x0000_s1026" style="position:absolute;margin-left:-28.5pt;margin-top:-28.5pt;width:525pt;height:708.75pt;z-index:251654140;mso-position-horizontal-relative:text;mso-position-vertical-relative:text" fillcolor="#d6e3bc [1302]" strokecolor="#4e6128 [1606]" strokeweight="6pt">
            <v:fill color2="#f3f7ed" rotate="t" focus="100%" type="gradient"/>
            <v:stroke r:id="rId5" o:title="" filltype="pattern"/>
          </v:rect>
        </w:pict>
      </w:r>
      <w:r w:rsidR="00B13D85">
        <w:tab/>
      </w:r>
      <w:r w:rsidR="00B13D85">
        <w:tab/>
      </w:r>
    </w:p>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B13D85"/>
    <w:p w:rsidR="00B13D85" w:rsidRDefault="0051705C">
      <w:r>
        <w:rPr>
          <w:noProof/>
        </w:rPr>
        <w:pict>
          <v:shape id="_x0000_s1044" type="#_x0000_t202" style="position:absolute;margin-left:-8.25pt;margin-top:21.85pt;width:250.5pt;height:84.7pt;z-index:251675648;mso-width-relative:margin;mso-height-relative:margin" filled="f" stroked="f">
            <v:textbox style="mso-next-textbox:#_x0000_s1044">
              <w:txbxContent>
                <w:p w:rsidR="006914C5" w:rsidRPr="006914C5" w:rsidRDefault="006914C5" w:rsidP="006477B7">
                  <w:pPr>
                    <w:jc w:val="center"/>
                    <w:rPr>
                      <w:rFonts w:ascii="Times New Roman" w:hAnsi="Times New Roman" w:cs="Times New Roman"/>
                      <w:b/>
                      <w:sz w:val="52"/>
                    </w:rPr>
                  </w:pPr>
                  <w:r w:rsidRPr="006914C5">
                    <w:rPr>
                      <w:rFonts w:ascii="Times New Roman" w:hAnsi="Times New Roman" w:cs="Times New Roman"/>
                      <w:b/>
                      <w:sz w:val="60"/>
                    </w:rPr>
                    <w:t>About Restaurant Business P</w:t>
                  </w:r>
                  <w:r w:rsidR="00124BC8">
                    <w:rPr>
                      <w:rFonts w:ascii="Times New Roman" w:hAnsi="Times New Roman" w:cs="Times New Roman"/>
                      <w:b/>
                      <w:sz w:val="60"/>
                    </w:rPr>
                    <w:t>l</w:t>
                  </w:r>
                  <w:r w:rsidRPr="006914C5">
                    <w:rPr>
                      <w:rFonts w:ascii="Times New Roman" w:hAnsi="Times New Roman" w:cs="Times New Roman"/>
                      <w:b/>
                      <w:sz w:val="60"/>
                    </w:rPr>
                    <w:t>an</w:t>
                  </w:r>
                </w:p>
                <w:p w:rsidR="006914C5" w:rsidRPr="006914C5" w:rsidRDefault="006914C5" w:rsidP="004C295D">
                  <w:pPr>
                    <w:jc w:val="right"/>
                    <w:rPr>
                      <w:rFonts w:ascii="Times New Roman" w:hAnsi="Times New Roman" w:cs="Times New Roman"/>
                      <w:b/>
                      <w:sz w:val="52"/>
                    </w:rPr>
                  </w:pPr>
                </w:p>
              </w:txbxContent>
            </v:textbox>
          </v:shape>
        </w:pict>
      </w:r>
    </w:p>
    <w:p w:rsidR="00B13D85" w:rsidRDefault="00B13D85"/>
    <w:p w:rsidR="00B13D85" w:rsidRDefault="00B13D85"/>
    <w:p w:rsidR="00B13D85" w:rsidRDefault="00B13D85"/>
    <w:p w:rsidR="00B13D85" w:rsidRDefault="00621616">
      <w:r>
        <w:rPr>
          <w:noProof/>
        </w:rPr>
        <w:pict>
          <v:shape id="_x0000_s1043" type="#_x0000_t202" style="position:absolute;margin-left:-20.25pt;margin-top:14.6pt;width:278.25pt;height:174.75pt;z-index:251674624;mso-width-relative:margin;mso-height-relative:margin" filled="f" stroked="f">
            <v:textbox style="mso-next-textbox:#_x0000_s1043">
              <w:txbxContent>
                <w:p w:rsidR="00586130" w:rsidRPr="005F4F9A" w:rsidRDefault="00586130" w:rsidP="003272E8">
                  <w:pPr>
                    <w:jc w:val="center"/>
                    <w:rPr>
                      <w:i/>
                      <w:sz w:val="24"/>
                    </w:rPr>
                  </w:pPr>
                  <w:r w:rsidRPr="005F4F9A">
                    <w:rPr>
                      <w:i/>
                      <w:sz w:val="24"/>
                    </w:rPr>
                    <w:t xml:space="preserve">Write few lines about restaurant business plan </w:t>
                  </w:r>
                  <w:r w:rsidR="00D50E15" w:rsidRPr="005F4F9A">
                    <w:rPr>
                      <w:i/>
                      <w:sz w:val="24"/>
                    </w:rPr>
                    <w:t>write few lines about restaurant business plan write few lines about restaurant business plan write few lines about restaurant business plan write few lines about restaurant business plan write few lines about restaurant business plan write few lines about restaurant business plan write few lines about restaurant business plan write few lines about restaurant business plan</w:t>
                  </w:r>
                  <w:r w:rsidR="003272E8" w:rsidRPr="005F4F9A">
                    <w:rPr>
                      <w:i/>
                      <w:sz w:val="24"/>
                    </w:rPr>
                    <w:t xml:space="preserve"> </w:t>
                  </w:r>
                  <w:r w:rsidR="00621616" w:rsidRPr="005F4F9A">
                    <w:rPr>
                      <w:i/>
                      <w:sz w:val="24"/>
                    </w:rPr>
                    <w:t>write few lines about restaurant business plan</w:t>
                  </w:r>
                </w:p>
              </w:txbxContent>
            </v:textbox>
          </v:shape>
        </w:pict>
      </w:r>
    </w:p>
    <w:p w:rsidR="00B13D85" w:rsidRDefault="00B13D85"/>
    <w:p w:rsidR="00B13D85" w:rsidRDefault="00B13D85"/>
    <w:p w:rsidR="00B13D85" w:rsidRDefault="00B13D85"/>
    <w:p w:rsidR="00B13D85" w:rsidRDefault="00B13D85"/>
    <w:p w:rsidR="00B13D85" w:rsidRDefault="00B13D85"/>
    <w:p w:rsidR="00B13D85" w:rsidRDefault="00075FBB">
      <w:r>
        <w:rPr>
          <w:noProof/>
        </w:rPr>
        <w:lastRenderedPageBreak/>
        <w:pict>
          <v:rect id="_x0000_s1060" style="position:absolute;margin-left:-28.5pt;margin-top:-26.25pt;width:525pt;height:708.75pt;z-index:251678720" fillcolor="#eaf1dd [662]" strokecolor="#4e6128 [1606]" strokeweight="6pt">
            <v:fill color2="#f3f7ed" rotate="t"/>
            <v:stroke r:id="rId5" o:title="" filltype="pattern"/>
          </v:rect>
        </w:pict>
      </w:r>
      <w:r w:rsidR="00565EA2">
        <w:tab/>
      </w:r>
    </w:p>
    <w:p w:rsidR="00565EA2" w:rsidRDefault="00244CC1">
      <w:r>
        <w:rPr>
          <w:noProof/>
        </w:rPr>
        <w:pict>
          <v:shape id="_x0000_s1065" type="#_x0000_t202" style="position:absolute;margin-left:52.5pt;margin-top:13.6pt;width:362.25pt;height:71.95pt;z-index:251682816;mso-width-relative:margin;mso-height-relative:margin" filled="f" stroked="f">
            <v:textbox style="mso-next-textbox:#_x0000_s1065">
              <w:txbxContent>
                <w:p w:rsidR="00390FE7" w:rsidRPr="00D421B8" w:rsidRDefault="00390FE7" w:rsidP="006477B7">
                  <w:pPr>
                    <w:jc w:val="center"/>
                    <w:rPr>
                      <w:rFonts w:ascii="Times New Roman" w:hAnsi="Times New Roman" w:cs="Times New Roman"/>
                      <w:b/>
                      <w:sz w:val="78"/>
                    </w:rPr>
                  </w:pPr>
                  <w:r w:rsidRPr="00D421B8">
                    <w:rPr>
                      <w:rFonts w:ascii="Times New Roman" w:hAnsi="Times New Roman" w:cs="Times New Roman"/>
                      <w:b/>
                      <w:sz w:val="86"/>
                    </w:rPr>
                    <w:t>Table of Contents</w:t>
                  </w:r>
                </w:p>
                <w:p w:rsidR="00390FE7" w:rsidRPr="00D421B8" w:rsidRDefault="00390FE7" w:rsidP="004C295D">
                  <w:pPr>
                    <w:jc w:val="right"/>
                    <w:rPr>
                      <w:rFonts w:ascii="Times New Roman" w:hAnsi="Times New Roman" w:cs="Times New Roman"/>
                      <w:b/>
                      <w:sz w:val="78"/>
                    </w:rPr>
                  </w:pPr>
                </w:p>
              </w:txbxContent>
            </v:textbox>
          </v:shape>
        </w:pict>
      </w:r>
    </w:p>
    <w:p w:rsidR="00565EA2" w:rsidRDefault="00565EA2"/>
    <w:p w:rsidR="00565EA2" w:rsidRDefault="00565EA2"/>
    <w:p w:rsidR="00565EA2" w:rsidRDefault="00565EA2"/>
    <w:p w:rsidR="00565EA2" w:rsidRDefault="009D59FE">
      <w:r>
        <w:rPr>
          <w:noProof/>
        </w:rPr>
        <w:pict>
          <v:shape id="_x0000_s1063" type="#_x0000_t202" style="position:absolute;margin-left:-21pt;margin-top:20.5pt;width:495.75pt;height:351.05pt;z-index:251681792;mso-width-relative:margin;mso-height-relative:margin" filled="f" stroked="f">
            <v:textbox style="mso-next-textbox:#_x0000_s1063">
              <w:txbxContent>
                <w:p w:rsidR="005B2C70" w:rsidRPr="00F04835" w:rsidRDefault="0015123E" w:rsidP="0014450F">
                  <w:pPr>
                    <w:pStyle w:val="ListParagraph"/>
                    <w:numPr>
                      <w:ilvl w:val="0"/>
                      <w:numId w:val="1"/>
                    </w:numPr>
                    <w:jc w:val="center"/>
                    <w:rPr>
                      <w:b/>
                      <w:i/>
                      <w:sz w:val="24"/>
                    </w:rPr>
                  </w:pPr>
                  <w:r w:rsidRPr="00F04835">
                    <w:rPr>
                      <w:b/>
                      <w:i/>
                      <w:sz w:val="24"/>
                    </w:rPr>
                    <w:t xml:space="preserve">Table of Contents </w:t>
                  </w:r>
                  <w:r w:rsidR="003F0666" w:rsidRPr="00F04835">
                    <w:rPr>
                      <w:i/>
                      <w:sz w:val="24"/>
                    </w:rPr>
                    <w:t>---------</w:t>
                  </w:r>
                  <w:r w:rsidR="00FB3A63">
                    <w:rPr>
                      <w:i/>
                      <w:sz w:val="24"/>
                    </w:rPr>
                    <w:t>------------------------------------------------</w:t>
                  </w:r>
                  <w:r w:rsidR="003F0666" w:rsidRPr="00F04835">
                    <w:rPr>
                      <w:i/>
                      <w:sz w:val="24"/>
                    </w:rPr>
                    <w:t xml:space="preserve">--------------- </w:t>
                  </w:r>
                  <w:r w:rsidR="003F0666"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pStyle w:val="ListParagraph"/>
                    <w:numPr>
                      <w:ilvl w:val="0"/>
                      <w:numId w:val="1"/>
                    </w:numPr>
                    <w:jc w:val="center"/>
                    <w:rPr>
                      <w:b/>
                      <w:i/>
                      <w:sz w:val="24"/>
                    </w:rPr>
                  </w:pPr>
                  <w:r w:rsidRPr="00F04835">
                    <w:rPr>
                      <w:b/>
                      <w:i/>
                      <w:sz w:val="24"/>
                    </w:rPr>
                    <w:t>Table of Contents</w:t>
                  </w:r>
                  <w:r w:rsidR="00304C71" w:rsidRPr="00F04835">
                    <w:rPr>
                      <w:i/>
                      <w:sz w:val="24"/>
                    </w:rPr>
                    <w:t>---------</w:t>
                  </w:r>
                  <w:r w:rsidR="00304C71">
                    <w:rPr>
                      <w:i/>
                      <w:sz w:val="24"/>
                    </w:rPr>
                    <w:t>------------------------------------------------</w:t>
                  </w:r>
                  <w:r w:rsidR="00304C71" w:rsidRPr="00F04835">
                    <w:rPr>
                      <w:i/>
                      <w:sz w:val="24"/>
                    </w:rPr>
                    <w:t>---------------</w:t>
                  </w:r>
                  <w:r w:rsidR="00304C71" w:rsidRPr="00F04835">
                    <w:rPr>
                      <w:b/>
                      <w:i/>
                      <w:sz w:val="24"/>
                    </w:rPr>
                    <w:t xml:space="preserve"> </w:t>
                  </w:r>
                  <w:r w:rsidRPr="00F04835">
                    <w:rPr>
                      <w:b/>
                      <w:i/>
                      <w:sz w:val="24"/>
                    </w:rPr>
                    <w:t>[Page No]</w:t>
                  </w:r>
                </w:p>
                <w:p w:rsidR="0019668E" w:rsidRPr="00F04835" w:rsidRDefault="0019668E" w:rsidP="0014450F">
                  <w:pPr>
                    <w:pStyle w:val="ListParagraph"/>
                    <w:numPr>
                      <w:ilvl w:val="0"/>
                      <w:numId w:val="1"/>
                    </w:numPr>
                    <w:jc w:val="center"/>
                    <w:rPr>
                      <w:b/>
                      <w:i/>
                      <w:sz w:val="24"/>
                    </w:rPr>
                  </w:pPr>
                  <w:r w:rsidRPr="00F04835">
                    <w:rPr>
                      <w:b/>
                      <w:i/>
                      <w:sz w:val="24"/>
                    </w:rPr>
                    <w:t xml:space="preserve">Table of Contents </w:t>
                  </w:r>
                  <w:r w:rsidR="00304C71" w:rsidRPr="00F04835">
                    <w:rPr>
                      <w:i/>
                      <w:sz w:val="24"/>
                    </w:rPr>
                    <w:t>---------</w:t>
                  </w:r>
                  <w:r w:rsidR="00304C71">
                    <w:rPr>
                      <w:i/>
                      <w:sz w:val="24"/>
                    </w:rPr>
                    <w:t>------------------------------------------------</w:t>
                  </w:r>
                  <w:r w:rsidR="00304C71" w:rsidRPr="00F04835">
                    <w:rPr>
                      <w:i/>
                      <w:sz w:val="24"/>
                    </w:rPr>
                    <w:t>---------------</w:t>
                  </w:r>
                  <w:r w:rsidRPr="00F04835">
                    <w:rPr>
                      <w:b/>
                      <w:i/>
                      <w:sz w:val="24"/>
                    </w:rPr>
                    <w:t xml:space="preserve"> [Page No]</w:t>
                  </w:r>
                </w:p>
                <w:p w:rsidR="0019668E" w:rsidRPr="00F04835" w:rsidRDefault="0019668E" w:rsidP="0014450F">
                  <w:pPr>
                    <w:ind w:left="360"/>
                    <w:jc w:val="center"/>
                    <w:rPr>
                      <w:b/>
                      <w:i/>
                      <w:sz w:val="24"/>
                    </w:rPr>
                  </w:pPr>
                </w:p>
              </w:txbxContent>
            </v:textbox>
          </v:shape>
        </w:pict>
      </w:r>
    </w:p>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CA5B4E">
      <w:r>
        <w:rPr>
          <w:noProof/>
        </w:rPr>
        <w:lastRenderedPageBreak/>
        <w:pict>
          <v:shape id="_x0000_s1066" type="#_x0000_t202" style="position:absolute;margin-left:-21pt;margin-top:7.45pt;width:271.5pt;height:49.55pt;z-index:251683840;mso-width-relative:margin;mso-height-relative:margin" filled="f" stroked="f">
            <v:textbox style="mso-next-textbox:#_x0000_s1066">
              <w:txbxContent>
                <w:p w:rsidR="00430B54" w:rsidRPr="00430B54" w:rsidRDefault="00CA5B4E" w:rsidP="00430B54">
                  <w:pPr>
                    <w:rPr>
                      <w:rFonts w:ascii="Times New Roman" w:hAnsi="Times New Roman" w:cs="Times New Roman"/>
                      <w:b/>
                      <w:sz w:val="58"/>
                    </w:rPr>
                  </w:pPr>
                  <w:r w:rsidRPr="00CA5B4E">
                    <w:rPr>
                      <w:rFonts w:ascii="Times New Roman" w:hAnsi="Times New Roman" w:cs="Times New Roman"/>
                      <w:b/>
                      <w:sz w:val="58"/>
                    </w:rPr>
                    <w:t>Executive Summary</w:t>
                  </w:r>
                </w:p>
              </w:txbxContent>
            </v:textbox>
          </v:shape>
        </w:pict>
      </w:r>
      <w:r w:rsidR="009601D2">
        <w:rPr>
          <w:noProof/>
        </w:rPr>
        <w:pict>
          <v:rect id="_x0000_s1061" style="position:absolute;margin-left:-28.5pt;margin-top:-28.5pt;width:525pt;height:708.75pt;z-index:251679744" fillcolor="#eaf1dd [662]" strokecolor="#4e6128 [1606]" strokeweight="6pt">
            <v:fill color2="#f3f7ed" rotate="t"/>
            <v:stroke r:id="rId5" o:title="" filltype="pattern"/>
          </v:rect>
        </w:pict>
      </w:r>
    </w:p>
    <w:p w:rsidR="00565EA2" w:rsidRDefault="00565EA2"/>
    <w:p w:rsidR="00565EA2" w:rsidRDefault="00A33C2C">
      <w:r>
        <w:rPr>
          <w:noProof/>
        </w:rPr>
        <w:pict>
          <v:shape id="_x0000_s1067" type="#_x0000_t202" style="position:absolute;margin-left:-18.75pt;margin-top:2.35pt;width:7in;height:278.95pt;z-index:251684864;mso-width-relative:margin;mso-height-relative:margin" filled="f" stroked="f">
            <v:textbox style="mso-next-textbox:#_x0000_s1067">
              <w:txbxContent>
                <w:p w:rsidR="00430B54" w:rsidRDefault="00E70E01" w:rsidP="00BF4D08">
                  <w:pPr>
                    <w:jc w:val="both"/>
                  </w:pPr>
                  <w:r w:rsidRPr="00E70E01">
                    <w:t>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w:t>
                  </w:r>
                  <w:r w:rsidR="005F26FA" w:rsidRPr="00E70E01">
                    <w:t xml:space="preserv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w:t>
                  </w:r>
                </w:p>
                <w:p w:rsidR="005F26FA" w:rsidRDefault="005F26FA" w:rsidP="00BF4D08">
                  <w:pPr>
                    <w:jc w:val="both"/>
                  </w:pPr>
                  <w:r w:rsidRPr="00E70E01">
                    <w:t xml:space="preserve">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t>
                  </w:r>
                </w:p>
                <w:p w:rsidR="001109D6" w:rsidRDefault="001109D6" w:rsidP="001109D6">
                  <w:pPr>
                    <w:jc w:val="both"/>
                  </w:pPr>
                  <w:r w:rsidRPr="00E70E01">
                    <w:t xml:space="preserve">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write executive summary of your plan here </w:t>
                  </w:r>
                </w:p>
                <w:p w:rsidR="00430B54" w:rsidRPr="00430B54" w:rsidRDefault="00430B54" w:rsidP="00BF4D08">
                  <w:pPr>
                    <w:jc w:val="both"/>
                  </w:pPr>
                </w:p>
                <w:p w:rsidR="00430B54" w:rsidRPr="00430B54" w:rsidRDefault="00430B54" w:rsidP="00BF4D08">
                  <w:pPr>
                    <w:jc w:val="both"/>
                  </w:pPr>
                </w:p>
              </w:txbxContent>
            </v:textbox>
          </v:shape>
        </w:pict>
      </w:r>
    </w:p>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8A35AF">
      <w:r>
        <w:rPr>
          <w:noProof/>
        </w:rPr>
        <w:pict>
          <v:shape id="_x0000_s1068" type="#_x0000_t202" style="position:absolute;margin-left:-18.75pt;margin-top:19.4pt;width:271.5pt;height:49.55pt;z-index:251685888;mso-width-relative:margin;mso-height-relative:margin" filled="f" stroked="f">
            <v:textbox style="mso-next-textbox:#_x0000_s1068">
              <w:txbxContent>
                <w:p w:rsidR="00430B54" w:rsidRPr="00430B54" w:rsidRDefault="00065132" w:rsidP="00430B54">
                  <w:pPr>
                    <w:rPr>
                      <w:rFonts w:ascii="Times New Roman" w:hAnsi="Times New Roman" w:cs="Times New Roman"/>
                      <w:b/>
                      <w:sz w:val="58"/>
                    </w:rPr>
                  </w:pPr>
                  <w:r>
                    <w:rPr>
                      <w:rFonts w:ascii="Times New Roman" w:hAnsi="Times New Roman" w:cs="Times New Roman"/>
                      <w:b/>
                      <w:sz w:val="58"/>
                    </w:rPr>
                    <w:t>Business Description</w:t>
                  </w:r>
                </w:p>
              </w:txbxContent>
            </v:textbox>
          </v:shape>
        </w:pict>
      </w:r>
    </w:p>
    <w:p w:rsidR="00565EA2" w:rsidRDefault="00565EA2"/>
    <w:p w:rsidR="00565EA2" w:rsidRDefault="006F62B1">
      <w:r>
        <w:rPr>
          <w:noProof/>
        </w:rPr>
        <w:pict>
          <v:shape id="_x0000_s1069" type="#_x0000_t202" style="position:absolute;margin-left:-18.75pt;margin-top:9.8pt;width:7in;height:306.75pt;z-index:251686912;mso-width-relative:margin;mso-height-relative:margin" filled="f" stroked="f">
            <v:textbox style="mso-next-textbox:#_x0000_s1069">
              <w:txbxContent>
                <w:p w:rsidR="00430B54" w:rsidRPr="00430B54" w:rsidRDefault="006B2C9C" w:rsidP="00BF4D08">
                  <w:pPr>
                    <w:jc w:val="both"/>
                  </w:pPr>
                  <w:r>
                    <w:t>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w:t>
                  </w:r>
                  <w:r w:rsidR="00AA23BF">
                    <w:t xml:space="preserve"> write business description in detail here write business description in detail here</w:t>
                  </w:r>
                </w:p>
                <w:p w:rsidR="00430B54" w:rsidRPr="00430B54" w:rsidRDefault="005B5FFC" w:rsidP="005B5FFC">
                  <w:pPr>
                    <w:jc w:val="both"/>
                  </w:pPr>
                  <w:r>
                    <w:t>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w:t>
                  </w:r>
                </w:p>
                <w:p w:rsidR="00430B54" w:rsidRPr="00430B54" w:rsidRDefault="005B5FFC" w:rsidP="005B5FFC">
                  <w:pPr>
                    <w:jc w:val="both"/>
                  </w:pPr>
                  <w:r>
                    <w:t xml:space="preserve">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write business description in detail here </w:t>
                  </w:r>
                </w:p>
                <w:p w:rsidR="00430B54" w:rsidRPr="00430B54" w:rsidRDefault="00430B54" w:rsidP="005B5FFC">
                  <w:pPr>
                    <w:jc w:val="both"/>
                  </w:pPr>
                </w:p>
                <w:p w:rsidR="00430B54" w:rsidRPr="00430B54" w:rsidRDefault="00430B54" w:rsidP="00BF4D08">
                  <w:pPr>
                    <w:jc w:val="both"/>
                  </w:pPr>
                </w:p>
              </w:txbxContent>
            </v:textbox>
          </v:shape>
        </w:pict>
      </w:r>
    </w:p>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FD4987">
      <w:r>
        <w:rPr>
          <w:noProof/>
        </w:rPr>
        <w:lastRenderedPageBreak/>
        <w:pict>
          <v:shape id="_x0000_s1072" type="#_x0000_t202" style="position:absolute;margin-left:-18pt;margin-top:256.5pt;width:271.5pt;height:40.55pt;z-index:251689984;mso-width-relative:margin;mso-height-relative:margin" filled="f" stroked="f">
            <v:textbox style="mso-next-textbox:#_x0000_s1072">
              <w:txbxContent>
                <w:p w:rsidR="00430B54" w:rsidRPr="00430B54" w:rsidRDefault="00FD4987" w:rsidP="005A0762">
                  <w:pPr>
                    <w:rPr>
                      <w:rFonts w:ascii="Times New Roman" w:hAnsi="Times New Roman" w:cs="Times New Roman"/>
                      <w:b/>
                      <w:sz w:val="58"/>
                    </w:rPr>
                  </w:pPr>
                  <w:r>
                    <w:rPr>
                      <w:rFonts w:ascii="Times New Roman" w:hAnsi="Times New Roman" w:cs="Times New Roman"/>
                      <w:b/>
                      <w:sz w:val="58"/>
                    </w:rPr>
                    <w:t>Marketing Plan</w:t>
                  </w:r>
                </w:p>
              </w:txbxContent>
            </v:textbox>
          </v:shape>
        </w:pict>
      </w:r>
      <w:r w:rsidR="005A0762">
        <w:rPr>
          <w:noProof/>
        </w:rPr>
        <w:pict>
          <v:shape id="_x0000_s1070" type="#_x0000_t202" style="position:absolute;margin-left:-13.5pt;margin-top:9pt;width:271.5pt;height:40.55pt;z-index:251687936;mso-width-relative:margin;mso-height-relative:margin" filled="f" stroked="f">
            <v:textbox style="mso-next-textbox:#_x0000_s1070">
              <w:txbxContent>
                <w:p w:rsidR="00430B54" w:rsidRPr="00430B54" w:rsidRDefault="005A0762" w:rsidP="005A0762">
                  <w:pPr>
                    <w:rPr>
                      <w:rFonts w:ascii="Times New Roman" w:hAnsi="Times New Roman" w:cs="Times New Roman"/>
                      <w:b/>
                      <w:sz w:val="58"/>
                    </w:rPr>
                  </w:pPr>
                  <w:r>
                    <w:rPr>
                      <w:rFonts w:ascii="Times New Roman" w:hAnsi="Times New Roman" w:cs="Times New Roman"/>
                      <w:b/>
                      <w:sz w:val="58"/>
                    </w:rPr>
                    <w:t>Market Analysis</w:t>
                  </w:r>
                </w:p>
              </w:txbxContent>
            </v:textbox>
          </v:shape>
        </w:pict>
      </w:r>
      <w:r w:rsidR="007B7890">
        <w:rPr>
          <w:noProof/>
        </w:rPr>
        <w:pict>
          <v:rect id="_x0000_s1062" style="position:absolute;margin-left:-27.75pt;margin-top:-27.75pt;width:525pt;height:708.75pt;z-index:251680768" fillcolor="#eaf1dd [662]" strokecolor="#4e6128 [1606]" strokeweight="6pt">
            <v:fill color2="#f3f7ed" rotate="t"/>
            <v:stroke r:id="rId5" o:title="" filltype="pattern"/>
          </v:rect>
        </w:pict>
      </w:r>
    </w:p>
    <w:p w:rsidR="00565EA2" w:rsidRDefault="00F5676D">
      <w:r>
        <w:rPr>
          <w:noProof/>
        </w:rPr>
        <w:pict>
          <v:shape id="_x0000_s1071" type="#_x0000_t202" style="position:absolute;margin-left:-18pt;margin-top:24.1pt;width:503.25pt;height:206.95pt;z-index:251688960;mso-width-relative:margin;mso-height-relative:margin" filled="f" stroked="f">
            <v:textbox style="mso-next-textbox:#_x0000_s1071">
              <w:txbxContent>
                <w:p w:rsidR="00430B54" w:rsidRPr="00BE3D53" w:rsidRDefault="00D168A6" w:rsidP="00BE3D53">
                  <w:pPr>
                    <w:jc w:val="both"/>
                  </w:pPr>
                  <w:r w:rsidRPr="00BE3D53">
                    <w:t>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w:t>
                  </w:r>
                </w:p>
                <w:p w:rsidR="00430B54" w:rsidRPr="00BE3D53" w:rsidRDefault="00B0241C" w:rsidP="00BE3D53">
                  <w:pPr>
                    <w:jc w:val="both"/>
                  </w:pPr>
                  <w:r w:rsidRPr="00BE3D53">
                    <w:t>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 write in detail what you have learnt in market analysis</w:t>
                  </w:r>
                </w:p>
                <w:p w:rsidR="00430B54" w:rsidRPr="00BE3D53" w:rsidRDefault="00430B54" w:rsidP="00BE3D53">
                  <w:pPr>
                    <w:jc w:val="both"/>
                  </w:pPr>
                </w:p>
                <w:p w:rsidR="00430B54" w:rsidRPr="00BE3D53" w:rsidRDefault="00EF43E3" w:rsidP="00BE3D53">
                  <w:pPr>
                    <w:jc w:val="both"/>
                  </w:pPr>
                  <w:r w:rsidRPr="00BE3D53">
                    <w:t xml:space="preserve"> </w:t>
                  </w:r>
                </w:p>
              </w:txbxContent>
            </v:textbox>
          </v:shape>
        </w:pict>
      </w:r>
    </w:p>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565EA2"/>
    <w:p w:rsidR="00565EA2" w:rsidRDefault="001C693C">
      <w:r>
        <w:rPr>
          <w:noProof/>
        </w:rPr>
        <w:pict>
          <v:shape id="_x0000_s1073" type="#_x0000_t202" style="position:absolute;margin-left:-18pt;margin-top:49.4pt;width:503.25pt;height:306.7pt;z-index:251691008;mso-width-relative:margin;mso-height-relative:margin" filled="f" stroked="f">
            <v:textbox style="mso-next-textbox:#_x0000_s1073">
              <w:txbxContent>
                <w:p w:rsidR="00430B54" w:rsidRPr="00430B54" w:rsidRDefault="00192A45" w:rsidP="00F5676D">
                  <w:pPr>
                    <w:jc w:val="both"/>
                  </w:pPr>
                  <w:r>
                    <w:t>This section of restaurant business plan is for writing your marketing plan</w:t>
                  </w:r>
                  <w:r w:rsidR="003F466F">
                    <w:t xml:space="preserve"> this </w:t>
                  </w:r>
                  <w:r w:rsidR="00CB5C75">
                    <w:t>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w:t>
                  </w:r>
                </w:p>
                <w:p w:rsidR="00430B54" w:rsidRPr="00430B54" w:rsidRDefault="00043C6F" w:rsidP="00043C6F">
                  <w:pPr>
                    <w:jc w:val="both"/>
                  </w:pPr>
                  <w:r>
                    <w:t>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w:t>
                  </w:r>
                  <w:r w:rsidR="00990DE2">
                    <w:t xml:space="preserve"> </w:t>
                  </w:r>
                </w:p>
                <w:p w:rsidR="00430B54" w:rsidRPr="00430B54" w:rsidRDefault="001C693C" w:rsidP="001C693C">
                  <w:pPr>
                    <w:jc w:val="both"/>
                  </w:pPr>
                  <w:r>
                    <w:t>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 this section of restaurant business plan is for writing your marketing plan</w:t>
                  </w:r>
                </w:p>
                <w:p w:rsidR="00430B54" w:rsidRPr="00430B54" w:rsidRDefault="00430B54" w:rsidP="001C693C"/>
                <w:p w:rsidR="00430B54" w:rsidRPr="00430B54" w:rsidRDefault="00430B54" w:rsidP="00043C6F"/>
                <w:p w:rsidR="00430B54" w:rsidRPr="00430B54" w:rsidRDefault="00430B54" w:rsidP="00F5676D"/>
              </w:txbxContent>
            </v:textbox>
          </v:shape>
        </w:pict>
      </w:r>
      <w:r w:rsidR="004619B7">
        <w:tab/>
      </w:r>
    </w:p>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4619B7"/>
    <w:p w:rsidR="004619B7" w:rsidRDefault="00F24BE2">
      <w:r>
        <w:rPr>
          <w:noProof/>
        </w:rPr>
        <w:lastRenderedPageBreak/>
        <w:pict>
          <v:shape id="_x0000_s1076" type="#_x0000_t202" style="position:absolute;margin-left:-19.5pt;margin-top:-21.05pt;width:378.75pt;height:40.55pt;z-index:251694080;mso-width-relative:margin;mso-height-relative:margin" filled="f" stroked="f">
            <v:textbox style="mso-next-textbox:#_x0000_s1076">
              <w:txbxContent>
                <w:p w:rsidR="00430B54" w:rsidRPr="00430B54" w:rsidRDefault="000041B7" w:rsidP="005A0762">
                  <w:pPr>
                    <w:rPr>
                      <w:rFonts w:ascii="Times New Roman" w:hAnsi="Times New Roman" w:cs="Times New Roman"/>
                      <w:b/>
                      <w:sz w:val="58"/>
                    </w:rPr>
                  </w:pPr>
                  <w:r>
                    <w:rPr>
                      <w:rFonts w:ascii="Times New Roman" w:hAnsi="Times New Roman" w:cs="Times New Roman"/>
                      <w:b/>
                      <w:sz w:val="58"/>
                    </w:rPr>
                    <w:t xml:space="preserve">Operations </w:t>
                  </w:r>
                  <w:r w:rsidR="00E35B00">
                    <w:rPr>
                      <w:rFonts w:ascii="Times New Roman" w:hAnsi="Times New Roman" w:cs="Times New Roman"/>
                      <w:b/>
                      <w:sz w:val="58"/>
                    </w:rPr>
                    <w:t>&amp;</w:t>
                  </w:r>
                  <w:r>
                    <w:rPr>
                      <w:rFonts w:ascii="Times New Roman" w:hAnsi="Times New Roman" w:cs="Times New Roman"/>
                      <w:b/>
                      <w:sz w:val="58"/>
                    </w:rPr>
                    <w:t xml:space="preserve"> Management</w:t>
                  </w:r>
                </w:p>
              </w:txbxContent>
            </v:textbox>
          </v:shape>
        </w:pict>
      </w:r>
      <w:r w:rsidR="00C42788">
        <w:rPr>
          <w:noProof/>
        </w:rPr>
        <w:pict>
          <v:rect id="_x0000_s1074" style="position:absolute;margin-left:-27.75pt;margin-top:-29.25pt;width:525pt;height:708.75pt;z-index:251692032" fillcolor="#eaf1dd [662]" strokecolor="#4e6128 [1606]" strokeweight="6pt">
            <v:fill color2="#f3f7ed" rotate="t"/>
            <v:stroke r:id="rId5" o:title="" filltype="pattern"/>
          </v:rect>
        </w:pict>
      </w:r>
    </w:p>
    <w:p w:rsidR="004619B7" w:rsidRDefault="00F24BE2">
      <w:r>
        <w:rPr>
          <w:noProof/>
        </w:rPr>
        <w:pict>
          <v:shape id="_x0000_s1077" type="#_x0000_t202" style="position:absolute;margin-left:-18pt;margin-top:.85pt;width:503.25pt;height:237.7pt;z-index:251695104;mso-width-relative:margin;mso-height-relative:margin" filled="f" stroked="f">
            <v:textbox style="mso-next-textbox:#_x0000_s1077">
              <w:txbxContent>
                <w:p w:rsidR="00430B54" w:rsidRPr="00430B54" w:rsidRDefault="00FE7FFD" w:rsidP="00C960D1">
                  <w:pPr>
                    <w:jc w:val="both"/>
                  </w:pPr>
                  <w:r>
                    <w:t>Write about management of operations of restaurant’s affairs write about management of operations of restaurant’s affairs</w:t>
                  </w:r>
                  <w:r w:rsidR="0043735B">
                    <w:t xml:space="preserve">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w:t>
                  </w:r>
                </w:p>
                <w:p w:rsidR="00430B54" w:rsidRPr="00430B54" w:rsidRDefault="0043735B" w:rsidP="00C960D1">
                  <w:pPr>
                    <w:jc w:val="both"/>
                  </w:pPr>
                  <w:r>
                    <w:t>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 write about management of operations of restaurant’s affairs</w:t>
                  </w:r>
                </w:p>
                <w:p w:rsidR="00430B54" w:rsidRPr="00430B54" w:rsidRDefault="00430B54" w:rsidP="00C960D1">
                  <w:pPr>
                    <w:jc w:val="both"/>
                  </w:pPr>
                </w:p>
                <w:p w:rsidR="00430B54" w:rsidRPr="00430B54" w:rsidRDefault="00430B54" w:rsidP="00C960D1">
                  <w:pPr>
                    <w:jc w:val="both"/>
                  </w:pPr>
                </w:p>
              </w:txbxContent>
            </v:textbox>
          </v:shape>
        </w:pict>
      </w:r>
    </w:p>
    <w:p w:rsidR="004619B7" w:rsidRDefault="004619B7"/>
    <w:p w:rsidR="004619B7" w:rsidRDefault="004619B7"/>
    <w:p w:rsidR="006C6847" w:rsidRDefault="006C6847"/>
    <w:p w:rsidR="006C6847" w:rsidRDefault="006C6847"/>
    <w:p w:rsidR="006C6847" w:rsidRDefault="006C6847"/>
    <w:p w:rsidR="006C6847" w:rsidRDefault="006C6847"/>
    <w:p w:rsidR="006C6847" w:rsidRDefault="006C6847"/>
    <w:p w:rsidR="006C6847" w:rsidRDefault="005F0680">
      <w:r>
        <w:rPr>
          <w:noProof/>
        </w:rPr>
        <w:pict>
          <v:shape id="_x0000_s1078" type="#_x0000_t202" style="position:absolute;margin-left:-20.25pt;margin-top:24.5pt;width:378.75pt;height:40.55pt;z-index:251696128;mso-width-relative:margin;mso-height-relative:margin" filled="f" stroked="f">
            <v:textbox style="mso-next-textbox:#_x0000_s1078">
              <w:txbxContent>
                <w:p w:rsidR="00430B54" w:rsidRPr="00430B54" w:rsidRDefault="00032910" w:rsidP="005A0762">
                  <w:pPr>
                    <w:rPr>
                      <w:rFonts w:ascii="Times New Roman" w:hAnsi="Times New Roman" w:cs="Times New Roman"/>
                      <w:b/>
                      <w:sz w:val="58"/>
                    </w:rPr>
                  </w:pPr>
                  <w:r>
                    <w:rPr>
                      <w:rFonts w:ascii="Times New Roman" w:hAnsi="Times New Roman" w:cs="Times New Roman"/>
                      <w:b/>
                      <w:sz w:val="58"/>
                    </w:rPr>
                    <w:t>Competitive Analysis</w:t>
                  </w:r>
                </w:p>
              </w:txbxContent>
            </v:textbox>
          </v:shape>
        </w:pict>
      </w:r>
    </w:p>
    <w:p w:rsidR="006C6847" w:rsidRDefault="006C6847"/>
    <w:p w:rsidR="006C6847" w:rsidRDefault="00F24BE2">
      <w:r>
        <w:rPr>
          <w:noProof/>
        </w:rPr>
        <w:pict>
          <v:shape id="_x0000_s1079" type="#_x0000_t202" style="position:absolute;margin-left:-18pt;margin-top:14.95pt;width:503.25pt;height:167.95pt;z-index:251697152;mso-width-relative:margin;mso-height-relative:margin" filled="f" stroked="f">
            <v:textbox style="mso-next-textbox:#_x0000_s1079">
              <w:txbxContent>
                <w:p w:rsidR="00430B54" w:rsidRPr="00430B54" w:rsidRDefault="00743205" w:rsidP="00743205">
                  <w:pPr>
                    <w:jc w:val="both"/>
                  </w:pPr>
                  <w:r>
                    <w:t>Detail about competitive analysis of restaurant business here 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p>
                <w:p w:rsidR="00430B54" w:rsidRPr="00430B54" w:rsidRDefault="00F238A0" w:rsidP="00C960D1">
                  <w:pPr>
                    <w:jc w:val="both"/>
                  </w:pPr>
                  <w:r>
                    <w:t>Detail about competitive analysis of restaurant business here 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r w:rsidRPr="00743205">
                    <w:t xml:space="preserve"> </w:t>
                  </w:r>
                  <w:r>
                    <w:t>detail about competitive analysis of restaurant business here</w:t>
                  </w:r>
                </w:p>
                <w:p w:rsidR="00430B54" w:rsidRPr="00430B54" w:rsidRDefault="00430B54" w:rsidP="00C960D1">
                  <w:pPr>
                    <w:jc w:val="both"/>
                  </w:pPr>
                </w:p>
              </w:txbxContent>
            </v:textbox>
          </v:shape>
        </w:pict>
      </w:r>
    </w:p>
    <w:p w:rsidR="006C6847" w:rsidRDefault="006C6847"/>
    <w:p w:rsidR="006C6847" w:rsidRDefault="006C6847"/>
    <w:p w:rsidR="006C6847" w:rsidRDefault="006C6847"/>
    <w:p w:rsidR="006C6847" w:rsidRDefault="006C6847"/>
    <w:p w:rsidR="006C6847" w:rsidRDefault="006C6847"/>
    <w:p w:rsidR="006C6847" w:rsidRDefault="006C6847"/>
    <w:p w:rsidR="006C6847" w:rsidRDefault="002D514A">
      <w:r>
        <w:rPr>
          <w:noProof/>
        </w:rPr>
        <w:pict>
          <v:shape id="_x0000_s1080" type="#_x0000_t202" style="position:absolute;margin-left:-21.75pt;margin-top:1pt;width:378.75pt;height:40.55pt;z-index:251698176;mso-width-relative:margin;mso-height-relative:margin" filled="f" stroked="f">
            <v:textbox style="mso-next-textbox:#_x0000_s1080">
              <w:txbxContent>
                <w:p w:rsidR="00430B54" w:rsidRPr="00430B54" w:rsidRDefault="002D514A" w:rsidP="005A0762">
                  <w:pPr>
                    <w:rPr>
                      <w:rFonts w:ascii="Times New Roman" w:hAnsi="Times New Roman" w:cs="Times New Roman"/>
                      <w:b/>
                      <w:sz w:val="58"/>
                    </w:rPr>
                  </w:pPr>
                  <w:r>
                    <w:rPr>
                      <w:rFonts w:ascii="Times New Roman" w:hAnsi="Times New Roman" w:cs="Times New Roman"/>
                      <w:b/>
                      <w:sz w:val="58"/>
                    </w:rPr>
                    <w:t>Development Plan</w:t>
                  </w:r>
                </w:p>
              </w:txbxContent>
            </v:textbox>
          </v:shape>
        </w:pict>
      </w:r>
    </w:p>
    <w:p w:rsidR="006C6847" w:rsidRDefault="00113E39">
      <w:r>
        <w:rPr>
          <w:noProof/>
        </w:rPr>
        <w:pict>
          <v:shape id="_x0000_s1081" type="#_x0000_t202" style="position:absolute;margin-left:-18pt;margin-top:13.9pt;width:503.25pt;height:171.7pt;z-index:251699200;mso-width-relative:margin;mso-height-relative:margin" filled="f" stroked="f">
            <v:textbox style="mso-next-textbox:#_x0000_s1081">
              <w:txbxContent>
                <w:p w:rsidR="00430B54" w:rsidRPr="00430B54" w:rsidRDefault="00827A77" w:rsidP="00827A77">
                  <w:pPr>
                    <w:jc w:val="both"/>
                  </w:pPr>
                  <w:r>
                    <w:t>Your plan for future developments will be described here 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r w:rsidR="00BD34B9" w:rsidRPr="00BD34B9">
                    <w:t xml:space="preserve"> </w:t>
                  </w:r>
                  <w:r w:rsidR="00BD34B9">
                    <w:t>your plan for future developments will be described here</w:t>
                  </w:r>
                </w:p>
                <w:p w:rsidR="00430B54" w:rsidRPr="00430B54" w:rsidRDefault="007228C8" w:rsidP="00C960D1">
                  <w:pPr>
                    <w:jc w:val="both"/>
                  </w:pPr>
                  <w:r>
                    <w:t>Your plan for future developments will be described here 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Pr="00BD34B9">
                    <w:t xml:space="preserve"> </w:t>
                  </w:r>
                  <w:r>
                    <w:t>your plan for future developments will be described here</w:t>
                  </w:r>
                  <w:r w:rsidR="000C0B4F">
                    <w:t xml:space="preserve"> </w:t>
                  </w:r>
                </w:p>
                <w:p w:rsidR="00430B54" w:rsidRPr="00430B54" w:rsidRDefault="00430B54" w:rsidP="00C960D1">
                  <w:pPr>
                    <w:jc w:val="both"/>
                  </w:pPr>
                </w:p>
              </w:txbxContent>
            </v:textbox>
          </v:shape>
        </w:pict>
      </w:r>
    </w:p>
    <w:p w:rsidR="006C6847" w:rsidRDefault="006C6847"/>
    <w:p w:rsidR="006C6847" w:rsidRDefault="006C6847"/>
    <w:p w:rsidR="006C6847" w:rsidRDefault="006C6847"/>
    <w:p w:rsidR="006C6847" w:rsidRDefault="006C6847"/>
    <w:p w:rsidR="006C6847" w:rsidRDefault="006C6847"/>
    <w:p w:rsidR="006C6847" w:rsidRDefault="00477232">
      <w:r>
        <w:rPr>
          <w:noProof/>
        </w:rPr>
        <w:lastRenderedPageBreak/>
        <w:pict>
          <v:shape id="_x0000_s1084" type="#_x0000_t202" style="position:absolute;margin-left:-18.75pt;margin-top:268.45pt;width:378.75pt;height:40.55pt;z-index:251702272;mso-width-relative:margin;mso-height-relative:margin" filled="f" stroked="f">
            <v:textbox style="mso-next-textbox:#_x0000_s1084">
              <w:txbxContent>
                <w:p w:rsidR="00430B54" w:rsidRPr="00430B54" w:rsidRDefault="00477232" w:rsidP="005A0762">
                  <w:pPr>
                    <w:rPr>
                      <w:rFonts w:ascii="Times New Roman" w:hAnsi="Times New Roman" w:cs="Times New Roman"/>
                      <w:b/>
                      <w:sz w:val="58"/>
                    </w:rPr>
                  </w:pPr>
                  <w:r>
                    <w:rPr>
                      <w:rFonts w:ascii="Times New Roman" w:hAnsi="Times New Roman" w:cs="Times New Roman"/>
                      <w:b/>
                      <w:sz w:val="58"/>
                    </w:rPr>
                    <w:t>Attachments</w:t>
                  </w:r>
                </w:p>
              </w:txbxContent>
            </v:textbox>
          </v:shape>
        </w:pict>
      </w:r>
      <w:r w:rsidR="00F66FFB">
        <w:rPr>
          <w:noProof/>
        </w:rPr>
        <w:pict>
          <v:shape id="_x0000_s1083" type="#_x0000_t202" style="position:absolute;margin-left:-18pt;margin-top:19.5pt;width:503.25pt;height:253.45pt;z-index:251701248;mso-width-relative:margin;mso-height-relative:margin" filled="f" stroked="f">
            <v:textbox style="mso-next-textbox:#_x0000_s1083">
              <w:txbxContent>
                <w:p w:rsidR="00430B54" w:rsidRPr="00430B54" w:rsidRDefault="006D77C9" w:rsidP="00C960D1">
                  <w:pPr>
                    <w:jc w:val="both"/>
                  </w:pPr>
                  <w:r>
                    <w:t>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w:t>
                  </w:r>
                </w:p>
                <w:p w:rsidR="00430B54" w:rsidRPr="00430B54" w:rsidRDefault="002565D5" w:rsidP="002565D5">
                  <w:pPr>
                    <w:jc w:val="both"/>
                  </w:pPr>
                  <w:r>
                    <w:t>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 put information about financial statements of restaurant here</w:t>
                  </w:r>
                  <w:r w:rsidR="00F66FFB" w:rsidRPr="00F66FFB">
                    <w:t xml:space="preserve"> </w:t>
                  </w:r>
                  <w:r w:rsidR="00F66FFB">
                    <w:t>put information about financial statements of restaurant here put information about financial statements of restaurant here put information about financial statements of restaurant here</w:t>
                  </w:r>
                  <w:r w:rsidR="003A2E59" w:rsidRPr="003A2E59">
                    <w:t xml:space="preserve"> </w:t>
                  </w:r>
                  <w:r w:rsidR="003A2E59">
                    <w:t>put information about financial statements of restaurant here put information about financial statements of restaurant here put information about financial statements of restaurant here</w:t>
                  </w:r>
                </w:p>
                <w:p w:rsidR="00430B54" w:rsidRPr="00430B54" w:rsidRDefault="00430B54" w:rsidP="002565D5">
                  <w:pPr>
                    <w:jc w:val="both"/>
                  </w:pPr>
                </w:p>
                <w:p w:rsidR="00430B54" w:rsidRPr="00430B54" w:rsidRDefault="00430B54" w:rsidP="00C960D1">
                  <w:pPr>
                    <w:jc w:val="both"/>
                  </w:pPr>
                </w:p>
              </w:txbxContent>
            </v:textbox>
          </v:shape>
        </w:pict>
      </w:r>
      <w:r w:rsidR="00EC0E05">
        <w:rPr>
          <w:noProof/>
        </w:rPr>
        <w:pict>
          <v:shape id="_x0000_s1082" type="#_x0000_t202" style="position:absolute;margin-left:-18.75pt;margin-top:-20.3pt;width:378.75pt;height:40.55pt;z-index:251700224;mso-width-relative:margin;mso-height-relative:margin" filled="f" stroked="f">
            <v:textbox style="mso-next-textbox:#_x0000_s1082">
              <w:txbxContent>
                <w:p w:rsidR="00430B54" w:rsidRPr="00430B54" w:rsidRDefault="00270C5C" w:rsidP="005A0762">
                  <w:pPr>
                    <w:rPr>
                      <w:rFonts w:ascii="Times New Roman" w:hAnsi="Times New Roman" w:cs="Times New Roman"/>
                      <w:b/>
                      <w:sz w:val="58"/>
                    </w:rPr>
                  </w:pPr>
                  <w:r>
                    <w:rPr>
                      <w:rFonts w:ascii="Times New Roman" w:hAnsi="Times New Roman" w:cs="Times New Roman"/>
                      <w:b/>
                      <w:sz w:val="58"/>
                    </w:rPr>
                    <w:t>Financial Statements</w:t>
                  </w:r>
                </w:p>
              </w:txbxContent>
            </v:textbox>
          </v:shape>
        </w:pict>
      </w:r>
      <w:r w:rsidR="003B4237">
        <w:rPr>
          <w:noProof/>
        </w:rPr>
        <w:pict>
          <v:rect id="_x0000_s1075" style="position:absolute;margin-left:-28.5pt;margin-top:-31.5pt;width:525pt;height:708.75pt;z-index:251693056" fillcolor="#eaf1dd [662]" strokecolor="#4e6128 [1606]" strokeweight="6pt">
            <v:fill color2="#f3f7ed" rotate="t"/>
            <v:stroke r:id="rId5" o:title="" filltype="pattern"/>
          </v:rect>
        </w:pict>
      </w:r>
    </w:p>
    <w:p w:rsidR="006C6847" w:rsidRDefault="006C6847"/>
    <w:p w:rsidR="006C6847" w:rsidRDefault="006C6847"/>
    <w:p w:rsidR="006C6847" w:rsidRDefault="00385672">
      <w:r>
        <w:rPr>
          <w:noProof/>
        </w:rPr>
        <w:pict>
          <v:shape id="_x0000_s1085" type="#_x0000_t202" style="position:absolute;margin-left:-18pt;margin-top:232.65pt;width:503.25pt;height:120pt;z-index:251703296;mso-width-relative:margin;mso-height-relative:margin" filled="f" stroked="f">
            <v:textbox style="mso-next-textbox:#_x0000_s1085">
              <w:txbxContent>
                <w:p w:rsidR="00430B54" w:rsidRPr="00430B54" w:rsidRDefault="00317285" w:rsidP="002565D5">
                  <w:pPr>
                    <w:jc w:val="both"/>
                  </w:pPr>
                  <w:r>
                    <w:t>All additional documents will be attached at the end of the plan 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r w:rsidRPr="00317285">
                    <w:t xml:space="preserve"> </w:t>
                  </w:r>
                  <w:r>
                    <w:t>all additional documents will be attached at the end of the plan</w:t>
                  </w:r>
                </w:p>
                <w:p w:rsidR="00430B54" w:rsidRPr="00430B54" w:rsidRDefault="003C06C9" w:rsidP="00C960D1">
                  <w:pPr>
                    <w:jc w:val="both"/>
                  </w:pPr>
                  <w:r>
                    <w:t xml:space="preserve"> </w:t>
                  </w:r>
                </w:p>
              </w:txbxContent>
            </v:textbox>
          </v:shape>
        </w:pict>
      </w:r>
    </w:p>
    <w:sectPr w:rsidR="006C6847" w:rsidSect="001A3F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63CB8"/>
    <w:multiLevelType w:val="hybridMultilevel"/>
    <w:tmpl w:val="A9B64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619D8"/>
    <w:rsid w:val="000041B7"/>
    <w:rsid w:val="00006DFD"/>
    <w:rsid w:val="00013978"/>
    <w:rsid w:val="000156F6"/>
    <w:rsid w:val="000317D4"/>
    <w:rsid w:val="00032910"/>
    <w:rsid w:val="00043A59"/>
    <w:rsid w:val="00043C6F"/>
    <w:rsid w:val="00052C12"/>
    <w:rsid w:val="00052FD5"/>
    <w:rsid w:val="00063973"/>
    <w:rsid w:val="00065132"/>
    <w:rsid w:val="00067EF4"/>
    <w:rsid w:val="00075FBB"/>
    <w:rsid w:val="000913A9"/>
    <w:rsid w:val="000B360B"/>
    <w:rsid w:val="000C0B4F"/>
    <w:rsid w:val="000C112A"/>
    <w:rsid w:val="000C1CFA"/>
    <w:rsid w:val="000D238C"/>
    <w:rsid w:val="000E41CD"/>
    <w:rsid w:val="000E761D"/>
    <w:rsid w:val="0010361E"/>
    <w:rsid w:val="001109D6"/>
    <w:rsid w:val="00113E39"/>
    <w:rsid w:val="00124BC8"/>
    <w:rsid w:val="001351AD"/>
    <w:rsid w:val="001401F6"/>
    <w:rsid w:val="00140FC1"/>
    <w:rsid w:val="0014450F"/>
    <w:rsid w:val="0014762E"/>
    <w:rsid w:val="0015123E"/>
    <w:rsid w:val="00155432"/>
    <w:rsid w:val="00161297"/>
    <w:rsid w:val="00192A45"/>
    <w:rsid w:val="0019668E"/>
    <w:rsid w:val="001A308C"/>
    <w:rsid w:val="001A33A8"/>
    <w:rsid w:val="001A3F9F"/>
    <w:rsid w:val="001C3065"/>
    <w:rsid w:val="001C693C"/>
    <w:rsid w:val="001D1FBD"/>
    <w:rsid w:val="001D68BD"/>
    <w:rsid w:val="001E256C"/>
    <w:rsid w:val="001F5872"/>
    <w:rsid w:val="00205DCA"/>
    <w:rsid w:val="002120A9"/>
    <w:rsid w:val="00214C0B"/>
    <w:rsid w:val="00232AC0"/>
    <w:rsid w:val="0023393A"/>
    <w:rsid w:val="00244CC1"/>
    <w:rsid w:val="00247BC8"/>
    <w:rsid w:val="002565D5"/>
    <w:rsid w:val="00270C5C"/>
    <w:rsid w:val="002853DB"/>
    <w:rsid w:val="002870E4"/>
    <w:rsid w:val="002D514A"/>
    <w:rsid w:val="002F6ED7"/>
    <w:rsid w:val="003007BC"/>
    <w:rsid w:val="00304C71"/>
    <w:rsid w:val="00306C0E"/>
    <w:rsid w:val="00317285"/>
    <w:rsid w:val="0032652D"/>
    <w:rsid w:val="003272E8"/>
    <w:rsid w:val="003407FF"/>
    <w:rsid w:val="0034377D"/>
    <w:rsid w:val="00351A90"/>
    <w:rsid w:val="003619D8"/>
    <w:rsid w:val="00362697"/>
    <w:rsid w:val="0037378C"/>
    <w:rsid w:val="003749BF"/>
    <w:rsid w:val="00385672"/>
    <w:rsid w:val="00390FE7"/>
    <w:rsid w:val="003A2E59"/>
    <w:rsid w:val="003B4237"/>
    <w:rsid w:val="003C06C9"/>
    <w:rsid w:val="003C2984"/>
    <w:rsid w:val="003C3CB8"/>
    <w:rsid w:val="003D30FE"/>
    <w:rsid w:val="003F0666"/>
    <w:rsid w:val="003F466F"/>
    <w:rsid w:val="004155E9"/>
    <w:rsid w:val="00430139"/>
    <w:rsid w:val="00430B54"/>
    <w:rsid w:val="00435B50"/>
    <w:rsid w:val="0043735B"/>
    <w:rsid w:val="00447E15"/>
    <w:rsid w:val="00450A9B"/>
    <w:rsid w:val="004619B7"/>
    <w:rsid w:val="00477232"/>
    <w:rsid w:val="004A2F06"/>
    <w:rsid w:val="004A6B16"/>
    <w:rsid w:val="004C295D"/>
    <w:rsid w:val="004D2455"/>
    <w:rsid w:val="004D630B"/>
    <w:rsid w:val="004E0B9A"/>
    <w:rsid w:val="005057BD"/>
    <w:rsid w:val="0051705C"/>
    <w:rsid w:val="00522778"/>
    <w:rsid w:val="00527C69"/>
    <w:rsid w:val="00561091"/>
    <w:rsid w:val="00565EA2"/>
    <w:rsid w:val="00572B91"/>
    <w:rsid w:val="00583C04"/>
    <w:rsid w:val="00585B7A"/>
    <w:rsid w:val="00586130"/>
    <w:rsid w:val="005919C1"/>
    <w:rsid w:val="005A0762"/>
    <w:rsid w:val="005A26B2"/>
    <w:rsid w:val="005B2C70"/>
    <w:rsid w:val="005B2F91"/>
    <w:rsid w:val="005B5FFC"/>
    <w:rsid w:val="005D78C1"/>
    <w:rsid w:val="005E3B50"/>
    <w:rsid w:val="005F0680"/>
    <w:rsid w:val="005F26FA"/>
    <w:rsid w:val="005F4F9A"/>
    <w:rsid w:val="00621616"/>
    <w:rsid w:val="006345E3"/>
    <w:rsid w:val="00646A2B"/>
    <w:rsid w:val="006477B7"/>
    <w:rsid w:val="006614D7"/>
    <w:rsid w:val="0066267F"/>
    <w:rsid w:val="006914C5"/>
    <w:rsid w:val="006959D6"/>
    <w:rsid w:val="006A22A3"/>
    <w:rsid w:val="006B2C9C"/>
    <w:rsid w:val="006C6847"/>
    <w:rsid w:val="006D77C9"/>
    <w:rsid w:val="006E627C"/>
    <w:rsid w:val="006F62B1"/>
    <w:rsid w:val="00713079"/>
    <w:rsid w:val="007228C8"/>
    <w:rsid w:val="00743205"/>
    <w:rsid w:val="00744468"/>
    <w:rsid w:val="00775FFE"/>
    <w:rsid w:val="00794DE9"/>
    <w:rsid w:val="00795018"/>
    <w:rsid w:val="00795CE6"/>
    <w:rsid w:val="007A1DE1"/>
    <w:rsid w:val="007B1D1B"/>
    <w:rsid w:val="007B6E0A"/>
    <w:rsid w:val="007B7890"/>
    <w:rsid w:val="007D1F05"/>
    <w:rsid w:val="007D382B"/>
    <w:rsid w:val="007F2CAB"/>
    <w:rsid w:val="00805B05"/>
    <w:rsid w:val="00827A77"/>
    <w:rsid w:val="00837C05"/>
    <w:rsid w:val="00845A20"/>
    <w:rsid w:val="00862B6A"/>
    <w:rsid w:val="00864A62"/>
    <w:rsid w:val="008A16CB"/>
    <w:rsid w:val="008A31F6"/>
    <w:rsid w:val="008A35AF"/>
    <w:rsid w:val="008A739C"/>
    <w:rsid w:val="008B5A4A"/>
    <w:rsid w:val="008C2E8D"/>
    <w:rsid w:val="008F78DF"/>
    <w:rsid w:val="009022CE"/>
    <w:rsid w:val="009074FC"/>
    <w:rsid w:val="009601D2"/>
    <w:rsid w:val="00980403"/>
    <w:rsid w:val="00981918"/>
    <w:rsid w:val="00981BE2"/>
    <w:rsid w:val="00986840"/>
    <w:rsid w:val="00987E44"/>
    <w:rsid w:val="00990DE2"/>
    <w:rsid w:val="009B43A5"/>
    <w:rsid w:val="009C7F44"/>
    <w:rsid w:val="009D59FE"/>
    <w:rsid w:val="009E55E0"/>
    <w:rsid w:val="00A00809"/>
    <w:rsid w:val="00A150D6"/>
    <w:rsid w:val="00A15B55"/>
    <w:rsid w:val="00A33C2C"/>
    <w:rsid w:val="00A44274"/>
    <w:rsid w:val="00A616EC"/>
    <w:rsid w:val="00A669C6"/>
    <w:rsid w:val="00A7004E"/>
    <w:rsid w:val="00A77A21"/>
    <w:rsid w:val="00A85146"/>
    <w:rsid w:val="00AA23BF"/>
    <w:rsid w:val="00AC2844"/>
    <w:rsid w:val="00AD53B1"/>
    <w:rsid w:val="00AE74B8"/>
    <w:rsid w:val="00AF5903"/>
    <w:rsid w:val="00B0241C"/>
    <w:rsid w:val="00B13D85"/>
    <w:rsid w:val="00B44ABE"/>
    <w:rsid w:val="00B962A5"/>
    <w:rsid w:val="00B97EC5"/>
    <w:rsid w:val="00BA2A63"/>
    <w:rsid w:val="00BA596A"/>
    <w:rsid w:val="00BC482F"/>
    <w:rsid w:val="00BD20EA"/>
    <w:rsid w:val="00BD34B9"/>
    <w:rsid w:val="00BE3D53"/>
    <w:rsid w:val="00BF4D08"/>
    <w:rsid w:val="00BF6828"/>
    <w:rsid w:val="00C317F0"/>
    <w:rsid w:val="00C34CED"/>
    <w:rsid w:val="00C35724"/>
    <w:rsid w:val="00C42012"/>
    <w:rsid w:val="00C42788"/>
    <w:rsid w:val="00C52388"/>
    <w:rsid w:val="00C554AF"/>
    <w:rsid w:val="00C61454"/>
    <w:rsid w:val="00C71767"/>
    <w:rsid w:val="00C918DD"/>
    <w:rsid w:val="00C93607"/>
    <w:rsid w:val="00C960D1"/>
    <w:rsid w:val="00CA5B4E"/>
    <w:rsid w:val="00CB5C75"/>
    <w:rsid w:val="00CD28FA"/>
    <w:rsid w:val="00CD566F"/>
    <w:rsid w:val="00CD686E"/>
    <w:rsid w:val="00CD7EA8"/>
    <w:rsid w:val="00CE0709"/>
    <w:rsid w:val="00CE59E2"/>
    <w:rsid w:val="00CF02F5"/>
    <w:rsid w:val="00CF0D22"/>
    <w:rsid w:val="00CF5AC3"/>
    <w:rsid w:val="00D01041"/>
    <w:rsid w:val="00D13EAC"/>
    <w:rsid w:val="00D14008"/>
    <w:rsid w:val="00D168A6"/>
    <w:rsid w:val="00D421B8"/>
    <w:rsid w:val="00D50E15"/>
    <w:rsid w:val="00D606BB"/>
    <w:rsid w:val="00D62559"/>
    <w:rsid w:val="00D638CC"/>
    <w:rsid w:val="00D70FE3"/>
    <w:rsid w:val="00D831D2"/>
    <w:rsid w:val="00DA1F69"/>
    <w:rsid w:val="00DA467E"/>
    <w:rsid w:val="00DB05C0"/>
    <w:rsid w:val="00DF06A5"/>
    <w:rsid w:val="00DF64D7"/>
    <w:rsid w:val="00E03B3F"/>
    <w:rsid w:val="00E22A99"/>
    <w:rsid w:val="00E22B43"/>
    <w:rsid w:val="00E303D0"/>
    <w:rsid w:val="00E35B00"/>
    <w:rsid w:val="00E45BF3"/>
    <w:rsid w:val="00E47D6F"/>
    <w:rsid w:val="00E55707"/>
    <w:rsid w:val="00E6170E"/>
    <w:rsid w:val="00E70E01"/>
    <w:rsid w:val="00E777D3"/>
    <w:rsid w:val="00E802B1"/>
    <w:rsid w:val="00E81133"/>
    <w:rsid w:val="00EB00BF"/>
    <w:rsid w:val="00EC0558"/>
    <w:rsid w:val="00EC0E05"/>
    <w:rsid w:val="00ED0BBE"/>
    <w:rsid w:val="00EE1D94"/>
    <w:rsid w:val="00EE6102"/>
    <w:rsid w:val="00EE6E2A"/>
    <w:rsid w:val="00EF2BD5"/>
    <w:rsid w:val="00EF43E3"/>
    <w:rsid w:val="00F00973"/>
    <w:rsid w:val="00F04835"/>
    <w:rsid w:val="00F07D1F"/>
    <w:rsid w:val="00F12587"/>
    <w:rsid w:val="00F1321C"/>
    <w:rsid w:val="00F1777D"/>
    <w:rsid w:val="00F238A0"/>
    <w:rsid w:val="00F24BE2"/>
    <w:rsid w:val="00F25777"/>
    <w:rsid w:val="00F27D85"/>
    <w:rsid w:val="00F5676D"/>
    <w:rsid w:val="00F66FFB"/>
    <w:rsid w:val="00F742A3"/>
    <w:rsid w:val="00F7442A"/>
    <w:rsid w:val="00FA1FFA"/>
    <w:rsid w:val="00FB3332"/>
    <w:rsid w:val="00FB3A63"/>
    <w:rsid w:val="00FD4987"/>
    <w:rsid w:val="00FE7FFD"/>
    <w:rsid w:val="00FF1A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2]"/>
    </o:shapedefaults>
    <o:shapelayout v:ext="edit">
      <o:idmap v:ext="edit" data="1"/>
      <o:rules v:ext="edit">
        <o:r id="V:Rule7" type="connector" idref="#_x0000_s1034"/>
        <o:r id="V:Rule8" type="connector" idref="#_x0000_s1033"/>
        <o:r id="V:Rule9" type="connector" idref="#_x0000_s1040"/>
        <o:r id="V:Rule10" type="connector" idref="#_x0000_s1039"/>
        <o:r id="V:Rule11" type="connector" idref="#_x0000_s1035"/>
        <o:r id="V:Rule1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F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2012"/>
    <w:pPr>
      <w:spacing w:after="0" w:line="240" w:lineRule="auto"/>
    </w:pPr>
  </w:style>
  <w:style w:type="character" w:styleId="Hyperlink">
    <w:name w:val="Hyperlink"/>
    <w:basedOn w:val="DefaultParagraphFont"/>
    <w:uiPriority w:val="99"/>
    <w:unhideWhenUsed/>
    <w:rsid w:val="00C35724"/>
    <w:rPr>
      <w:color w:val="0000FF" w:themeColor="hyperlink"/>
      <w:u w:val="single"/>
    </w:rPr>
  </w:style>
  <w:style w:type="paragraph" w:styleId="BalloonText">
    <w:name w:val="Balloon Text"/>
    <w:basedOn w:val="Normal"/>
    <w:link w:val="BalloonTextChar"/>
    <w:uiPriority w:val="99"/>
    <w:semiHidden/>
    <w:unhideWhenUsed/>
    <w:rsid w:val="00527C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C69"/>
    <w:rPr>
      <w:rFonts w:ascii="Tahoma" w:hAnsi="Tahoma" w:cs="Tahoma"/>
      <w:sz w:val="16"/>
      <w:szCs w:val="16"/>
    </w:rPr>
  </w:style>
  <w:style w:type="paragraph" w:styleId="ListParagraph">
    <w:name w:val="List Paragraph"/>
    <w:basedOn w:val="Normal"/>
    <w:uiPriority w:val="34"/>
    <w:qFormat/>
    <w:rsid w:val="001512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6</Pages>
  <Words>25</Words>
  <Characters>145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312</cp:revision>
  <dcterms:created xsi:type="dcterms:W3CDTF">2011-06-09T05:06:00Z</dcterms:created>
  <dcterms:modified xsi:type="dcterms:W3CDTF">2011-06-09T06:43:00Z</dcterms:modified>
</cp:coreProperties>
</file>