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EB" w:rsidRDefault="00114662" w:rsidP="00114662">
      <w:pPr>
        <w:shd w:val="clear" w:color="auto" w:fill="FAFAFA"/>
        <w:spacing w:after="24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t>Your Name xxxxxxxx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  <w:t>Company Name xxxxxxx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  <w:t>Address xxxxxxx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  <w:t>City  xxxxx.</w:t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 xml:space="preserve"> 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>Dear xxxx,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>I am very interested in purchasing your business, (Business Name xyz). If you have an interest in selling I would like to negotiate an agreement for all business assets, including fixtures, inventory, and client lists of the above mentioned business.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>I am able to pay up to ________, which is subject to a formal contract. The following terms would also need to be included to negotiate further: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>Please let me know as soon as possible if you are interested in selling under the above mentioned terms and I will make you a formal offer.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>Best regards,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  <w:t>(xxxxxxxxxx</w:t>
      </w:r>
      <w:proofErr w:type="gramStart"/>
      <w:r w:rsidRPr="00114662">
        <w:rPr>
          <w:rFonts w:ascii="Arial" w:eastAsia="Times New Roman" w:hAnsi="Arial" w:cs="Arial"/>
          <w:color w:val="000000"/>
          <w:sz w:val="21"/>
          <w:szCs w:val="21"/>
        </w:rPr>
        <w:t>)</w:t>
      </w:r>
      <w:proofErr w:type="gramEnd"/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>[Sign here]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14662">
        <w:rPr>
          <w:rFonts w:ascii="Arial" w:eastAsia="Times New Roman" w:hAnsi="Arial" w:cs="Arial"/>
          <w:color w:val="000000"/>
          <w:sz w:val="21"/>
          <w:szCs w:val="21"/>
          <w:shd w:val="clear" w:color="auto" w:fill="FAFAFA"/>
        </w:rPr>
        <w:t>[Your Name, Title]</w:t>
      </w:r>
      <w:r w:rsidRPr="0011466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4662" w:rsidRDefault="00114662" w:rsidP="00114662">
      <w:pPr>
        <w:shd w:val="clear" w:color="auto" w:fill="FAFAFA"/>
        <w:spacing w:after="24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4662" w:rsidRDefault="00114662" w:rsidP="00114662">
      <w:pPr>
        <w:shd w:val="clear" w:color="auto" w:fill="FAFAFA"/>
        <w:spacing w:after="24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4662" w:rsidRDefault="00114662" w:rsidP="00114662">
      <w:pPr>
        <w:shd w:val="clear" w:color="auto" w:fill="FAFAFA"/>
        <w:spacing w:after="24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4662" w:rsidRPr="00114662" w:rsidRDefault="00114662" w:rsidP="00114662">
      <w:pPr>
        <w:shd w:val="clear" w:color="auto" w:fill="FAFAFA"/>
        <w:spacing w:after="24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114662" w:rsidRPr="00114662" w:rsidSect="00114662">
      <w:pgSz w:w="12240" w:h="15840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662"/>
    <w:rsid w:val="00114662"/>
    <w:rsid w:val="0080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2015-04-21T12:22:00Z</dcterms:created>
  <dcterms:modified xsi:type="dcterms:W3CDTF">2015-04-21T12:30:00Z</dcterms:modified>
</cp:coreProperties>
</file>